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eb2263eef4159" w:history="1">
              <w:r>
                <w:rPr>
                  <w:rStyle w:val="Hyperlink"/>
                </w:rPr>
                <w:t>中国热收缩带市场研究分析与前景趋势报告（2025-2031年）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eb2263eef4159" w:history="1">
              <w:r>
                <w:rPr>
                  <w:rStyle w:val="Hyperlink"/>
                </w:rPr>
                <w:t>中国热收缩带市场研究分析与前景趋势报告（2025-2031年）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eb2263eef4159" w:history="1">
                <w:r>
                  <w:rPr>
                    <w:rStyle w:val="Hyperlink"/>
                  </w:rPr>
                  <w:t>https://www.20087.com/9/28/ReShouSuoDaiHangYeQianJingQuShi.html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收缩带是一种用于管道接头、电缆连接等场合的防护材料，通过加热收缩以紧密包裹在基材上。近年来，随着石油化工、电力等行业的发展，热收缩带的需求量持续增长。这些材料不仅能够提供优异的防水和防腐蚀性能，还能抵抗紫外线辐射和化学侵蚀。同时，随着新材料的研发，热收缩带的性能得到显著提升，如提高耐温范围和延长使用寿命。</w:t>
      </w:r>
      <w:r>
        <w:rPr>
          <w:rFonts w:hint="eastAsia"/>
        </w:rPr>
        <w:br/>
      </w:r>
      <w:r>
        <w:rPr>
          <w:rFonts w:hint="eastAsia"/>
        </w:rPr>
        <w:t>　　未来，热收缩带的发展将更加注重材料性能和环保性能。一方面，通过开发新型聚合物和复合材料，提高热收缩带的耐候性和耐化学品性能，满足更复杂的应用需求。另一方面，随着对环境保护的重视，热收缩带的生产将更加注重可持续性，采用环保材料和减少生产过程中的能耗。此外，随着智能管道系统的兴起，热收缩带可能集成传感器技术，实现对管道状态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eb2263eef4159" w:history="1">
        <w:r>
          <w:rPr>
            <w:rStyle w:val="Hyperlink"/>
          </w:rPr>
          <w:t>中国热收缩带市场研究分析与前景趋势报告（2025-2031年）</w:t>
        </w:r>
      </w:hyperlink>
      <w:r>
        <w:rPr>
          <w:rFonts w:hint="eastAsia"/>
        </w:rPr>
        <w:t>》从市场规模、需求变化及价格动态等维度，系统解析了热收缩带行业的现状与发展趋势。报告深入分析了热收缩带产业链各环节，科学预测了市场前景与技术发展方向，同时聚焦热收缩带细分市场特点及重点企业的经营表现，揭示了热收缩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热收缩带市场概述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按照不同分类，热收缩带主要可以分为如下几个类别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不同分类热收缩带增长趋势2020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从不同应用，热收缩带主要包括如下几个方面</w:t>
      </w:r>
      <w:r>
        <w:rPr>
          <w:rFonts w:hint="eastAsia"/>
        </w:rPr>
        <w:br/>
      </w:r>
      <w:r>
        <w:rPr>
          <w:rFonts w:hint="eastAsia"/>
        </w:rPr>
        <w:t>　　1.4 中国热收缩带发展现状及未来趋势（2020-2031）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中国市场热收缩带销售规模及增长率（2020-2031）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中国市场热收缩带销量及增长率（2020-2031）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中国市场主要热收缩带厂商分析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中国市场主要厂商热收缩带销量、收入及市场份额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中国市场主要厂商热收缩带销量（2020-2025）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中国市场主要厂商热收缩带收入（2020-2025）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2025年中国市场主要厂商热收缩带收入排名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中国市场主要厂商热收缩带价格（2020-2025）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中国市场主要厂商热收缩带产地分布及商业化日期</w:t>
      </w:r>
      <w:r>
        <w:rPr>
          <w:rFonts w:hint="eastAsia"/>
        </w:rPr>
        <w:br/>
      </w:r>
      <w:r>
        <w:rPr>
          <w:rFonts w:hint="eastAsia"/>
        </w:rPr>
        <w:t>　　2.3 热收缩带行业集中度、竞争程度分析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热收缩带行业集中度分析：中国Top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中国市场热收缩带第一梯队、第二梯队和第三梯队厂商（品牌）及市场份额（2024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中国主要地区热收缩带分析</w:t>
      </w:r>
      <w:r>
        <w:rPr>
          <w:rFonts w:hint="eastAsia"/>
        </w:rPr>
        <w:br/>
      </w:r>
      <w:r>
        <w:rPr>
          <w:rFonts w:hint="eastAsia"/>
        </w:rPr>
        <w:t>　　3.1 中国主要地区热收缩带市场规模分析：2020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中国主要地区热收缩带销量及市场份额（2020-2025）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中国主要地区热收缩带销量及市场份额预测（2025-2031）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中国主要地区热收缩带销售规模及市场份额（2020-2025）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中国主要地区热收缩带销售规模及市场份额预测（2025-2031）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华东地区热收缩带销量、销售规模及增长率（2020-2031）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华南地区热收缩带销量、销售规模及增长率（2020-2031）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华中地区热收缩带销量、销售规模及增长率（2020-2031）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华北地区热收缩带销量、销售规模及增长率（2020-2031）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西南地区热收缩带销量、销售规模及增长率（2020-2031）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东北及西北地区热收缩带销量、销售规模及增长率（2020-2031）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中国市场热收缩带主要企业分析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重点企业（1）基本信息、热收缩带生产基地、总部、竞争对手及市场地位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重点企业（1）热收缩带产品规格、参数及市场应用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重点企业（1）在中国市场热收缩带销量、收入、价格及毛利率（2020-2025）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重点企业（2）基本信息、热收缩带生产基地、总部、竞争对手及市场地位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重点企业（2）热收缩带产品规格、参数及市场应用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重点企业（2）在中国市场热收缩带销量、收入、价格及毛利率（2020-2025）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重点企业（3）基本信息、热收缩带生产基地、总部、竞争对手及市场地位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重点企业（3）热收缩带产品规格、参数及市场应用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重点企业（3）在中国市场热收缩带销量、收入、价格及毛利率（2020-2025）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重点企业（4）基本信息、热收缩带生产基地、总部、竞争对手及市场地位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重点企业（4）热收缩带产品规格、参数及市场应用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重点企业（4）在中国市场热收缩带销量、收入、价格及毛利率（2020-2025）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重点企业（5）基本信息、热收缩带生产基地、总部、竞争对手及市场地位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重点企业（5）热收缩带产品规格、参数及市场应用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重点企业（5）在中国市场热收缩带销量、收入、价格及毛利率（2020-2025）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重点企业（6）基本信息、热收缩带生产基地、总部、竞争对手及市场地位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重点企业（6）热收缩带产品规格、参数及市场应用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重点企业（6）在中国市场热收缩带销量、收入、价格及毛利率（2020-2025）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重点企业（7）基本信息、热收缩带生产基地、总部、竞争对手及市场地位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重点企业（7）热收缩带产品规格、参数及市场应用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重点企业（7）在中国市场热收缩带销量、收入、价格及毛利率（2020-2025）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重点企业（8）基本信息、热收缩带生产基地、总部、竞争对手及市场地位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重点企业（8）热收缩带产品规格、参数及市场应用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重点企业（8）在中国市场热收缩带销量、收入、价格及毛利率（2020-2025）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重点企业（9）基本信息、热收缩带生产基地、总部、竞争对手及市场地位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重点企业（9）热收缩带产品规格、参数及市场应用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重点企业（9）在中国市场热收缩带销量、收入、价格及毛利率（2020-2025）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重点企业（10）基本信息、热收缩带生产基地、总部、竞争对手及市场地位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重点企业（10）热收缩带产品规格、参数及市场应用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重点企业（10）在中国市场热收缩带销量、收入、价格及毛利率（2020-2025）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不同分类热收缩带分析</w:t>
      </w:r>
      <w:r>
        <w:rPr>
          <w:rFonts w:hint="eastAsia"/>
        </w:rPr>
        <w:br/>
      </w:r>
      <w:r>
        <w:rPr>
          <w:rFonts w:hint="eastAsia"/>
        </w:rPr>
        <w:t>　　5.1 中国市场不同分类热收缩带销量（2020-2031）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中国市场不同分类热收缩带销量及市场份额（2020-2025）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中国市场不同分类热收缩带销量预测（2025-2031）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中国市场不同分类热收缩带规模（2020-2031）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中国市场不同分类热收缩带规模及市场份额（2020-2025）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中国市场不同分类热收缩带规模预测（2025-2031）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中国市场不同分类热收缩带价格走势（2020-2031）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不同应用热收缩带分析</w:t>
      </w:r>
      <w:r>
        <w:rPr>
          <w:rFonts w:hint="eastAsia"/>
        </w:rPr>
        <w:br/>
      </w:r>
      <w:r>
        <w:rPr>
          <w:rFonts w:hint="eastAsia"/>
        </w:rPr>
        <w:t>　　6.1 中国市场不同应用热收缩带销量（2020-2031）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中国市场不同应用热收缩带销量及市场份额（2020-2025）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中国市场不同应用热收缩带销量预测（2025-2031）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中国市场不同应用热收缩带规模（2020-2031）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中国市场不同应用热收缩带规模及市场份额（2020-2025）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中国市场不同应用热收缩带规模预测（2025-2031）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中国市场不同应用热收缩带价格走势（2020-2031）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热收缩带行业技术发展趋势</w:t>
      </w:r>
      <w:r>
        <w:rPr>
          <w:rFonts w:hint="eastAsia"/>
        </w:rPr>
        <w:br/>
      </w:r>
      <w:r>
        <w:rPr>
          <w:rFonts w:hint="eastAsia"/>
        </w:rPr>
        <w:t>　　7.2 热收缩带行业主要的增长驱动因素</w:t>
      </w:r>
      <w:r>
        <w:rPr>
          <w:rFonts w:hint="eastAsia"/>
        </w:rPr>
        <w:br/>
      </w:r>
      <w:r>
        <w:rPr>
          <w:rFonts w:hint="eastAsia"/>
        </w:rPr>
        <w:t>　　7.3 热收缩带中国企业SWOT分析</w:t>
      </w:r>
      <w:r>
        <w:rPr>
          <w:rFonts w:hint="eastAsia"/>
        </w:rPr>
        <w:br/>
      </w:r>
      <w:r>
        <w:rPr>
          <w:rFonts w:hint="eastAsia"/>
        </w:rPr>
        <w:t>　　7.4 中国热收缩带行业政策环境分析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政策环境对热收缩带行业的影响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热收缩带行业产业链简介</w:t>
      </w:r>
      <w:r>
        <w:rPr>
          <w:rFonts w:hint="eastAsia"/>
        </w:rPr>
        <w:br/>
      </w:r>
      <w:r>
        <w:rPr>
          <w:rFonts w:hint="eastAsia"/>
        </w:rPr>
        <w:t>　　8.3 热收缩带行业供应链分析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上下游行业对热收缩带行业的影响</w:t>
      </w:r>
      <w:r>
        <w:rPr>
          <w:rFonts w:hint="eastAsia"/>
        </w:rPr>
        <w:br/>
      </w:r>
      <w:r>
        <w:rPr>
          <w:rFonts w:hint="eastAsia"/>
        </w:rPr>
        <w:t>　　8.4 热收缩带行业采购模式</w:t>
      </w:r>
      <w:r>
        <w:rPr>
          <w:rFonts w:hint="eastAsia"/>
        </w:rPr>
        <w:br/>
      </w:r>
      <w:r>
        <w:rPr>
          <w:rFonts w:hint="eastAsia"/>
        </w:rPr>
        <w:t>　　8.5 热收缩带行业生产模式</w:t>
      </w:r>
      <w:r>
        <w:rPr>
          <w:rFonts w:hint="eastAsia"/>
        </w:rPr>
        <w:br/>
      </w:r>
      <w:r>
        <w:rPr>
          <w:rFonts w:hint="eastAsia"/>
        </w:rPr>
        <w:t>　　8.6 热收缩带行业销售模式及销售渠道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中国本土热收缩带产能、产量分析</w:t>
      </w:r>
      <w:r>
        <w:rPr>
          <w:rFonts w:hint="eastAsia"/>
        </w:rPr>
        <w:br/>
      </w:r>
      <w:r>
        <w:rPr>
          <w:rFonts w:hint="eastAsia"/>
        </w:rPr>
        <w:t>　　9.1 中国热收缩带供需现状及预测（2020-2031）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中国热收缩带产能、产量、产能利用率及发展趋势（2020-2031）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中国热收缩带产量、市场需求量及发展趋势（2020-2031）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中国热收缩带进出口分析</w:t>
      </w:r>
      <w:r>
        <w:rPr>
          <w:rFonts w:hint="eastAsia"/>
        </w:rPr>
        <w:br/>
      </w:r>
      <w:r>
        <w:rPr>
          <w:rFonts w:hint="eastAsia"/>
        </w:rPr>
        <w:t>　　　　9.2.1 中国市场热收缩带主要进口来源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中国市场热收缩带主要出口目的地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中国本土生产商热收缩带产能分析（2020-2025）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中国本土生产商热收缩带产量分析（2020-2025）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按照不同分类，热收缩带主要可以分为如下几个类别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不同分类热收缩带市场规模2020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从不同应用，热收缩带主要包括如下几个方面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不同应用热收缩带市场规模2020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中国市场主要厂商热收缩带销量（2020-2025）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中国市场主要厂商热收缩带销量市场份额（2020-2025）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中国市场主要厂商热收缩带收入（2020-2025）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中国市场主要厂商热收缩带收入份额（2020-2025）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2025年中国主要生产商热收缩带收入排名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中国市场主要厂商热收缩带价格（2020-2025）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中国市场主要厂商热收缩带产地分布及商业化日期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中国主要地区热收缩带销售规模：2020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中国主要地区热收缩带销量（2020-2025）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中国主要地区热收缩带销量市场份额（2020-2025）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中国主要地区热收缩带销量（2025-2031）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中国主要地区热收缩带销量份额（2025-2031）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中国主要地区热收缩带销售规模（2020-2025）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中国主要地区热收缩带销售规模份额（2020-2025）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中国主要地区热收缩带销售规模（2025-2031）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中国主要地区热收缩带销售规模份额（2025-2031）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重点企业（1）热收缩带生产基地、总部、竞争对手及市场地位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重点企业（1）热收缩带产品规格、参数及市场应用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重点企业（1）热收缩带销量、收入、价格及毛利率（2020-2025）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重点企业（2）热收缩带生产基地、总部、竞争对手及市场地位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重点企业（2）热收缩带产品规格、参数及市场应用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重点企业（2）热收缩带销量、收入、价格及毛利率（2020-2025）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重点企业（3）热收缩带生产基地、总部、竞争对手及市场地位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重点企业（3）热收缩带产品规格、参数及市场应用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重点企业（3）热收缩带销量、收入、价格及毛利率（2020-2025）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热收缩带生产基地、总部、竞争对手及市场地位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重点企业（4）热收缩带产品规格、参数及市场应用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重点企业（4）热收缩带销量、收入、价格及毛利率（2020-2025）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热收缩带生产基地、总部、竞争对手及市场地位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重点企业（5）热收缩带产品规格、参数及市场应用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重点企业（5）热收缩带销量、收入、价格及毛利率（2020-2025）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热收缩带生产基地、总部、竞争对手及市场地位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重点企业（6）热收缩带产品规格、参数及市场应用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重点企业（6）热收缩带销量、收入、价格及毛利率（2020-2025）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热收缩带生产基地、总部、竞争对手及市场地位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重点企业（7）热收缩带产品规格、参数及市场应用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重点企业（7）热收缩带销量、收入、价格及毛利率（2020-2025）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热收缩带生产基地、总部、竞争对手及市场地位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重点企业（8）热收缩带产品规格、参数及市场应用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重点企业（8）热收缩带销量、收入、价格及毛利率（2020-2025）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热收缩带生产基地、总部、竞争对手及市场地位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重点企业（9）热收缩带产品规格、参数及市场应用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重点企业（9）热收缩带销量、收入、价格及毛利率（2020-2025）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热收缩带生产基地、总部、竞争对手及市场地位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重点企业（10）热收缩带产品规格、参数及市场应用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重点企业（10）热收缩带销量、收入、价格及毛利率（2020-2025）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中国市场不同分类热收缩带销量（2020-2025）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中国市场不同分类热收缩带销量市场份额（2020-2025）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中国市场不同分类热收缩带销量预测（2025-2031）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中国市场不同分类热收缩带销量市场份额预测（2025-2031）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中国市场不同分类热收缩带规模（2020-2025）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中国市场不同分类热收缩带规模市场份额（2020-2025）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中国市场不同分类热收缩带规模预测（2025-2031）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中国市场不同分类热收缩带规模市场份额预测（2025-2031）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中国市场不同分类热收缩带价格走势（2020-2031）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中国市场不同应用热收缩带销量（2020-2025）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中国市场不同应用热收缩带销量市场份额（2020-2025）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中国市场不同应用热收缩带销量预测（2025-2031）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中国市场不同应用热收缩带销量市场份额预测（2025-2031）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中国市场不同应用热收缩带规模（2020-2025）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中国市场不同应用热收缩带规模市场份额（2020-2025）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中国市场不同应用热收缩带规模预测（2025-2031）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中国市场不同应用热收缩带规模市场份额预测（2025-2031）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中国市场不同应用热收缩带价格走势（2020-2031）</w:t>
      </w:r>
      <w:r>
        <w:rPr>
          <w:rFonts w:hint="eastAsia"/>
        </w:rPr>
        <w:br/>
      </w:r>
      <w:r>
        <w:rPr>
          <w:rFonts w:hint="eastAsia"/>
        </w:rPr>
        <w:t>　　表： 热收缩带行业技术发展趋势</w:t>
      </w:r>
      <w:r>
        <w:rPr>
          <w:rFonts w:hint="eastAsia"/>
        </w:rPr>
        <w:br/>
      </w:r>
      <w:r>
        <w:rPr>
          <w:rFonts w:hint="eastAsia"/>
        </w:rPr>
        <w:t>　　表： 热收缩带行业主要的增长驱动因素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热收缩带行业供应链分析</w:t>
      </w:r>
      <w:r>
        <w:rPr>
          <w:rFonts w:hint="eastAsia"/>
        </w:rPr>
        <w:br/>
      </w:r>
      <w:r>
        <w:rPr>
          <w:rFonts w:hint="eastAsia"/>
        </w:rPr>
        <w:t>　　表： 热收缩带上游原料供应商</w:t>
      </w:r>
      <w:r>
        <w:rPr>
          <w:rFonts w:hint="eastAsia"/>
        </w:rPr>
        <w:br/>
      </w:r>
      <w:r>
        <w:rPr>
          <w:rFonts w:hint="eastAsia"/>
        </w:rPr>
        <w:t>　　表： 热收缩带行业下游客户分析</w:t>
      </w:r>
      <w:r>
        <w:rPr>
          <w:rFonts w:hint="eastAsia"/>
        </w:rPr>
        <w:br/>
      </w:r>
      <w:r>
        <w:rPr>
          <w:rFonts w:hint="eastAsia"/>
        </w:rPr>
        <w:t>　　表： 热收缩带行业主要下游客户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上下游行业对热收缩带行业的影响</w:t>
      </w:r>
      <w:r>
        <w:rPr>
          <w:rFonts w:hint="eastAsia"/>
        </w:rPr>
        <w:br/>
      </w:r>
      <w:r>
        <w:rPr>
          <w:rFonts w:hint="eastAsia"/>
        </w:rPr>
        <w:t>　　表： 热收缩带行业主要经销商</w:t>
      </w:r>
      <w:r>
        <w:rPr>
          <w:rFonts w:hint="eastAsia"/>
        </w:rPr>
        <w:br/>
      </w:r>
      <w:r>
        <w:rPr>
          <w:rFonts w:hint="eastAsia"/>
        </w:rPr>
        <w:t>　　表： 中国热收缩带产量、销量、进口量及出口量（2020-2025）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中国热收缩带产量、销量、进口量及出口量预测（2025-2031）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中国市场热收缩带主要进口来源</w:t>
      </w:r>
      <w:r>
        <w:rPr>
          <w:rFonts w:hint="eastAsia"/>
        </w:rPr>
        <w:br/>
      </w:r>
      <w:r>
        <w:rPr>
          <w:rFonts w:hint="eastAsia"/>
        </w:rPr>
        <w:t>　　表： 中国市场热收缩带主要出口目的地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中国本主要土生产商热收缩带产能（2020-2025）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中国本土主要生产商热收缩带产能份额（2020-2025）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中国本土主要生产商热收缩带产量（2020-2025）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中国本土主要生产商热收缩带产量份额（2020-2025）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热收缩带产品图片</w:t>
      </w:r>
      <w:r>
        <w:rPr>
          <w:rFonts w:hint="eastAsia"/>
        </w:rPr>
        <w:br/>
      </w:r>
      <w:r>
        <w:rPr>
          <w:rFonts w:hint="eastAsia"/>
        </w:rPr>
        <w:t>　　图： 中国不同分类热收缩带市场规模市场份额2025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中国不同分类热收缩带产品图片</w:t>
      </w:r>
      <w:r>
        <w:rPr>
          <w:rFonts w:hint="eastAsia"/>
        </w:rPr>
        <w:br/>
      </w:r>
      <w:r>
        <w:rPr>
          <w:rFonts w:hint="eastAsia"/>
        </w:rPr>
        <w:t>　　图： 中国不同应用热收缩带市场份额2024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中国不同应用热收缩带</w:t>
      </w:r>
      <w:r>
        <w:rPr>
          <w:rFonts w:hint="eastAsia"/>
        </w:rPr>
        <w:br/>
      </w:r>
      <w:r>
        <w:rPr>
          <w:rFonts w:hint="eastAsia"/>
        </w:rPr>
        <w:t>　　图： 中国热收缩带市场规模预测（2020-2031）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中国市场热收缩带市场规模,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中国市场热收缩带销售规模及增长率（2020-2031）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中国市场热收缩带销量及增长率（2020-2031）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2025年中国市场主要厂商热收缩带销量市场份额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2025年中国市场主要厂商热收缩带收入市场份额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2025年中国市场前五及前十大厂商商热收缩带市场份额</w:t>
      </w:r>
      <w:r>
        <w:rPr>
          <w:rFonts w:hint="eastAsia"/>
        </w:rPr>
        <w:br/>
      </w:r>
      <w:r>
        <w:rPr>
          <w:rFonts w:hint="eastAsia"/>
        </w:rPr>
        <w:t>　　图： 中国市场热收缩带第一梯队、第二梯队和第三梯队厂商（品牌）及市场份额（2024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中国主要地区热收缩带销量市场份额（2024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中国主要地区热收缩带销售规模份额（2024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华东地区热收缩带销量及增长率（2020-2031）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华东地区热收缩带销售规模及增长率（2020-2031）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华南地区热收缩带销量及增长率（2020-2031）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华南地区热收缩带销售规模及增长率（2020-2031）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华中地区热收缩带销量及增长率（2020-2031）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华中地区热收缩带销售规模及增长率（2020-2031）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华北地区热收缩带销量及增长率（2020-2031）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华北地区热收缩带销售规模及增长率（2020-2031）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西南地区热收缩带销量及增长率（2020-2031）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西南地区热收缩带销售规模及增长率（2020-2031）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东北及西北地区热收缩带销量及增长率（2020-2031）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东北及西北地区热收缩带销售规模及增长率（2020-2031）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热收缩带中国企业SWOT分析</w:t>
      </w:r>
      <w:r>
        <w:rPr>
          <w:rFonts w:hint="eastAsia"/>
        </w:rPr>
        <w:br/>
      </w:r>
      <w:r>
        <w:rPr>
          <w:rFonts w:hint="eastAsia"/>
        </w:rPr>
        <w:t>　　图： 热收缩带产业链</w:t>
      </w:r>
      <w:r>
        <w:rPr>
          <w:rFonts w:hint="eastAsia"/>
        </w:rPr>
        <w:br/>
      </w:r>
      <w:r>
        <w:rPr>
          <w:rFonts w:hint="eastAsia"/>
        </w:rPr>
        <w:t>　　图： 热收缩带行业采购模式分析</w:t>
      </w:r>
      <w:r>
        <w:rPr>
          <w:rFonts w:hint="eastAsia"/>
        </w:rPr>
        <w:br/>
      </w:r>
      <w:r>
        <w:rPr>
          <w:rFonts w:hint="eastAsia"/>
        </w:rPr>
        <w:t>　　图： 热收缩带行业销售模式分析</w:t>
      </w:r>
      <w:r>
        <w:rPr>
          <w:rFonts w:hint="eastAsia"/>
        </w:rPr>
        <w:br/>
      </w:r>
      <w:r>
        <w:rPr>
          <w:rFonts w:hint="eastAsia"/>
        </w:rPr>
        <w:t>　　图： 热收缩带行业销售模式分析</w:t>
      </w:r>
      <w:r>
        <w:rPr>
          <w:rFonts w:hint="eastAsia"/>
        </w:rPr>
        <w:br/>
      </w:r>
      <w:r>
        <w:rPr>
          <w:rFonts w:hint="eastAsia"/>
        </w:rPr>
        <w:t>　　图： 中国热收缩带产能、产量、产能利用率及发展趋势（2020-2031）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中国热收缩带产量、市场需求量及发展趋势（2020-2031）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eb2263eef4159" w:history="1">
        <w:r>
          <w:rPr>
            <w:rStyle w:val="Hyperlink"/>
          </w:rPr>
          <w:t>中国热收缩带市场研究分析与前景趋势报告（2025-2031年）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eb2263eef4159" w:history="1">
        <w:r>
          <w:rPr>
            <w:rStyle w:val="Hyperlink"/>
          </w:rPr>
          <w:t>https://www.20087.com/9/28/ReShouSuoDaiHangYeQianJingQuShi.html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热点：电热熔套、热收缩带使用方法、冷缠带、聚乙烯热收缩带、高密度聚乙烯热缩带、热收缩带使用方法视频、热缩套生产厂家、热收缩带的正确方法视频、热缩袋正确使用方法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c28e3f22740a6" w:history="1">
      <w:r>
        <w:rPr>
          <w:rStyle w:val="Hyperlink"/>
        </w:rPr>
        <w:t>中国热收缩带市场研究分析与前景趋势报告（2025-2031年）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ReShouSuoDaiHangYeQianJingQuShi.html" TargetMode="External" Id="Rf26eb2263eef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ReShouSuoDaiHangYeQianJingQuShi.html" TargetMode="External" Id="R274c28e3f227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2025-05-20T02:11:00Z</dcterms:created>
  <dcterms:modified xsi:type="dcterms:W3CDTF">2025-05-20T03:11:00Z</dcterms:modified>
  <dc:subject>中国热收缩带市场研究分析与前景趋势报告（2025-2031年）</dc:subject>
  <dc:title>中国热收缩带市场研究分析与前景趋势报告（2025-2031年）</dc:title>
  <cp:keywords>中国热收缩带市场研究分析与前景趋势报告（2025-2031年）</cp:keywords>
  <dc:description>中国热收缩带市场研究分析与前景趋势报告（2025-2031年）</dc:description>
</cp:coreProperties>
</file>