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153540e1cb4abb" w:history="1">
              <w:r>
                <w:rPr>
                  <w:rStyle w:val="Hyperlink"/>
                </w:rPr>
                <w:t>中国美容勺行业发展分析与前景趋势预测报告（2026-2032年）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153540e1cb4abb" w:history="1">
              <w:r>
                <w:rPr>
                  <w:rStyle w:val="Hyperlink"/>
                </w:rPr>
                <w:t>中国美容勺行业发展分析与前景趋势预测报告（2026-2032年）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3925589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153540e1cb4abb" w:history="1">
                <w:r>
                  <w:rPr>
                    <w:rStyle w:val="Hyperlink"/>
                  </w:rPr>
                  <w:t>https://www.20087.com/9/58/MeiRongShaoShiChangQianJingYuCe.html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容勺是一种用于面部护理的工具，可以帮助提升皮肤紧致度和改善面部轮廓。近年来，随着消费者对面部轮廓塑造和紧致度提升的需求增加，美容勺的需求量持续增长。现代美容勺不仅注重材料的安全性和耐用性，还考虑到了使用的便捷性和按摩效果。市场上出现了多种改良产品，如采用更高质量的金属材料、集成更人性化的握持设计等，以提高使用体验和按摩效果。</w:t>
      </w:r>
      <w:r>
        <w:rPr>
          <w:rFonts w:hint="eastAsia"/>
        </w:rPr>
        <w:br/>
      </w:r>
      <w:r>
        <w:rPr>
          <w:rFonts w:hint="eastAsia"/>
        </w:rPr>
        <w:t>　　未来，美容勺市场预计将持续增长。一方面，随着消费者对面部轮廓塑造和紧致度提升的需求增加，对于高质量、高效果的美容勺需求将持续增加；另一方面，技术创新将推动产品设计的进步，例如开发出更智能的按摩系统、采用新型材料以提高美容勺的耐用性和按摩效果等。此外，随着对个性化美容护理的关注，美容勺的专业性和多样性将成为重要的考量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153540e1cb4abb" w:history="1">
        <w:r>
          <w:rPr>
            <w:rStyle w:val="Hyperlink"/>
          </w:rPr>
          <w:t>中国美容勺行业发展分析与前景趋势预测报告（2026-2032年）</w:t>
        </w:r>
      </w:hyperlink>
      <w:r>
        <w:rPr>
          <w:rFonts w:hint="eastAsia"/>
        </w:rPr>
        <w:t>》基于国家统计局、行业协会等详实数据，结合全面市场调研，系统分析了美容勺行业的市场规模、技术现状及未来发展方向。报告从经济环境、政策导向等角度出发，深入探讨了美容勺行业发展趋势、竞争格局及重点企业的战略布局，同时对美容勺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美容勺行业概述</w:t>
      </w:r>
      <w:r>
        <w:rPr>
          <w:rFonts w:hint="eastAsia"/>
        </w:rPr>
        <w:br/>
      </w:r>
      <w:r>
        <w:rPr>
          <w:rFonts w:hint="eastAsia"/>
        </w:rPr>
        <w:t>　　第一节 美容勺定义与分类</w:t>
      </w:r>
      <w:r>
        <w:rPr>
          <w:rFonts w:hint="eastAsia"/>
        </w:rPr>
        <w:br/>
      </w:r>
      <w:r>
        <w:rPr>
          <w:rFonts w:hint="eastAsia"/>
        </w:rPr>
        <w:t>　　第二节 美容勺应用领域</w:t>
      </w:r>
      <w:r>
        <w:rPr>
          <w:rFonts w:hint="eastAsia"/>
        </w:rPr>
        <w:br/>
      </w:r>
      <w:r>
        <w:rPr>
          <w:rFonts w:hint="eastAsia"/>
        </w:rPr>
        <w:t>　　第三节 美容勺行业经济指标分析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美容勺产业链及经营模式分析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三、美容勺销售模式及销售渠道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全球美容勺市场发展综述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2020-2025年全球美容勺市场规模与趋势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主要国家与地区美容勺市场分析</w:t>
      </w:r>
      <w:r>
        <w:rPr>
          <w:rFonts w:hint="eastAsia"/>
        </w:rPr>
        <w:br/>
      </w:r>
      <w:r>
        <w:rPr>
          <w:rFonts w:hint="eastAsia"/>
        </w:rPr>
        <w:t>　　第三节 2026-2032年全球美容勺行业发展趋势与前景预测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中国美容勺行业市场分析</w:t>
      </w:r>
      <w:r>
        <w:rPr>
          <w:rFonts w:hint="eastAsia"/>
        </w:rPr>
        <w:br/>
      </w:r>
      <w:r>
        <w:rPr>
          <w:rFonts w:hint="eastAsia"/>
        </w:rPr>
        <w:t>　　第一节 2025-2026年美容勺产能与投资动态</w:t>
      </w:r>
      <w:r>
        <w:rPr>
          <w:rFonts w:hint="eastAsia"/>
        </w:rPr>
        <w:br/>
      </w:r>
      <w:r>
        <w:rPr>
          <w:rFonts w:hint="eastAsia"/>
        </w:rPr>
        <w:t>　　　　一、国内美容勺产能及利用情况</w:t>
      </w:r>
      <w:r>
        <w:rPr>
          <w:rFonts w:hint="eastAsia"/>
        </w:rPr>
        <w:br/>
      </w:r>
      <w:r>
        <w:rPr>
          <w:rFonts w:hint="eastAsia"/>
        </w:rPr>
        <w:t>　　　　二、美容勺产能扩张与投资动态</w:t>
      </w:r>
      <w:r>
        <w:rPr>
          <w:rFonts w:hint="eastAsia"/>
        </w:rPr>
        <w:br/>
      </w:r>
      <w:r>
        <w:rPr>
          <w:rFonts w:hint="eastAsia"/>
        </w:rPr>
        <w:t>　　第二节 美容勺行业产量情况分析与趋势预测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一、2020-2025年美容勺行业产量数据统计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1、2020-2025年美容勺产量及增长趋势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2、2020-2025年美容勺细分产品产量及份额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二、影响美容勺产量的关键因素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三、2026-2032年美容勺产量预测</w:t>
      </w:r>
      <w:r>
        <w:rPr>
          <w:rFonts w:hint="eastAsia"/>
        </w:rPr>
        <w:br/>
      </w:r>
      <w:r>
        <w:rPr>
          <w:rFonts w:hint="eastAsia"/>
        </w:rPr>
        <w:t>　　第三节 2026-2032年美容勺市场需求与销售分析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一、2025-2026年美容勺行业需求现状</w:t>
      </w:r>
      <w:r>
        <w:rPr>
          <w:rFonts w:hint="eastAsia"/>
        </w:rPr>
        <w:br/>
      </w:r>
      <w:r>
        <w:rPr>
          <w:rFonts w:hint="eastAsia"/>
        </w:rPr>
        <w:t>　　　　二、美容勺客户群体与需求特点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三、2020-2025年美容勺行业销售规模分析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四、2026-2032年美容勺市场增长潜力与规模预测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2025-2026年美容勺行业技术发展现状及趋势分析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美容勺行业技术发展现状分析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国内外美容勺行业技术差异与原因</w:t>
      </w:r>
      <w:r>
        <w:rPr>
          <w:rFonts w:hint="eastAsia"/>
        </w:rPr>
        <w:br/>
      </w:r>
      <w:r>
        <w:rPr>
          <w:rFonts w:hint="eastAsia"/>
        </w:rPr>
        <w:t>　　第三节 美容勺行业技术发展方向、趋势预测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提升美容勺行业技术能力策略建议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中国美容勺细分市场与下游应用领域分析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美容勺细分市场分析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一、2025-2026年美容勺主要细分产品市场现状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美容勺下游应用与客户群体分析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一、2025-2026年美容勺各应用领域市场现状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美容勺价格机制与竞争策略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一、2020-2025年美容勺市场价格走势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美容勺定价策略与方法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2026-2032年美容勺价格竞争态势与趋势预测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中国美容勺行业重点区域市场研究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2025-2026年重点区域美容勺市场发展概况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二、2020-2025年美容勺市场需求规模情况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三、2026-2032年美容勺行业发展潜力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二、2020-2025年美容勺市场需求规模情况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三、2026-2032年美容勺行业发展潜力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二、2020-2025年美容勺市场需求规模情况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三、2026-2032年美容勺行业发展潜力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二、2020-2025年美容勺市场需求规模情况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三、2026-2032年美容勺行业发展潜力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二、2020-2025年美容勺市场需求规模情况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三、2026-2032年美容勺行业发展潜力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2020-2025年中国美容勺行业进出口情况分析</w:t>
      </w:r>
      <w:r>
        <w:rPr>
          <w:rFonts w:hint="eastAsia"/>
        </w:rPr>
        <w:br/>
      </w:r>
      <w:r>
        <w:rPr>
          <w:rFonts w:hint="eastAsia"/>
        </w:rPr>
        <w:t>　　第一节 美容勺行业进口情况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一、2020-2025年美容勺进口规模及增长情况</w:t>
      </w:r>
      <w:r>
        <w:rPr>
          <w:rFonts w:hint="eastAsia"/>
        </w:rPr>
        <w:br/>
      </w:r>
      <w:r>
        <w:rPr>
          <w:rFonts w:hint="eastAsia"/>
        </w:rPr>
        <w:t>　　　　二、美容勺主要进口来源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美容勺行业出口情况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一、2020-2025年美容勺出口规模及增长情况</w:t>
      </w:r>
      <w:r>
        <w:rPr>
          <w:rFonts w:hint="eastAsia"/>
        </w:rPr>
        <w:br/>
      </w:r>
      <w:r>
        <w:rPr>
          <w:rFonts w:hint="eastAsia"/>
        </w:rPr>
        <w:t>　　　　二、美容勺主要出口目的地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2020-2025年中国美容勺行业总体发展与财务状况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2020-2025年中国美容勺行业规模情况</w:t>
      </w:r>
      <w:r>
        <w:rPr>
          <w:rFonts w:hint="eastAsia"/>
        </w:rPr>
        <w:br/>
      </w:r>
      <w:r>
        <w:rPr>
          <w:rFonts w:hint="eastAsia"/>
        </w:rPr>
        <w:t>　　　　一、美容勺行业企业数量规模</w:t>
      </w:r>
      <w:r>
        <w:rPr>
          <w:rFonts w:hint="eastAsia"/>
        </w:rPr>
        <w:br/>
      </w:r>
      <w:r>
        <w:rPr>
          <w:rFonts w:hint="eastAsia"/>
        </w:rPr>
        <w:t>　　　　二、美容勺行业从业人员规模</w:t>
      </w:r>
      <w:r>
        <w:rPr>
          <w:rFonts w:hint="eastAsia"/>
        </w:rPr>
        <w:br/>
      </w:r>
      <w:r>
        <w:rPr>
          <w:rFonts w:hint="eastAsia"/>
        </w:rPr>
        <w:t>　　　　三、美容勺行业市场敏感性分析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2020-2025年中国美容勺行业财务能力分析</w:t>
      </w:r>
      <w:r>
        <w:rPr>
          <w:rFonts w:hint="eastAsia"/>
        </w:rPr>
        <w:br/>
      </w:r>
      <w:r>
        <w:rPr>
          <w:rFonts w:hint="eastAsia"/>
        </w:rPr>
        <w:t>　　　　一、美容勺行业盈利能力</w:t>
      </w:r>
      <w:r>
        <w:rPr>
          <w:rFonts w:hint="eastAsia"/>
        </w:rPr>
        <w:br/>
      </w:r>
      <w:r>
        <w:rPr>
          <w:rFonts w:hint="eastAsia"/>
        </w:rPr>
        <w:t>　　　　二、美容勺行业偿债能力</w:t>
      </w:r>
      <w:r>
        <w:rPr>
          <w:rFonts w:hint="eastAsia"/>
        </w:rPr>
        <w:br/>
      </w:r>
      <w:r>
        <w:rPr>
          <w:rFonts w:hint="eastAsia"/>
        </w:rPr>
        <w:t>　　　　三、美容勺行业营运能力</w:t>
      </w:r>
      <w:r>
        <w:rPr>
          <w:rFonts w:hint="eastAsia"/>
        </w:rPr>
        <w:br/>
      </w:r>
      <w:r>
        <w:rPr>
          <w:rFonts w:hint="eastAsia"/>
        </w:rPr>
        <w:t>　　　　四、美容勺行业发展能力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美容勺行业重点企业调研分析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二、企业美容勺业务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二、企业美容勺业务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二、企业美容勺业务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二、企业美容勺业务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二、企业美容勺业务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二、企业美容勺业务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中国美容勺行业竞争格局分析</w:t>
      </w:r>
      <w:r>
        <w:rPr>
          <w:rFonts w:hint="eastAsia"/>
        </w:rPr>
        <w:br/>
      </w:r>
      <w:r>
        <w:rPr>
          <w:rFonts w:hint="eastAsia"/>
        </w:rPr>
        <w:t>　　第一节 美容勺行业竞争格局总览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2025-2026年美容勺行业竞争力分析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2020-2025年美容勺行业企业并购活动分析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2025-2026年美容勺行业会展与招投标活动分析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一、美容勺行业会展活动及其市场影响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2026年中国美容勺企业发展企业发展策略与建议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美容勺销售模式与渠道策略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美容勺品牌与市场推广策略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美容勺研发投入与技术创新能力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美容勺合作联盟与资源整合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中国美容勺行业风险与对策</w:t>
      </w:r>
      <w:r>
        <w:rPr>
          <w:rFonts w:hint="eastAsia"/>
        </w:rPr>
        <w:br/>
      </w:r>
      <w:r>
        <w:rPr>
          <w:rFonts w:hint="eastAsia"/>
        </w:rPr>
        <w:t>　　第一节 美容勺行业SWOT分析</w:t>
      </w:r>
      <w:r>
        <w:rPr>
          <w:rFonts w:hint="eastAsia"/>
        </w:rPr>
        <w:br/>
      </w:r>
      <w:r>
        <w:rPr>
          <w:rFonts w:hint="eastAsia"/>
        </w:rPr>
        <w:t>　　　　一、美容勺行业优势</w:t>
      </w:r>
      <w:r>
        <w:rPr>
          <w:rFonts w:hint="eastAsia"/>
        </w:rPr>
        <w:br/>
      </w:r>
      <w:r>
        <w:rPr>
          <w:rFonts w:hint="eastAsia"/>
        </w:rPr>
        <w:t>　　　　二、美容勺行业劣势</w:t>
      </w:r>
      <w:r>
        <w:rPr>
          <w:rFonts w:hint="eastAsia"/>
        </w:rPr>
        <w:br/>
      </w:r>
      <w:r>
        <w:rPr>
          <w:rFonts w:hint="eastAsia"/>
        </w:rPr>
        <w:t>　　　　三、美容勺市场机会</w:t>
      </w:r>
      <w:r>
        <w:rPr>
          <w:rFonts w:hint="eastAsia"/>
        </w:rPr>
        <w:br/>
      </w:r>
      <w:r>
        <w:rPr>
          <w:rFonts w:hint="eastAsia"/>
        </w:rPr>
        <w:t>　　　　四、美容勺市场威胁</w:t>
      </w:r>
      <w:r>
        <w:rPr>
          <w:rFonts w:hint="eastAsia"/>
        </w:rPr>
        <w:br/>
      </w:r>
      <w:r>
        <w:rPr>
          <w:rFonts w:hint="eastAsia"/>
        </w:rPr>
        <w:t>　　第二节 美容勺行业风险及对策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2026-2032年中国美容勺行业前景与发展趋势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2025-2026年美容勺行业发展环境分析</w:t>
      </w:r>
      <w:r>
        <w:rPr>
          <w:rFonts w:hint="eastAsia"/>
        </w:rPr>
        <w:br/>
      </w:r>
      <w:r>
        <w:rPr>
          <w:rFonts w:hint="eastAsia"/>
        </w:rPr>
        <w:t>　　　　一、美容勺行业主管部门与监管体制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二、美容勺行业主要法律法规及政策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三、美容勺行业标准与质量监管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2026-2032年美容勺行业发展趋势与方向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2026-2032年美容勺行业发展潜力与机遇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美容勺行业研究结论与建议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中.智林.：美容勺行业发展建议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2020-2025年中国美容勺市场规模及增长情况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2020-2025年中国美容勺行业产量及增长趋势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2026-2032年中国美容勺行业产量预测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2020-2025年中国美容勺行业市场需求及增长情况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2026-2032年中国美容勺行业市场需求预测</w:t>
      </w:r>
      <w:r>
        <w:rPr>
          <w:rFonts w:hint="eastAsia"/>
        </w:rPr>
        <w:br/>
      </w:r>
      <w:r>
        <w:rPr>
          <w:rFonts w:hint="eastAsia"/>
        </w:rPr>
        <w:t>　　图表 **地区美容勺市场规模及增长情况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**地区美容勺行业市场需求情况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**地区美容勺市场规模及增长情况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**地区美容勺行业市场需求情况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2020-2025年中国美容勺行业出口情况分析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美容勺重点企业经营情况分析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2026年美容勺行业壁垒</w:t>
      </w:r>
      <w:r>
        <w:rPr>
          <w:rFonts w:hint="eastAsia"/>
        </w:rPr>
        <w:br/>
      </w:r>
      <w:r>
        <w:rPr>
          <w:rFonts w:hint="eastAsia"/>
        </w:rPr>
        <w:t>　　图表 2026年美容勺市场前景分析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2026-2032年中国美容勺市场规模预测</w:t>
      </w:r>
      <w:r>
        <w:rPr>
          <w:rFonts w:hint="eastAsia"/>
        </w:rPr>
        <w:br/>
      </w:r>
      <w:r>
        <w:rPr>
          <w:rFonts w:hint="eastAsia"/>
        </w:rPr>
        <w:t>　　图表 2026年美容勺发展趋势预测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153540e1cb4abb" w:history="1">
        <w:r>
          <w:rPr>
            <w:rStyle w:val="Hyperlink"/>
          </w:rPr>
          <w:t>中国美容勺行业发展分析与前景趋势预测报告（2026-2032年）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3925589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153540e1cb4abb" w:history="1">
        <w:r>
          <w:rPr>
            <w:rStyle w:val="Hyperlink"/>
          </w:rPr>
          <w:t>https://www.20087.com/9/58/MeiRongShaoShiChangQianJingYuCe.html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热点：餐具汤勺图片大全、美容勺用法、勺子的功能和作用、美容勺如何使用、美容棒正确使用方法、美容勺耳朵感染会传染吗、美容碗图片、美容仪器美容院专用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67c3af4385426b" w:history="1">
      <w:r>
        <w:rPr>
          <w:rStyle w:val="Hyperlink"/>
        </w:rPr>
        <w:t>中国美容勺行业发展分析与前景趋势预测报告（2026-2032年）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MeiRongShaoShiChangQianJingYuCe.html" TargetMode="External" Id="Rdf153540e1cb4a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MeiRongShaoShiChangQianJingYuCe.html" TargetMode="External" Id="R4d67c3af438542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2025-09-30T00:57:00Z</dcterms:created>
  <dcterms:modified xsi:type="dcterms:W3CDTF">2025-09-30T01:57:00Z</dcterms:modified>
  <dc:subject>中国美容勺行业发展分析与前景趋势预测报告（2026-2032年）</dc:subject>
  <dc:title>中国美容勺行业发展分析与前景趋势预测报告（2026-2032年）</dc:title>
  <cp:keywords>中国美容勺行业发展分析与前景趋势预测报告（2026-2032年）</cp:keywords>
  <dc:description>中国美容勺行业发展分析与前景趋势预测报告（2026-2032年）</dc:description>
</cp:coreProperties>
</file>