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f6534d423405c" w:history="1">
              <w:r>
                <w:rPr>
                  <w:rStyle w:val="Hyperlink"/>
                </w:rPr>
                <w:t>2024-2030年中国钙镁锌片行业市场调研与发展前景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f6534d423405c" w:history="1">
              <w:r>
                <w:rPr>
                  <w:rStyle w:val="Hyperlink"/>
                </w:rPr>
                <w:t>2024-2030年中国钙镁锌片行业市场调研与发展前景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9f6534d423405c" w:history="1">
                <w:r>
                  <w:rPr>
                    <w:rStyle w:val="Hyperlink"/>
                  </w:rPr>
                  <w:t>https://www.20087.com/9/88/GaiMeiXinPianHangYeXianZhuangJiQianJing.html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镁锌片是一种补充人体所需矿物质的保健品，因其能够帮助维持骨骼健康、促进免疫系统功能而受到广泛关注。目前，市场上钙镁锌片的产品种类繁多，涵盖了不同年龄段和特殊人群的需求。随着消费者对健康意识的提升，越来越多的人开始关注钙镁锌片的质量和来源，倾向于选择那些采用天然成分、无添加的产品。此外，随着科学技术的进步，钙镁锌片的吸收效率和生物利用度得到了显著提高，使得其在补充营养方面的效果更为显著。然而，如何在保证产品质量的同时降低成本，以及如何提高产品的吸收效率和生物利用度，是当前钙镁锌片市场面临的挑战。</w:t>
      </w:r>
      <w:r>
        <w:rPr>
          <w:rFonts w:hint="eastAsia"/>
        </w:rPr>
        <w:br/>
      </w:r>
      <w:r>
        <w:rPr>
          <w:rFonts w:hint="eastAsia"/>
        </w:rPr>
        <w:t>　　未来，钙镁锌片的发展将更加注重个性化与科学化。随着基因检测技术的应用，未来的钙镁锌片将能够根据个体的遗传特征和营养需求定制，提供更加精准的营养补充方案。同时，通过优化配方和采用新型递送系统，钙镁锌片将能够进一步提高吸收效率，减少服用剂量。此外，随着环保理念的普及，钙镁锌片的包装将更加注重可持续性，使用可循环利用的材料。然而，如何在提升产品品质的同时控制成本，以及如何确保产品的长期稳定性和安全性，是未来钙镁锌片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f6534d423405c" w:history="1">
        <w:r>
          <w:rPr>
            <w:rStyle w:val="Hyperlink"/>
          </w:rPr>
          <w:t>2024-2030年中国钙镁锌片行业市场调研与发展前景</w:t>
        </w:r>
      </w:hyperlink>
      <w:r>
        <w:rPr>
          <w:rFonts w:hint="eastAsia"/>
        </w:rPr>
        <w:t>》基于对钙镁锌片行业的深入研究和市场监测数据，全面分析了钙镁锌片行业现状、市场需求与市场规模。钙镁锌片报告详细探讨了产业链结构，价格动态，以及钙镁锌片各细分市场的特点。同时，还科学预测了市场前景与发展趋势，深入剖析了钙镁锌片品牌竞争格局，市场集中度，以及重点企业的经营状况。钙镁锌片报告旨在挖掘行业投资价值，揭示潜在风险与机遇，为投资者和决策者提供专业、科学、客观的战略建议，是了解钙镁锌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钙镁锌片行业概述</w:t>
      </w:r>
      <w:r>
        <w:rPr>
          <w:rFonts w:hint="eastAsia"/>
        </w:rPr>
        <w:br/>
      </w:r>
      <w:r>
        <w:rPr>
          <w:rFonts w:hint="eastAsia"/>
        </w:rPr>
        <w:t>　　第一节 钙镁锌片定义与分类</w:t>
      </w:r>
      <w:r>
        <w:rPr>
          <w:rFonts w:hint="eastAsia"/>
        </w:rPr>
        <w:br/>
      </w:r>
      <w:r>
        <w:rPr>
          <w:rFonts w:hint="eastAsia"/>
        </w:rPr>
        <w:t>　　第二节 钙镁锌片应用领域</w:t>
      </w:r>
      <w:r>
        <w:rPr>
          <w:rFonts w:hint="eastAsia"/>
        </w:rPr>
        <w:br/>
      </w:r>
      <w:r>
        <w:rPr>
          <w:rFonts w:hint="eastAsia"/>
        </w:rPr>
        <w:t>　　第三节 钙镁锌片行业经济指标分析</w:t>
      </w:r>
      <w:r>
        <w:rPr>
          <w:rFonts w:hint="eastAsia"/>
        </w:rPr>
        <w:br/>
      </w:r>
      <w:r>
        <w:rPr>
          <w:rFonts w:hint="eastAsia"/>
        </w:rPr>
        <w:t>　　　　一、钙镁锌片行业赢利性评估</w:t>
      </w:r>
      <w:r>
        <w:rPr>
          <w:rFonts w:hint="eastAsia"/>
        </w:rPr>
        <w:br/>
      </w:r>
      <w:r>
        <w:rPr>
          <w:rFonts w:hint="eastAsia"/>
        </w:rPr>
        <w:t>　　　　二、钙镁锌片行业成长速度分析</w:t>
      </w:r>
      <w:r>
        <w:rPr>
          <w:rFonts w:hint="eastAsia"/>
        </w:rPr>
        <w:br/>
      </w:r>
      <w:r>
        <w:rPr>
          <w:rFonts w:hint="eastAsia"/>
        </w:rPr>
        <w:t>　　　　三、钙镁锌片附加值提升空间探讨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四、钙镁锌片行业进入壁垒分析</w:t>
      </w:r>
      <w:r>
        <w:rPr>
          <w:rFonts w:hint="eastAsia"/>
        </w:rPr>
        <w:br/>
      </w:r>
      <w:r>
        <w:rPr>
          <w:rFonts w:hint="eastAsia"/>
        </w:rPr>
        <w:t>　　　　五、钙镁锌片行业风险性评估</w:t>
      </w:r>
      <w:r>
        <w:rPr>
          <w:rFonts w:hint="eastAsia"/>
        </w:rPr>
        <w:br/>
      </w:r>
      <w:r>
        <w:rPr>
          <w:rFonts w:hint="eastAsia"/>
        </w:rPr>
        <w:t>　　　　六、钙镁锌片行业周期性分析</w:t>
      </w:r>
      <w:r>
        <w:rPr>
          <w:rFonts w:hint="eastAsia"/>
        </w:rPr>
        <w:br/>
      </w:r>
      <w:r>
        <w:rPr>
          <w:rFonts w:hint="eastAsia"/>
        </w:rPr>
        <w:t>　　　　七、钙镁锌片行业竞争程度指标</w:t>
      </w:r>
      <w:r>
        <w:rPr>
          <w:rFonts w:hint="eastAsia"/>
        </w:rPr>
        <w:br/>
      </w:r>
      <w:r>
        <w:rPr>
          <w:rFonts w:hint="eastAsia"/>
        </w:rPr>
        <w:t>　　　　八、钙镁锌片行业成熟度综合分析</w:t>
      </w:r>
      <w:r>
        <w:rPr>
          <w:rFonts w:hint="eastAsia"/>
        </w:rPr>
        <w:br/>
      </w:r>
      <w:r>
        <w:rPr>
          <w:rFonts w:hint="eastAsia"/>
        </w:rPr>
        <w:t>　　第四节 钙镁锌片产业链及经营模式分析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三、钙镁锌片销售模式与渠道策略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全球钙镁锌片市场发展分析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2023-2024年全球钙镁锌片行业发展分析</w:t>
      </w:r>
      <w:r>
        <w:rPr>
          <w:rFonts w:hint="eastAsia"/>
        </w:rPr>
        <w:br/>
      </w:r>
      <w:r>
        <w:rPr>
          <w:rFonts w:hint="eastAsia"/>
        </w:rPr>
        <w:t>　　　　一、全球钙镁锌片行业市场规模与趋势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二、全球钙镁锌片行业发展特点</w:t>
      </w:r>
      <w:r>
        <w:rPr>
          <w:rFonts w:hint="eastAsia"/>
        </w:rPr>
        <w:br/>
      </w:r>
      <w:r>
        <w:rPr>
          <w:rFonts w:hint="eastAsia"/>
        </w:rPr>
        <w:t>　　　　三、全球钙镁锌片行业竞争格局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主要国家与地区钙镁锌片市场分析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2024-2030年全球钙镁锌片行业发展趋势与前景预测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一、钙镁锌片技术发展趋势</w:t>
      </w:r>
      <w:r>
        <w:rPr>
          <w:rFonts w:hint="eastAsia"/>
        </w:rPr>
        <w:br/>
      </w:r>
      <w:r>
        <w:rPr>
          <w:rFonts w:hint="eastAsia"/>
        </w:rPr>
        <w:t>　　　　二、钙镁锌片行业发展趋势</w:t>
      </w:r>
      <w:r>
        <w:rPr>
          <w:rFonts w:hint="eastAsia"/>
        </w:rPr>
        <w:br/>
      </w:r>
      <w:r>
        <w:rPr>
          <w:rFonts w:hint="eastAsia"/>
        </w:rPr>
        <w:t>　　　　三、钙镁锌片行业发展潜力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中国钙镁锌片行业市场分析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2023-2024年钙镁锌片产能与投资动态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一、国内钙镁锌片产能现状与利用效率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二、钙镁锌片产能扩张与投资动态分析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2024-2030年钙镁锌片行业产量统计与趋势预测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一、2019-2024年钙镁锌片行业数据与增长趋势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1、2019-2024年钙镁锌片产量及增长趋势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2、2019-2024年钙镁锌片细分产品产量及份额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二、钙镁锌片产量影响因素分析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三、2024-2030年钙镁锌片产量预测</w:t>
      </w:r>
      <w:r>
        <w:rPr>
          <w:rFonts w:hint="eastAsia"/>
        </w:rPr>
        <w:br/>
      </w:r>
      <w:r>
        <w:rPr>
          <w:rFonts w:hint="eastAsia"/>
        </w:rPr>
        <w:t>　　第三节 2024-2030年钙镁锌片市场需求与销售分析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一、2023-2024年钙镁锌片行业需求现状</w:t>
      </w:r>
      <w:r>
        <w:rPr>
          <w:rFonts w:hint="eastAsia"/>
        </w:rPr>
        <w:br/>
      </w:r>
      <w:r>
        <w:rPr>
          <w:rFonts w:hint="eastAsia"/>
        </w:rPr>
        <w:t>　　　　二、钙镁锌片客户群体与需求特点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三、2019-2024年钙镁锌片行业销售规模分析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四、2024-2030年钙镁锌片市场增长潜力与规模预测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中国钙镁锌片细分市场分析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一、2023-2024年钙镁锌片主要细分产品市场现状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2023-2024年中国钙镁锌片技术发展研究</w:t>
      </w:r>
      <w:r>
        <w:rPr>
          <w:rFonts w:hint="eastAsia"/>
        </w:rPr>
        <w:br/>
      </w:r>
      <w:r>
        <w:rPr>
          <w:rFonts w:hint="eastAsia"/>
        </w:rPr>
        <w:t>　　第一节 当前钙镁锌片技术发展现状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钙镁锌片技术未来发展趋势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钙镁锌片价格机制与竞争策略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一、2019-2024年钙镁锌片市场价格走势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钙镁锌片定价策略与方法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2024-2030年钙镁锌片价格竞争态势与趋势预测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中国钙镁锌片行业重点区域市场研究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2023-2024年重点区域钙镁锌片市场发展概况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二、2019-2024年钙镁锌片市场需求规模情况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三、2024-2030年钙镁锌片行业发展潜力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二、2019-2024年钙镁锌片市场需求规模情况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三、2024-2030年钙镁锌片行业发展潜力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二、2019-2024年钙镁锌片市场需求规模情况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三、2024-2030年钙镁锌片行业发展潜力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二、2019-2024年钙镁锌片市场需求规模情况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三、2024-2030年钙镁锌片行业发展潜力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二、2019-2024年钙镁锌片市场需求规模情况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三、2024-2030年钙镁锌片行业发展潜力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2019-2024年中国钙镁锌片行业进出口情况分析</w:t>
      </w:r>
      <w:r>
        <w:rPr>
          <w:rFonts w:hint="eastAsia"/>
        </w:rPr>
        <w:br/>
      </w:r>
      <w:r>
        <w:rPr>
          <w:rFonts w:hint="eastAsia"/>
        </w:rPr>
        <w:t>　　第一节 钙镁锌片行业进口规模与来源分析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一、2019-2024年钙镁锌片进口规模分析</w:t>
      </w:r>
      <w:r>
        <w:rPr>
          <w:rFonts w:hint="eastAsia"/>
        </w:rPr>
        <w:br/>
      </w:r>
      <w:r>
        <w:rPr>
          <w:rFonts w:hint="eastAsia"/>
        </w:rPr>
        <w:t>　　　　二、钙镁锌片主要进口来源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钙镁锌片行业出口规模与目的地分析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一、2019-2024年钙镁锌片出口规模分析</w:t>
      </w:r>
      <w:r>
        <w:rPr>
          <w:rFonts w:hint="eastAsia"/>
        </w:rPr>
        <w:br/>
      </w:r>
      <w:r>
        <w:rPr>
          <w:rFonts w:hint="eastAsia"/>
        </w:rPr>
        <w:t>　　　　二、钙镁锌片主要出口目的地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2019-2024年中国钙镁锌片总体规模与财务指标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中国钙镁锌片行业总体规模分析</w:t>
      </w:r>
      <w:r>
        <w:rPr>
          <w:rFonts w:hint="eastAsia"/>
        </w:rPr>
        <w:br/>
      </w:r>
      <w:r>
        <w:rPr>
          <w:rFonts w:hint="eastAsia"/>
        </w:rPr>
        <w:t>　　　　一、钙镁锌片企业数量与结构</w:t>
      </w:r>
      <w:r>
        <w:rPr>
          <w:rFonts w:hint="eastAsia"/>
        </w:rPr>
        <w:br/>
      </w:r>
      <w:r>
        <w:rPr>
          <w:rFonts w:hint="eastAsia"/>
        </w:rPr>
        <w:t>　　　　二、钙镁锌片从业人员规模</w:t>
      </w:r>
      <w:r>
        <w:rPr>
          <w:rFonts w:hint="eastAsia"/>
        </w:rPr>
        <w:br/>
      </w:r>
      <w:r>
        <w:rPr>
          <w:rFonts w:hint="eastAsia"/>
        </w:rPr>
        <w:t>　　　　三、钙镁锌片行业资产状况</w:t>
      </w:r>
      <w:r>
        <w:rPr>
          <w:rFonts w:hint="eastAsia"/>
        </w:rPr>
        <w:br/>
      </w:r>
      <w:r>
        <w:rPr>
          <w:rFonts w:hint="eastAsia"/>
        </w:rPr>
        <w:t>　　第二节 中国钙镁锌片行业财务指标总体分析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钙镁锌片行业重点企业经营状况分析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钙镁锌片重点企业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钙镁锌片领先企业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钙镁锌片标杆企业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钙镁锌片代表企业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钙镁锌片龙头企业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钙镁锌片重点企业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中国钙镁锌片行业竞争格局分析</w:t>
      </w:r>
      <w:r>
        <w:rPr>
          <w:rFonts w:hint="eastAsia"/>
        </w:rPr>
        <w:br/>
      </w:r>
      <w:r>
        <w:rPr>
          <w:rFonts w:hint="eastAsia"/>
        </w:rPr>
        <w:t>　　第一节 钙镁锌片行业竞争格局总览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2023-2024年钙镁锌片行业竞争力分析</w:t>
      </w:r>
      <w:r>
        <w:rPr>
          <w:rFonts w:hint="eastAsia"/>
        </w:rPr>
        <w:br/>
      </w:r>
      <w:r>
        <w:rPr>
          <w:rFonts w:hint="eastAsia"/>
        </w:rPr>
        <w:t>　　　　一、钙镁锌片供应商议价能力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四、钙镁锌片替代品威胁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2019-2024年钙镁锌片行业企业并购活动分析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2023-2024年钙镁锌片行业会展与招投标活动分析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一、钙镁锌片行业会展活动及其市场影响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2024年中国钙镁锌片企业发展策略分析</w:t>
      </w:r>
      <w:r>
        <w:rPr>
          <w:rFonts w:hint="eastAsia"/>
        </w:rPr>
        <w:br/>
      </w:r>
      <w:r>
        <w:rPr>
          <w:rFonts w:hint="eastAsia"/>
        </w:rPr>
        <w:t>　　第一节 钙镁锌片市场策略分析</w:t>
      </w:r>
      <w:r>
        <w:rPr>
          <w:rFonts w:hint="eastAsia"/>
        </w:rPr>
        <w:br/>
      </w:r>
      <w:r>
        <w:rPr>
          <w:rFonts w:hint="eastAsia"/>
        </w:rPr>
        <w:t>　　　　一、钙镁锌片市场定位与拓展策略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二、钙镁锌片市场细分与目标客户</w:t>
      </w:r>
      <w:r>
        <w:rPr>
          <w:rFonts w:hint="eastAsia"/>
        </w:rPr>
        <w:br/>
      </w:r>
      <w:r>
        <w:rPr>
          <w:rFonts w:hint="eastAsia"/>
        </w:rPr>
        <w:t>　　第二节 钙镁锌片销售策略分析</w:t>
      </w:r>
      <w:r>
        <w:rPr>
          <w:rFonts w:hint="eastAsia"/>
        </w:rPr>
        <w:br/>
      </w:r>
      <w:r>
        <w:rPr>
          <w:rFonts w:hint="eastAsia"/>
        </w:rPr>
        <w:t>　　　　一、钙镁锌片销售渠道与网络建设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提高钙镁锌片企业竞争力建议</w:t>
      </w:r>
      <w:r>
        <w:rPr>
          <w:rFonts w:hint="eastAsia"/>
        </w:rPr>
        <w:br/>
      </w:r>
      <w:r>
        <w:rPr>
          <w:rFonts w:hint="eastAsia"/>
        </w:rPr>
        <w:t>　　　　一、钙镁锌片技术创新与管理优化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钙镁锌片品牌战略思考</w:t>
      </w:r>
      <w:r>
        <w:rPr>
          <w:rFonts w:hint="eastAsia"/>
        </w:rPr>
        <w:br/>
      </w:r>
      <w:r>
        <w:rPr>
          <w:rFonts w:hint="eastAsia"/>
        </w:rPr>
        <w:t>　　　　一、钙镁锌片品牌建设与维护</w:t>
      </w:r>
      <w:r>
        <w:rPr>
          <w:rFonts w:hint="eastAsia"/>
        </w:rPr>
        <w:br/>
      </w:r>
      <w:r>
        <w:rPr>
          <w:rFonts w:hint="eastAsia"/>
        </w:rPr>
        <w:t>　　　　二、钙镁锌片品牌影响力与市场竞争力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中国钙镁锌片行业风险与对策</w:t>
      </w:r>
      <w:r>
        <w:rPr>
          <w:rFonts w:hint="eastAsia"/>
        </w:rPr>
        <w:br/>
      </w:r>
      <w:r>
        <w:rPr>
          <w:rFonts w:hint="eastAsia"/>
        </w:rPr>
        <w:t>　　第一节 钙镁锌片行业SWOT分析</w:t>
      </w:r>
      <w:r>
        <w:rPr>
          <w:rFonts w:hint="eastAsia"/>
        </w:rPr>
        <w:br/>
      </w:r>
      <w:r>
        <w:rPr>
          <w:rFonts w:hint="eastAsia"/>
        </w:rPr>
        <w:t>　　　　一、钙镁锌片行业优势分析</w:t>
      </w:r>
      <w:r>
        <w:rPr>
          <w:rFonts w:hint="eastAsia"/>
        </w:rPr>
        <w:br/>
      </w:r>
      <w:r>
        <w:rPr>
          <w:rFonts w:hint="eastAsia"/>
        </w:rPr>
        <w:t>　　　　二、钙镁锌片行业劣势分析</w:t>
      </w:r>
      <w:r>
        <w:rPr>
          <w:rFonts w:hint="eastAsia"/>
        </w:rPr>
        <w:br/>
      </w:r>
      <w:r>
        <w:rPr>
          <w:rFonts w:hint="eastAsia"/>
        </w:rPr>
        <w:t>　　　　三、钙镁锌片市场机会探索</w:t>
      </w:r>
      <w:r>
        <w:rPr>
          <w:rFonts w:hint="eastAsia"/>
        </w:rPr>
        <w:br/>
      </w:r>
      <w:r>
        <w:rPr>
          <w:rFonts w:hint="eastAsia"/>
        </w:rPr>
        <w:t>　　　　四、钙镁锌片市场威胁评估</w:t>
      </w:r>
      <w:r>
        <w:rPr>
          <w:rFonts w:hint="eastAsia"/>
        </w:rPr>
        <w:br/>
      </w:r>
      <w:r>
        <w:rPr>
          <w:rFonts w:hint="eastAsia"/>
        </w:rPr>
        <w:t>　　第二节 钙镁锌片行业风险及对策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2024-2030年中国钙镁锌片行业前景与发展趋势</w:t>
      </w:r>
      <w:r>
        <w:rPr>
          <w:rFonts w:hint="eastAsia"/>
        </w:rPr>
        <w:br/>
      </w:r>
      <w:r>
        <w:rPr>
          <w:rFonts w:hint="eastAsia"/>
        </w:rPr>
        <w:t>　　第一节 钙镁锌片行业发展环境分析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2024-2030年钙镁锌片行业发展趋势与方向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一、钙镁锌片行业发展方向预测</w:t>
      </w:r>
      <w:r>
        <w:rPr>
          <w:rFonts w:hint="eastAsia"/>
        </w:rPr>
        <w:br/>
      </w:r>
      <w:r>
        <w:rPr>
          <w:rFonts w:hint="eastAsia"/>
        </w:rPr>
        <w:t>　　　　二、钙镁锌片发展趋势分析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2024-2030年钙镁锌片行业发展潜力与机遇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一、钙镁锌片市场发展潜力评估</w:t>
      </w:r>
      <w:r>
        <w:rPr>
          <w:rFonts w:hint="eastAsia"/>
        </w:rPr>
        <w:br/>
      </w:r>
      <w:r>
        <w:rPr>
          <w:rFonts w:hint="eastAsia"/>
        </w:rPr>
        <w:t>　　　　二、钙镁锌片新兴市场与机遇探索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钙镁锌片行业研究结论与建议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钙镁锌片行业发展建议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钙镁锌片行业历程</w:t>
      </w:r>
      <w:r>
        <w:rPr>
          <w:rFonts w:hint="eastAsia"/>
        </w:rPr>
        <w:br/>
      </w:r>
      <w:r>
        <w:rPr>
          <w:rFonts w:hint="eastAsia"/>
        </w:rPr>
        <w:t>　　图表 钙镁锌片行业生命周期</w:t>
      </w:r>
      <w:r>
        <w:rPr>
          <w:rFonts w:hint="eastAsia"/>
        </w:rPr>
        <w:br/>
      </w:r>
      <w:r>
        <w:rPr>
          <w:rFonts w:hint="eastAsia"/>
        </w:rPr>
        <w:t>　　图表 钙镁锌片行业产业链分析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2019-2024年中国钙镁锌片行业市场规模及增长情况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2019-2024年钙镁锌片行业市场容量分析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2019-2024年中国钙镁锌片行业产能统计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2019-2024年中国钙镁锌片行业产量及增长趋势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2019-2024年中国钙镁锌片市场需求量及增速统计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2024年中国钙镁锌片行业需求领域分布格局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2019-2024年中国钙镁锌片行业销售收入分析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2019-2024年中国钙镁锌片行业盈利情况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2019-2024年中国钙镁锌片行业利润总额统计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2019-2024年中国钙镁锌片进口数量分析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2019-2024年中国钙镁锌片进口金额分析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2019-2024年中国钙镁锌片出口数量分析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2019-2024年中国钙镁锌片出口金额分析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2024年中国钙镁锌片进口国家及地区分析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2024年中国钙镁锌片出口国家及地区分析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2019-2024年中国钙镁锌片行业企业数量情况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2019-2024年中国钙镁锌片行业企业平均规模情况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**地区钙镁锌片市场规模及增长情况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**地区钙镁锌片行业市场需求情况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**地区钙镁锌片市场规模及增长情况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**地区钙镁锌片行业市场需求情况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**地区钙镁锌片市场规模及增长情况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**地区钙镁锌片行业市场需求情况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**地区钙镁锌片市场规模及增长情况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**地区钙镁锌片行业市场需求情况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钙镁锌片重点企业（一）基本信息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钙镁锌片重点企业（一）经营情况分析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钙镁锌片重点企业（一）主要经济指标情况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钙镁锌片重点企业（一）盈利能力情况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钙镁锌片重点企业（一）偿债能力情况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钙镁锌片重点企业（一）运营能力情况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钙镁锌片重点企业（一）成长能力情况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钙镁锌片重点企业（二）基本信息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钙镁锌片重点企业（二）经营情况分析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钙镁锌片重点企业（二）主要经济指标情况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钙镁锌片重点企业（二）盈利能力情况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钙镁锌片重点企业（二）偿债能力情况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钙镁锌片重点企业（二）运营能力情况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钙镁锌片重点企业（二）成长能力情况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钙镁锌片重点企业（三）基本信息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钙镁锌片重点企业（三）经营情况分析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钙镁锌片重点企业（三）主要经济指标情况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钙镁锌片重点企业（三）盈利能力情况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钙镁锌片重点企业（三）偿债能力情况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钙镁锌片重点企业（三）运营能力情况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钙镁锌片重点企业（三）成长能力情况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2024-2030年中国钙镁锌片行业产能预测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2024-2030年中国钙镁锌片行业产量预测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2024-2030年中国钙镁锌片市场需求量预测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2024-2030年中国钙镁锌片行业供需平衡预测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2024-2030年中国钙镁锌片市场容量预测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2024-2030年中国钙镁锌片市场规模预测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2024-2030年中国钙镁锌片市场前景分析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2024-2030年中国钙镁锌片发展趋势预测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f6534d423405c" w:history="1">
        <w:r>
          <w:rPr>
            <w:rStyle w:val="Hyperlink"/>
          </w:rPr>
          <w:t>2024-2030年中国钙镁锌片行业市场调研与发展前景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9f6534d423405c" w:history="1">
        <w:r>
          <w:rPr>
            <w:rStyle w:val="Hyperlink"/>
          </w:rPr>
          <w:t>https://www.20087.com/9/88/GaiMeiXinPianHangYeXianZhuangJiQianJing.html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bebaf17dd4815" w:history="1">
      <w:r>
        <w:rPr>
          <w:rStyle w:val="Hyperlink"/>
        </w:rPr>
        <w:t>2024-2030年中国钙镁锌片行业市场调研与发展前景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GaiMeiXinPianHangYeXianZhuangJiQianJing.html" TargetMode="External" Id="Rfd9f6534d423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GaiMeiXinPianHangYeXianZhuangJiQianJing.html" TargetMode="External" Id="Rd41bebaf17dd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2024-09-16T01:34:34Z</dcterms:created>
  <dcterms:modified xsi:type="dcterms:W3CDTF">2024-09-16T02:34:34Z</dcterms:modified>
  <dc:subject>2024-2030年中国钙镁锌片行业市场调研与发展前景</dc:subject>
  <dc:title>2024-2030年中国钙镁锌片行业市场调研与发展前景</dc:title>
  <cp:keywords>2024-2030年中国钙镁锌片行业市场调研与发展前景</cp:keywords>
  <dc:description>2024-2030年中国钙镁锌片行业市场调研与发展前景</dc:description>
</cp:coreProperties>
</file>