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25a2cbc664876" w:history="1">
              <w:r>
                <w:rPr>
                  <w:rStyle w:val="Hyperlink"/>
                </w:rPr>
                <w:t>全球与中国锰锌铁氧体磁珠市场调查研究及行业前景分析报告（2025-2030年）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25a2cbc664876" w:history="1">
              <w:r>
                <w:rPr>
                  <w:rStyle w:val="Hyperlink"/>
                </w:rPr>
                <w:t>全球与中国锰锌铁氧体磁珠市场调查研究及行业前景分析报告（2025-2030年）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25a2cbc664876" w:history="1">
                <w:r>
                  <w:rPr>
                    <w:rStyle w:val="Hyperlink"/>
                  </w:rPr>
                  <w:t>https://www.20087.com/9/08/MengXinTieYangTiCiZhuHangYeXianZhuangJiQianJing.html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锌铁氧体磁珠是一种用于电磁干扰（EMI）滤波的电子元件，其主要特点是能够在较宽的频率范围内提供稳定的磁导率。随着电子设备向高频化、小型化方向发展，对锰锌铁氧体磁珠的性能要求越来越高。目前，锰锌铁氧体磁珠多采用先进的材料配方和制造工艺，以确保其在高频段的良好性能。此外，为了满足不同应用领域的需求，锰锌铁氧体磁珠的设计也在不断优化，如增加温度稳定性、改善直流偏置特性等。</w:t>
      </w:r>
      <w:r>
        <w:rPr>
          <w:rFonts w:hint="eastAsia"/>
        </w:rPr>
        <w:br/>
      </w:r>
      <w:r>
        <w:rPr>
          <w:rFonts w:hint="eastAsia"/>
        </w:rPr>
        <w:t>　　未来，锰锌铁氧体磁珠的发展将更加注重技术创新与应用拓展。一方面，通过材料科学的进步，开发出具有更高磁导率、更低损耗的新材料，以适应更高频率的应用需求；另一方面，利用纳米技术、复合材料技术等，提高磁珠的综合性能，如增强热稳定性、改善机械强度等。此外，随着5G通信、物联网等新兴技术的发展，锰锌铁氧体磁珠将在更多领域找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25a2cbc664876" w:history="1">
        <w:r>
          <w:rPr>
            <w:rStyle w:val="Hyperlink"/>
          </w:rPr>
          <w:t>全球与中国锰锌铁氧体磁珠市场调查研究及行业前景分析报告（2025-2030年）</w:t>
        </w:r>
      </w:hyperlink>
      <w:r>
        <w:rPr>
          <w:rFonts w:hint="eastAsia"/>
        </w:rPr>
        <w:t>》全面剖析了锰锌铁氧体磁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锰锌铁氧体磁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锰锌铁氧体磁珠市场概述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按照不同产品类型，锰锌铁氧体磁珠主要可以分为如下几个类别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全球不同产品类型锰锌铁氧体磁珠销售额增长趋势2019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从不同应用，锰锌铁氧体磁珠主要包括如下几个方面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全球不同应用锰锌铁氧体磁珠销售额增长趋势2019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锰锌铁氧体磁珠行业背景、发展历史、现状及趋势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锰锌铁氧体磁珠行业目前现状分析</w:t>
      </w:r>
      <w:r>
        <w:rPr>
          <w:rFonts w:hint="eastAsia"/>
        </w:rPr>
        <w:br/>
      </w:r>
      <w:r>
        <w:rPr>
          <w:rFonts w:hint="eastAsia"/>
        </w:rPr>
        <w:t>　　　　1.4.2 锰锌铁氧体磁珠发展趋势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全球锰锌铁氧体磁珠总体规模分析</w:t>
      </w:r>
      <w:r>
        <w:rPr>
          <w:rFonts w:hint="eastAsia"/>
        </w:rPr>
        <w:br/>
      </w:r>
      <w:r>
        <w:rPr>
          <w:rFonts w:hint="eastAsia"/>
        </w:rPr>
        <w:t>　　2.1 全球锰锌铁氧体磁珠供需现状及预测（2019-2030）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全球锰锌铁氧体磁珠产能、产量、产能利用率及发展趋势（2019-2030）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全球锰锌铁氧体磁珠产量、需求量及发展趋势（2019-2030）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全球主要地区锰锌铁氧体磁珠产量及发展趋势（2019-2030）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全球主要地区锰锌铁氧体磁珠产量（2019-2023）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全球主要地区锰锌铁氧体磁珠产量（2025-2030）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全球主要地区锰锌铁氧体磁珠产量市场份额（2019-2030）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中国锰锌铁氧体磁珠供需现状及预测（2019-2030）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中国锰锌铁氧体磁珠产能、产量、产能利用率及发展趋势（2019-2030）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中国锰锌铁氧体磁珠产量、市场需求量及发展趋势（2019-2030）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全球锰锌铁氧体磁珠销量及销售额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全球市场锰锌铁氧体磁珠销售额（2019-2030）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全球市场锰锌铁氧体磁珠价格趋势（2019-2030）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全球市场主要厂家锰锌铁氧体磁珠产能市场份额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全球市场主要厂家锰锌铁氧体磁珠销售收入（2019-2023）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全球市场主要厂家锰锌铁氧体磁珠销售价格（2019-2023）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2023年全球主要厂家锰锌铁氧体磁珠收入排名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中国市场主要厂家锰锌铁氧体磁珠销售收入（2019-2023）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2023年中国主要厂家锰锌铁氧体磁珠收入排名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中国市场主要厂家锰锌铁氧体磁珠销售价格（2019-2023）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全球主要厂家锰锌铁氧体磁珠总部及产地分布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全球主要厂家成立时间及锰锌铁氧体磁珠商业化日期</w:t>
      </w:r>
      <w:r>
        <w:rPr>
          <w:rFonts w:hint="eastAsia"/>
        </w:rPr>
        <w:br/>
      </w:r>
      <w:r>
        <w:rPr>
          <w:rFonts w:hint="eastAsia"/>
        </w:rPr>
        <w:t>　　3.6 全球主要厂家锰锌铁氧体磁珠产品类型及应用</w:t>
      </w:r>
      <w:r>
        <w:rPr>
          <w:rFonts w:hint="eastAsia"/>
        </w:rPr>
        <w:br/>
      </w:r>
      <w:r>
        <w:rPr>
          <w:rFonts w:hint="eastAsia"/>
        </w:rPr>
        <w:t>　　3.7 锰锌铁氧体磁珠行业集中度、竞争程度分析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锰锌铁氧体磁珠行业集中度分析：2023年全球Top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全球锰锌铁氧体磁珠第一梯队、第二梯队和第三梯队厂家（品牌）及市场份额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全球锰锌铁氧体磁珠主要地区分析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全球主要地区锰锌铁氧体磁珠市场规模分析：2019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全球主要地区锰锌铁氧体磁珠销售收入及市场份额（2019-2023年）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全球主要地区锰锌铁氧体磁珠销售收入预测（2025-2030年）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全球主要地区锰锌铁氧体磁珠销量分析：2019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全球主要地区锰锌铁氧体磁珠销量及市场份额（2019-2023年）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全球主要地区锰锌铁氧体磁珠销量及市场份额预测（2025-2030）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北美市场锰锌铁氧体磁珠销量、收入及增长率（2019-2030）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欧洲市场锰锌铁氧体磁珠销量、收入及增长率（2019-2030）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中国市场锰锌铁氧体磁珠销量、收入及增长率（2019-2030）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日本市场锰锌铁氧体磁珠销量、收入及增长率（2019-2030）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韩国市场锰锌铁氧体磁珠销量、收入及增长率（2019-2030）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全球锰锌铁氧体磁珠主要厂家分析</w:t>
      </w:r>
      <w:r>
        <w:rPr>
          <w:rFonts w:hint="eastAsia"/>
        </w:rPr>
        <w:br/>
      </w:r>
      <w:r>
        <w:rPr>
          <w:rFonts w:hint="eastAsia"/>
        </w:rPr>
        <w:t>　　5.1 锰锌铁氧体磁珠厂家（一）</w:t>
      </w:r>
      <w:r>
        <w:rPr>
          <w:rFonts w:hint="eastAsia"/>
        </w:rPr>
        <w:br/>
      </w:r>
      <w:r>
        <w:rPr>
          <w:rFonts w:hint="eastAsia"/>
        </w:rPr>
        <w:t>　　　　5.1.1 锰锌铁氧体磁珠厂家（一）基本信息、锰锌铁氧体磁珠生产基地、销售区域、竞争对手及市场地位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锰锌铁氧体磁珠厂家（一）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锰锌铁氧体磁珠厂家（一）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锰锌铁氧体磁珠厂家（一）公司简介及主要业务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锰锌铁氧体磁珠厂家（一）企业最新动态</w:t>
      </w:r>
      <w:r>
        <w:rPr>
          <w:rFonts w:hint="eastAsia"/>
        </w:rPr>
        <w:br/>
      </w:r>
      <w:r>
        <w:rPr>
          <w:rFonts w:hint="eastAsia"/>
        </w:rPr>
        <w:t>　　5.2 锰锌铁氧体磁珠厂家（二）</w:t>
      </w:r>
      <w:r>
        <w:rPr>
          <w:rFonts w:hint="eastAsia"/>
        </w:rPr>
        <w:br/>
      </w:r>
      <w:r>
        <w:rPr>
          <w:rFonts w:hint="eastAsia"/>
        </w:rPr>
        <w:t>　　　　5.2.1 锰锌铁氧体磁珠厂家（二）基本信息、锰锌铁氧体磁珠生产基地、销售区域、竞争对手及市场地位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锰锌铁氧体磁珠厂家（二）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锰锌铁氧体磁珠厂家（二）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锰锌铁氧体磁珠厂家（二）公司简介及主要业务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锰锌铁氧体磁珠厂家（二）企业最新动态</w:t>
      </w:r>
      <w:r>
        <w:rPr>
          <w:rFonts w:hint="eastAsia"/>
        </w:rPr>
        <w:br/>
      </w:r>
      <w:r>
        <w:rPr>
          <w:rFonts w:hint="eastAsia"/>
        </w:rPr>
        <w:t>　　5.3 锰锌铁氧体磁珠厂家（三）</w:t>
      </w:r>
      <w:r>
        <w:rPr>
          <w:rFonts w:hint="eastAsia"/>
        </w:rPr>
        <w:br/>
      </w:r>
      <w:r>
        <w:rPr>
          <w:rFonts w:hint="eastAsia"/>
        </w:rPr>
        <w:t>　　　　5.3.1 锰锌铁氧体磁珠厂家（三）基本信息、锰锌铁氧体磁珠生产基地、销售区域、竞争对手及市场地位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锰锌铁氧体磁珠厂家（三）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锰锌铁氧体磁珠厂家（三）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锰锌铁氧体磁珠厂家（三）公司简介及主要业务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锰锌铁氧体磁珠厂家（三）企业最新动态</w:t>
      </w:r>
      <w:r>
        <w:rPr>
          <w:rFonts w:hint="eastAsia"/>
        </w:rPr>
        <w:br/>
      </w:r>
      <w:r>
        <w:rPr>
          <w:rFonts w:hint="eastAsia"/>
        </w:rPr>
        <w:t>　　5.4 锰锌铁氧体磁珠厂家（四）</w:t>
      </w:r>
      <w:r>
        <w:rPr>
          <w:rFonts w:hint="eastAsia"/>
        </w:rPr>
        <w:br/>
      </w:r>
      <w:r>
        <w:rPr>
          <w:rFonts w:hint="eastAsia"/>
        </w:rPr>
        <w:t>　　　　5.4.1 锰锌铁氧体磁珠厂家（四）基本信息、锰锌铁氧体磁珠生产基地、销售区域、竞争对手及市场地位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锰锌铁氧体磁珠厂家（四）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锰锌铁氧体磁珠厂家（四）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锰锌铁氧体磁珠厂家（四）公司简介及主要业务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锰锌铁氧体磁珠厂家（四）企业最新动态</w:t>
      </w:r>
      <w:r>
        <w:rPr>
          <w:rFonts w:hint="eastAsia"/>
        </w:rPr>
        <w:br/>
      </w:r>
      <w:r>
        <w:rPr>
          <w:rFonts w:hint="eastAsia"/>
        </w:rPr>
        <w:t>　　5.5 锰锌铁氧体磁珠厂家（五）</w:t>
      </w:r>
      <w:r>
        <w:rPr>
          <w:rFonts w:hint="eastAsia"/>
        </w:rPr>
        <w:br/>
      </w:r>
      <w:r>
        <w:rPr>
          <w:rFonts w:hint="eastAsia"/>
        </w:rPr>
        <w:t>　　　　5.5.1 锰锌铁氧体磁珠厂家（五）基本信息、锰锌铁氧体磁珠生产基地、销售区域、竞争对手及市场地位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锰锌铁氧体磁珠厂家（五）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锰锌铁氧体磁珠厂家（五）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锰锌铁氧体磁珠厂家（五）公司简介及主要业务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锰锌铁氧体磁珠厂家（五）企业最新动态</w:t>
      </w:r>
      <w:r>
        <w:rPr>
          <w:rFonts w:hint="eastAsia"/>
        </w:rPr>
        <w:br/>
      </w:r>
      <w:r>
        <w:rPr>
          <w:rFonts w:hint="eastAsia"/>
        </w:rPr>
        <w:t>　　5.6 锰锌铁氧体磁珠厂家（六）</w:t>
      </w:r>
      <w:r>
        <w:rPr>
          <w:rFonts w:hint="eastAsia"/>
        </w:rPr>
        <w:br/>
      </w:r>
      <w:r>
        <w:rPr>
          <w:rFonts w:hint="eastAsia"/>
        </w:rPr>
        <w:t>　　　　5.6.1 锰锌铁氧体磁珠厂家（六）基本信息、锰锌铁氧体磁珠生产基地、销售区域、竞争对手及市场地位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锰锌铁氧体磁珠厂家（六）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锰锌铁氧体磁珠厂家（六）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锰锌铁氧体磁珠厂家（六）公司简介及主要业务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锰锌铁氧体磁珠厂家（六）企业最新动态</w:t>
      </w:r>
      <w:r>
        <w:rPr>
          <w:rFonts w:hint="eastAsia"/>
        </w:rPr>
        <w:br/>
      </w:r>
      <w:r>
        <w:rPr>
          <w:rFonts w:hint="eastAsia"/>
        </w:rPr>
        <w:t>　　5.7 锰锌铁氧体磁珠厂家（七）</w:t>
      </w:r>
      <w:r>
        <w:rPr>
          <w:rFonts w:hint="eastAsia"/>
        </w:rPr>
        <w:br/>
      </w:r>
      <w:r>
        <w:rPr>
          <w:rFonts w:hint="eastAsia"/>
        </w:rPr>
        <w:t>　　　　5.7.1 锰锌铁氧体磁珠厂家（七）基本信息、锰锌铁氧体磁珠生产基地、销售区域、竞争对手及市场地位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锰锌铁氧体磁珠厂家（七）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锰锌铁氧体磁珠厂家（七）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锰锌铁氧体磁珠厂家（七）公司简介及主要业务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锰锌铁氧体磁珠厂家（七）企业最新动态</w:t>
      </w:r>
      <w:r>
        <w:rPr>
          <w:rFonts w:hint="eastAsia"/>
        </w:rPr>
        <w:br/>
      </w:r>
      <w:r>
        <w:rPr>
          <w:rFonts w:hint="eastAsia"/>
        </w:rPr>
        <w:t>　　5.8 锰锌铁氧体磁珠厂家（八）</w:t>
      </w:r>
      <w:r>
        <w:rPr>
          <w:rFonts w:hint="eastAsia"/>
        </w:rPr>
        <w:br/>
      </w:r>
      <w:r>
        <w:rPr>
          <w:rFonts w:hint="eastAsia"/>
        </w:rPr>
        <w:t>　　　　5.8.1 锰锌铁氧体磁珠厂家（八）基本信息、锰锌铁氧体磁珠生产基地、销售区域、竞争对手及市场地位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锰锌铁氧体磁珠厂家（八）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锰锌铁氧体磁珠厂家（八） 锰锌铁氧体磁珠销量、收入、价格及毛利率（2019-2023）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锰锌铁氧体磁珠厂家（八）公司简介及主要业务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锰锌铁氧体磁珠厂家（八）企业最新动态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不同产品类型锰锌铁氧体磁珠分析</w:t>
      </w:r>
      <w:r>
        <w:rPr>
          <w:rFonts w:hint="eastAsia"/>
        </w:rPr>
        <w:br/>
      </w:r>
      <w:r>
        <w:rPr>
          <w:rFonts w:hint="eastAsia"/>
        </w:rPr>
        <w:t>　　6.1 全球不同产品类型锰锌铁氧体磁珠销量（2019-2030）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全球不同产品类型锰锌铁氧体磁珠销量及市场份额（2019-2023）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全球不同产品类型锰锌铁氧体磁珠收入及市场份额（2019-2023）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全球不同产品类型锰锌铁氧体磁珠价格走势（2019-2030）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不同应用锰锌铁氧体磁珠分析</w:t>
      </w:r>
      <w:r>
        <w:rPr>
          <w:rFonts w:hint="eastAsia"/>
        </w:rPr>
        <w:br/>
      </w:r>
      <w:r>
        <w:rPr>
          <w:rFonts w:hint="eastAsia"/>
        </w:rPr>
        <w:t>　　7.1 全球不同应用锰锌铁氧体磁珠销量（2019-2030）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全球不同应用锰锌铁氧体磁珠销量及市场份额（2019-2023）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全球不同应用锰锌铁氧体磁珠收入及市场份额（2019-2023）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全球不同应用锰锌铁氧体磁珠价格走势（2019-2030）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锰锌铁氧体磁珠产业链分析</w:t>
      </w:r>
      <w:r>
        <w:rPr>
          <w:rFonts w:hint="eastAsia"/>
        </w:rPr>
        <w:br/>
      </w:r>
      <w:r>
        <w:rPr>
          <w:rFonts w:hint="eastAsia"/>
        </w:rPr>
        <w:t>　　8.2 锰锌铁氧体磁珠产业上游供应分析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锰锌铁氧体磁珠下游典型客户</w:t>
      </w:r>
      <w:r>
        <w:rPr>
          <w:rFonts w:hint="eastAsia"/>
        </w:rPr>
        <w:br/>
      </w:r>
      <w:r>
        <w:rPr>
          <w:rFonts w:hint="eastAsia"/>
        </w:rPr>
        <w:t>　　8.4 锰锌铁氧体磁珠销售渠道分析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锰锌铁氧体磁珠行业发展机遇及主要驱动因素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锰锌铁氧体磁珠行业发展面临的风险</w:t>
      </w:r>
      <w:r>
        <w:rPr>
          <w:rFonts w:hint="eastAsia"/>
        </w:rPr>
        <w:br/>
      </w:r>
      <w:r>
        <w:rPr>
          <w:rFonts w:hint="eastAsia"/>
        </w:rPr>
        <w:t>　　9.3 锰锌铁氧体磁珠行业政策分析</w:t>
      </w:r>
      <w:r>
        <w:rPr>
          <w:rFonts w:hint="eastAsia"/>
        </w:rPr>
        <w:br/>
      </w:r>
      <w:r>
        <w:rPr>
          <w:rFonts w:hint="eastAsia"/>
        </w:rPr>
        <w:t>　　9.4 锰锌铁氧体磁珠中国企业SWOT分析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锰锌铁氧体磁珠产品图片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全球不同产品类型锰锌铁氧体磁珠规模2019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全球不同产品类型锰锌铁氧体磁珠市场份额2023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全球不同应用锰锌铁氧体磁珠规模2019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全球不同应用锰锌铁氧体磁珠市场份额2023 VS 2030</w:t>
      </w:r>
      <w:r>
        <w:rPr>
          <w:rFonts w:hint="eastAsia"/>
        </w:rPr>
        <w:br/>
      </w:r>
      <w:r>
        <w:rPr>
          <w:rFonts w:hint="eastAsia"/>
        </w:rPr>
        <w:t>　　图 全球锰锌铁氧体磁珠产能、产量、产能利用率及发展趋势（2019-2030）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全球锰锌铁氧体磁珠产量、需求量及发展趋势（2019-2030）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全球锰锌铁氧体磁珠市场收入及增长率:（2019-2030）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全球市场锰锌铁氧体磁珠市场规模：2019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全球市场锰锌铁氧体磁珠销量及增长率（2019-2030）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全球市场锰锌铁氧体磁珠价格趋势（2019-2030）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中国市场锰锌铁氧体磁珠市场规模：2019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中国市场锰锌铁氧体磁珠销量及增长率（2019-2030）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中国市场锰锌铁氧体磁珠销量占全球比重（2019-2030）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中国锰锌铁氧体磁珠收入占全球比重（2019-2030）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全球主要地区锰锌铁氧体磁珠收入市场份额（2025-2030）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北美（美国和加拿大）锰锌铁氧体磁珠销量份额（2019-2030）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北美（美国和加拿大）锰锌铁氧体磁珠收入份额（2019-2030）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欧洲（德国、英国、法国和意大利等国家）锰锌铁氧体磁珠销量份额（2019-2030）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欧洲（德国、英国、法国和意大利等国家）锰锌铁氧体磁珠收入份额（2019-2030）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亚太（中国、日本、韩国、中国台湾、印度和东南亚等）锰锌铁氧体磁珠销量份额（2019-2030）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亚太（中国、日本、韩国、中国台湾、印度和东南亚等）锰锌铁氧体磁珠收入份额（2019-2030）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拉美地区（墨西哥、巴西等国家）锰锌铁氧体磁珠销量份额（2019-2030）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拉美地区（墨西哥、巴西等国家）锰锌铁氧体磁珠收入份额（2019-2030）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中东及非洲（土耳其、沙特等国家）锰锌铁氧体磁珠销量（2019-2030）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中东及非洲（土耳其、沙特等国家）锰锌铁氧体磁珠销量份额（2019-2030）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中东及非洲（土耳其、沙特等国家）锰锌铁氧体磁珠收入（2019-2030）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中东及非洲（土耳其、沙特等国家）锰锌铁氧体磁珠收入份额（2019-2030）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2023年全球市场主要厂商锰锌铁氧体磁珠销量市场份额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2023年全球市场主要厂商锰锌铁氧体磁珠收入市场份额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2023年中国市场主要厂商锰锌铁氧体磁珠销量市场份额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2023年中国市场主要厂商锰锌铁氧体磁珠收入市场份额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2023年全球前五大生产商锰锌铁氧体磁珠市场份额</w:t>
      </w:r>
      <w:r>
        <w:rPr>
          <w:rFonts w:hint="eastAsia"/>
        </w:rPr>
        <w:br/>
      </w:r>
      <w:r>
        <w:rPr>
          <w:rFonts w:hint="eastAsia"/>
        </w:rPr>
        <w:t>　　图 全球锰锌铁氧体磁珠第一梯队、第二梯队和第三梯队生产商（品牌）及市场份额（2023）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全球不同产品类型锰锌铁氧体磁珠价格走势（2019-2030）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全球不同应用锰锌铁氧体磁珠价格走势（2019-2030）</w:t>
      </w:r>
      <w:r>
        <w:rPr>
          <w:rFonts w:hint="eastAsia"/>
        </w:rPr>
        <w:br/>
      </w:r>
      <w:r>
        <w:rPr>
          <w:rFonts w:hint="eastAsia"/>
        </w:rPr>
        <w:t>　　图 锰锌铁氧体磁珠中国企业SWOT分析</w:t>
      </w:r>
      <w:r>
        <w:rPr>
          <w:rFonts w:hint="eastAsia"/>
        </w:rPr>
        <w:br/>
      </w:r>
      <w:r>
        <w:rPr>
          <w:rFonts w:hint="eastAsia"/>
        </w:rPr>
        <w:t>　　图 锰锌铁氧体磁珠产业链</w:t>
      </w:r>
      <w:r>
        <w:rPr>
          <w:rFonts w:hint="eastAsia"/>
        </w:rPr>
        <w:br/>
      </w:r>
      <w:r>
        <w:rPr>
          <w:rFonts w:hint="eastAsia"/>
        </w:rPr>
        <w:t>　　图 锰锌铁氧体磁珠行业采购模式分析</w:t>
      </w:r>
      <w:r>
        <w:rPr>
          <w:rFonts w:hint="eastAsia"/>
        </w:rPr>
        <w:br/>
      </w:r>
      <w:r>
        <w:rPr>
          <w:rFonts w:hint="eastAsia"/>
        </w:rPr>
        <w:t>　　图 锰锌铁氧体磁珠行业生产模式分析</w:t>
      </w:r>
      <w:r>
        <w:rPr>
          <w:rFonts w:hint="eastAsia"/>
        </w:rPr>
        <w:br/>
      </w:r>
      <w:r>
        <w:rPr>
          <w:rFonts w:hint="eastAsia"/>
        </w:rPr>
        <w:t>　　图 锰锌铁氧体磁珠行业销售模式分析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不同应用锰锌铁氧体磁珠增长趋势2019 VS 2023 VS 2030</w:t>
      </w:r>
      <w:r>
        <w:rPr>
          <w:rFonts w:hint="eastAsia"/>
        </w:rPr>
        <w:br/>
      </w:r>
      <w:r>
        <w:rPr>
          <w:rFonts w:hint="eastAsia"/>
        </w:rPr>
        <w:t>　　表 锰锌铁氧体磁珠行业发展主要特点</w:t>
      </w:r>
      <w:r>
        <w:rPr>
          <w:rFonts w:hint="eastAsia"/>
        </w:rPr>
        <w:br/>
      </w:r>
      <w:r>
        <w:rPr>
          <w:rFonts w:hint="eastAsia"/>
        </w:rPr>
        <w:t>　　表 锰锌铁氧体磁珠行业发展有利因素分析</w:t>
      </w:r>
      <w:r>
        <w:rPr>
          <w:rFonts w:hint="eastAsia"/>
        </w:rPr>
        <w:br/>
      </w:r>
      <w:r>
        <w:rPr>
          <w:rFonts w:hint="eastAsia"/>
        </w:rPr>
        <w:t>　　表 锰锌铁氧体磁珠行业发展不利因素分析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进入锰锌铁氧体磁珠行业壁垒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全球主要地区锰锌铁氧体磁珠销量份额（2025-2030）</w:t>
      </w:r>
      <w:r>
        <w:rPr>
          <w:rFonts w:hint="eastAsia"/>
        </w:rPr>
        <w:br/>
      </w:r>
      <w:r>
        <w:rPr>
          <w:rFonts w:hint="eastAsia"/>
        </w:rPr>
        <w:t>　　表 北美锰锌铁氧体磁珠基本情况分析</w:t>
      </w:r>
      <w:r>
        <w:rPr>
          <w:rFonts w:hint="eastAsia"/>
        </w:rPr>
        <w:br/>
      </w:r>
      <w:r>
        <w:rPr>
          <w:rFonts w:hint="eastAsia"/>
        </w:rPr>
        <w:t>　　表 欧洲锰锌铁氧体磁珠基本情况分析</w:t>
      </w:r>
      <w:r>
        <w:rPr>
          <w:rFonts w:hint="eastAsia"/>
        </w:rPr>
        <w:br/>
      </w:r>
      <w:r>
        <w:rPr>
          <w:rFonts w:hint="eastAsia"/>
        </w:rPr>
        <w:t>　　表 亚太地区锰锌铁氧体磁珠基本情况分析</w:t>
      </w:r>
      <w:r>
        <w:rPr>
          <w:rFonts w:hint="eastAsia"/>
        </w:rPr>
        <w:br/>
      </w:r>
      <w:r>
        <w:rPr>
          <w:rFonts w:hint="eastAsia"/>
        </w:rPr>
        <w:t>　　表 拉美地区锰锌铁氧体磁珠基本情况分析</w:t>
      </w:r>
      <w:r>
        <w:rPr>
          <w:rFonts w:hint="eastAsia"/>
        </w:rPr>
        <w:br/>
      </w:r>
      <w:r>
        <w:rPr>
          <w:rFonts w:hint="eastAsia"/>
        </w:rPr>
        <w:t>　　表 中东及非洲锰锌铁氧体磁珠基本情况分析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全球市场主要厂商锰锌铁氧体磁珠销售价格（2019-2023）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2023年全球主要生产商锰锌铁氧体磁珠收入排名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中国市场主要厂商锰锌铁氧体磁珠销量（2019-2023）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中国市场主要厂商锰锌铁氧体磁珠销售收入（2019-2023）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中国市场主要厂商锰锌铁氧体磁珠销售收入市场份额（2019-2023）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中国市场主要厂商锰锌铁氧体磁珠销售价格（2019-2023）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2023年中国主要生产商锰锌铁氧体磁珠收入排名</w:t>
      </w:r>
      <w:r>
        <w:rPr>
          <w:rFonts w:hint="eastAsia"/>
        </w:rPr>
        <w:br/>
      </w:r>
      <w:r>
        <w:rPr>
          <w:rFonts w:hint="eastAsia"/>
        </w:rPr>
        <w:t>　　表 全球主要厂商锰锌铁氧体磁珠总部及产地分布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全球主要厂商锰锌铁氧体磁珠商业化日期</w:t>
      </w:r>
      <w:r>
        <w:rPr>
          <w:rFonts w:hint="eastAsia"/>
        </w:rPr>
        <w:br/>
      </w:r>
      <w:r>
        <w:rPr>
          <w:rFonts w:hint="eastAsia"/>
        </w:rPr>
        <w:t>　　表 全球主要厂商锰锌铁氧体磁珠产品类型及应用</w:t>
      </w:r>
      <w:r>
        <w:rPr>
          <w:rFonts w:hint="eastAsia"/>
        </w:rPr>
        <w:br/>
      </w:r>
      <w:r>
        <w:rPr>
          <w:rFonts w:hint="eastAsia"/>
        </w:rPr>
        <w:t>　　表 2023年全球锰锌铁氧体磁珠主要厂商市场地位（第一梯队、第二梯队和第三梯队）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全球市场不同产品类型锰锌铁氧体磁珠销量市场份额预测（2025-2030）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全球不同产品类型锰锌铁氧体磁珠收入市场份额预测（2025-2030）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中国不同产品类型锰锌铁氧体磁珠收入市场份额预测（2025-2030）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全球市场不同应用锰锌铁氧体磁珠销量市场份额预测（2025-2030）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全球不同应用锰锌铁氧体磁珠收入市场份额预测（2025-2030）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中国不同应用锰锌铁氧体磁珠收入市场份额预测（2025-2030）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锰锌铁氧体磁珠行业技术发展趋势</w:t>
      </w:r>
      <w:r>
        <w:rPr>
          <w:rFonts w:hint="eastAsia"/>
        </w:rPr>
        <w:br/>
      </w:r>
      <w:r>
        <w:rPr>
          <w:rFonts w:hint="eastAsia"/>
        </w:rPr>
        <w:t>　　表 锰锌铁氧体磁珠行业主要驱动因素</w:t>
      </w:r>
      <w:r>
        <w:rPr>
          <w:rFonts w:hint="eastAsia"/>
        </w:rPr>
        <w:br/>
      </w:r>
      <w:r>
        <w:rPr>
          <w:rFonts w:hint="eastAsia"/>
        </w:rPr>
        <w:t>　　表 锰锌铁氧体磁珠行业供应链分析</w:t>
      </w:r>
      <w:r>
        <w:rPr>
          <w:rFonts w:hint="eastAsia"/>
        </w:rPr>
        <w:br/>
      </w:r>
      <w:r>
        <w:rPr>
          <w:rFonts w:hint="eastAsia"/>
        </w:rPr>
        <w:t>　　表 锰锌铁氧体磁珠上游原料供应商</w:t>
      </w:r>
      <w:r>
        <w:rPr>
          <w:rFonts w:hint="eastAsia"/>
        </w:rPr>
        <w:br/>
      </w:r>
      <w:r>
        <w:rPr>
          <w:rFonts w:hint="eastAsia"/>
        </w:rPr>
        <w:t>　　表 锰锌铁氧体磁珠行业主要下游客户</w:t>
      </w:r>
      <w:r>
        <w:rPr>
          <w:rFonts w:hint="eastAsia"/>
        </w:rPr>
        <w:br/>
      </w:r>
      <w:r>
        <w:rPr>
          <w:rFonts w:hint="eastAsia"/>
        </w:rPr>
        <w:t>　　表 锰锌铁氧体磁珠行业典型经销商</w:t>
      </w:r>
      <w:r>
        <w:rPr>
          <w:rFonts w:hint="eastAsia"/>
        </w:rPr>
        <w:br/>
      </w:r>
      <w:r>
        <w:rPr>
          <w:rFonts w:hint="eastAsia"/>
        </w:rPr>
        <w:t>　　表 锰锌铁氧体磁珠厂商（一）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锰锌铁氧体磁珠厂商（一）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锰锌铁氧体磁珠厂商（一）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锰锌铁氧体磁珠厂商（一）企业最新动态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锰锌铁氧体磁珠厂商（二）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锰锌铁氧体磁珠厂商（二）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锰锌铁氧体磁珠厂商（二）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锰锌铁氧体磁珠厂商（二）企业最新动态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锰锌铁氧体磁珠厂商（三）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锰锌铁氧体磁珠厂商（三）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锰锌铁氧体磁珠厂商（三）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锰锌铁氧体磁珠厂商（三）企业最新动态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锰锌铁氧体磁珠厂商（四）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锰锌铁氧体磁珠厂商（四）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锰锌铁氧体磁珠厂商（四）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锰锌铁氧体磁珠厂商（四）企业最新动态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锰锌铁氧体磁珠厂商（五）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锰锌铁氧体磁珠厂商（五）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锰锌铁氧体磁珠厂商（五）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锰锌铁氧体磁珠厂商（五）企业最新动态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锰锌铁氧体磁珠厂商（六）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锰锌铁氧体磁珠厂商（六）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锰锌铁氧体磁珠厂商（六）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锰锌铁氧体磁珠厂商（六）企业最新动态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锰锌铁氧体磁珠厂商（七）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锰锌铁氧体磁珠厂商（七）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锰锌铁氧体磁珠厂商（七）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锰锌铁氧体磁珠厂商（七）企业最新动态</w:t>
      </w:r>
      <w:r>
        <w:rPr>
          <w:rFonts w:hint="eastAsia"/>
        </w:rPr>
        <w:br/>
      </w:r>
      <w:r>
        <w:rPr>
          <w:rFonts w:hint="eastAsia"/>
        </w:rPr>
        <w:t>　　表 锰锌铁氧体磁珠厂商（八） 锰锌铁氧体磁珠生产基地、销售区域、竞争对手及市场地位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锰锌铁氧体磁珠厂商（八） 锰锌铁氧体磁珠产品规格、参数及市场应用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锰锌铁氧体磁珠厂商（八） 锰锌铁氧体磁珠销量、收入、价格（美元/件）及毛利率（2019-2023）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锰锌铁氧体磁珠厂商（八）公司简介及主要业务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锰锌铁氧体磁珠厂商（八）企业最新动态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中国市场锰锌铁氧体磁珠产量、销量、进出口（2019-2023年）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中国市场锰锌铁氧体磁珠产量、销量、进出口预测（2025-2030）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中国市场锰锌铁氧体磁珠进出口贸易趋势</w:t>
      </w:r>
      <w:r>
        <w:rPr>
          <w:rFonts w:hint="eastAsia"/>
        </w:rPr>
        <w:br/>
      </w:r>
      <w:r>
        <w:rPr>
          <w:rFonts w:hint="eastAsia"/>
        </w:rPr>
        <w:t>　　表 中国市场锰锌铁氧体磁珠主要进口来源</w:t>
      </w:r>
      <w:r>
        <w:rPr>
          <w:rFonts w:hint="eastAsia"/>
        </w:rPr>
        <w:br/>
      </w:r>
      <w:r>
        <w:rPr>
          <w:rFonts w:hint="eastAsia"/>
        </w:rPr>
        <w:t>　　表 中国市场锰锌铁氧体磁珠主要出口目的地</w:t>
      </w:r>
      <w:r>
        <w:rPr>
          <w:rFonts w:hint="eastAsia"/>
        </w:rPr>
        <w:br/>
      </w:r>
      <w:r>
        <w:rPr>
          <w:rFonts w:hint="eastAsia"/>
        </w:rPr>
        <w:t>　　表 中国锰锌铁氧体磁珠生产地区分布</w:t>
      </w:r>
      <w:r>
        <w:rPr>
          <w:rFonts w:hint="eastAsia"/>
        </w:rPr>
        <w:br/>
      </w:r>
      <w:r>
        <w:rPr>
          <w:rFonts w:hint="eastAsia"/>
        </w:rPr>
        <w:t>　　表 中国锰锌铁氧体磁珠消费地区分布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25a2cbc664876" w:history="1">
        <w:r>
          <w:rPr>
            <w:rStyle w:val="Hyperlink"/>
          </w:rPr>
          <w:t>全球与中国锰锌铁氧体磁珠市场调查研究及行业前景分析报告（2025-2030年）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25a2cbc664876" w:history="1">
        <w:r>
          <w:rPr>
            <w:rStyle w:val="Hyperlink"/>
          </w:rPr>
          <w:t>https://www.20087.com/9/08/MengXinTieYangTiCiZhuHangYeXianZhuangJiQianJing.html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1b867aa83461b" w:history="1">
      <w:r>
        <w:rPr>
          <w:rStyle w:val="Hyperlink"/>
        </w:rPr>
        <w:t>全球与中国锰锌铁氧体磁珠市场调查研究及行业前景分析报告（2025-2030年）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engXinTieYangTiCiZhuHangYeXianZhuangJiQianJing.html" TargetMode="External" Id="R01625a2cbc66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engXinTieYangTiCiZhuHangYeXianZhuangJiQianJing.html" TargetMode="External" Id="R0201b867aa8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2024-11-08T07:35:38Z</dcterms:created>
  <dcterms:modified xsi:type="dcterms:W3CDTF">2024-11-08T08:35:38Z</dcterms:modified>
  <dc:subject>全球与中国锰锌铁氧体磁珠市场调查研究及行业前景分析报告（2025-2030年）</dc:subject>
  <dc:title>全球与中国锰锌铁氧体磁珠市场调查研究及行业前景分析报告（2025-2030年）</dc:title>
  <cp:keywords>全球与中国锰锌铁氧体磁珠市场调查研究及行业前景分析报告（2025-2030年）</cp:keywords>
  <dc:description>全球与中国锰锌铁氧体磁珠市场调查研究及行业前景分析报告（2025-2030年）</dc:description>
</cp:coreProperties>
</file>