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5de47471438e" w:history="1">
              <w:r>
                <w:rPr>
                  <w:rStyle w:val="Hyperlink"/>
                </w:rPr>
                <w:t>2024-2030年中国DOTP（对苯二甲酸二辛酯）发展现状分析与前景趋势预测报告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5de47471438e" w:history="1">
              <w:r>
                <w:rPr>
                  <w:rStyle w:val="Hyperlink"/>
                </w:rPr>
                <w:t>2024-2030年中国DOTP（对苯二甲酸二辛酯）发展现状分析与前景趋势预测报告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45de47471438e" w:history="1">
                <w:r>
                  <w:rPr>
                    <w:rStyle w:val="Hyperlink"/>
                  </w:rPr>
                  <w:t>https://www.20087.com/9/28/DOTP-DuiBenErJiaSuanErXinZhi-DeQianJingQuShi.html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作为环保型增塑剂，以其优良的耐热性、低挥发性和良好的电气性能，广泛应用于电线电缆、塑料薄膜、人造革等制品。与传统增塑剂相比，DOTP具有更好的环保性能，符合国际环保标准。目前，随着环保法规的不断严格，DOTP的市场需求持续增长，生产技术也不断成熟，重点在于提高产品纯度、降低成本。</w:t>
      </w:r>
      <w:r>
        <w:rPr>
          <w:rFonts w:hint="eastAsia"/>
        </w:rPr>
        <w:br/>
      </w:r>
      <w:r>
        <w:rPr>
          <w:rFonts w:hint="eastAsia"/>
        </w:rPr>
        <w:t>　　DOTP未来的发展将更加注重产品的绿色化、高性能化和应用领域的拓展。随着生物基原材料技术的突破，生物基DOTP的开发将成为趋势，满足市场对可持续发展产品的需求。高性能DOTP产品的研发，如提高耐候性、阻燃性，将拓宽其在高端材料应用中的市场份额。此外，随着新能源、电子电器等行业的发展，DOTP在新型材料、绝缘材料中的应用研究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5de47471438e" w:history="1">
        <w:r>
          <w:rPr>
            <w:rStyle w:val="Hyperlink"/>
          </w:rPr>
          <w:t>2024-2030年中国DOTP（对苯二甲酸二辛酯）发展现状分析与前景趋势预测报告</w:t>
        </w:r>
      </w:hyperlink>
      <w:r>
        <w:rPr>
          <w:rFonts w:hint="eastAsia"/>
        </w:rPr>
        <w:t>》基于权威数据资源和长期市场监测数据库，对中国DOTP（对苯二甲酸二辛酯）市场进行了深入调研。报告全面剖析了DOTP（对苯二甲酸二辛酯）市场现状，科学预判了行业未来趋势，并深入挖掘了DOTP（对苯二甲酸二辛酯）行业的投资价值。此外，报告还针对DOTP（对苯二甲酸二辛酯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DOTP（对苯二甲酸二辛酯）行业概述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DOTP（对苯二甲酸二辛酯）定义与分类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DOTP（对苯二甲酸二辛酯）应用领域</w:t>
      </w:r>
      <w:r>
        <w:rPr>
          <w:rFonts w:hint="eastAsia"/>
        </w:rPr>
        <w:br/>
      </w:r>
      <w:r>
        <w:rPr>
          <w:rFonts w:hint="eastAsia"/>
        </w:rPr>
        <w:t>　　第三节 DOTP（对苯二甲酸二辛酯）行业经济指标分析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DOTP（对苯二甲酸二辛酯）产业链及经营模式分析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三、DOTP（对苯二甲酸二辛酯）销售模式及销售渠道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全球DOTP（对苯二甲酸二辛酯）市场发展综述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2019-2023年全球DOTP（对苯二甲酸二辛酯）市场规模与趋势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主要国家与地区DOTP（对苯二甲酸二辛酯）市场分析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2024-2030年全球DOTP（对苯二甲酸二辛酯）行业发展趋势与前景预测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中国DOTP（对苯二甲酸二辛酯）行业市场分析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2023-2024年DOTP（对苯二甲酸二辛酯）产能与投资动态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一、国内DOTP（对苯二甲酸二辛酯）产能及利用情况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2024-2030年DOTP（对苯二甲酸二辛酯）行业产量统计与趋势预测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一、2019-2023年DOTP（对苯二甲酸二辛酯）行业产量数据统计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1、2019-2023年DOTP（对苯二甲酸二辛酯）产量及增长趋势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2、2019-2023年DOTP（对苯二甲酸二辛酯）细分产品产量及份额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二、影响DOTP（对苯二甲酸二辛酯）产量的关键因素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三、2024-2030年DOTP（对苯二甲酸二辛酯）产量预测</w:t>
      </w:r>
      <w:r>
        <w:rPr>
          <w:rFonts w:hint="eastAsia"/>
        </w:rPr>
        <w:br/>
      </w:r>
      <w:r>
        <w:rPr>
          <w:rFonts w:hint="eastAsia"/>
        </w:rPr>
        <w:t>　　第三节 2024-2030年DOTP（对苯二甲酸二辛酯）市场需求与销售分析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一、2023-2024年DOTP（对苯二甲酸二辛酯）行业需求现状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三、2019-2023年DOTP（对苯二甲酸二辛酯）行业销售规模分析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四、2024-2030年DOTP（对苯二甲酸二辛酯）市场增长潜力与规模预测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中国DOTP（对苯二甲酸二辛酯）细分市场与下游应用领域分析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一、2023-2024年DOTP（对苯二甲酸二辛酯）主要细分产品市场现状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一、2023-2024年DOTP（对苯二甲酸二辛酯）各应用领域市场现状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2023-2024年中国DOTP（对苯二甲酸二辛酯）技术发展研究</w:t>
      </w:r>
      <w:r>
        <w:rPr>
          <w:rFonts w:hint="eastAsia"/>
        </w:rPr>
        <w:br/>
      </w:r>
      <w:r>
        <w:rPr>
          <w:rFonts w:hint="eastAsia"/>
        </w:rPr>
        <w:t>　　第一节 当前DOTP（对苯二甲酸二辛酯）技术发展现状</w:t>
      </w:r>
      <w:r>
        <w:rPr>
          <w:rFonts w:hint="eastAsia"/>
        </w:rPr>
        <w:br/>
      </w:r>
      <w:r>
        <w:rPr>
          <w:rFonts w:hint="eastAsia"/>
        </w:rPr>
        <w:t>　　第二节 国内外DOTP（对苯二甲酸二辛酯）技术差异与原因</w:t>
      </w:r>
      <w:r>
        <w:rPr>
          <w:rFonts w:hint="eastAsia"/>
        </w:rPr>
        <w:br/>
      </w:r>
      <w:r>
        <w:rPr>
          <w:rFonts w:hint="eastAsia"/>
        </w:rPr>
        <w:t>　　第三节 DOTP（对苯二甲酸二辛酯）技术创新与发展趋势预测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技术进步对DOTP（对苯二甲酸二辛酯）行业的影响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DOTP（对苯二甲酸二辛酯）价格机制与竞争策略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一、2019-2023年DOTP（对苯二甲酸二辛酯）市场价格走势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2024-2030年DOTP（对苯二甲酸二辛酯）价格竞争态势与趋势预测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中国DOTP（对苯二甲酸二辛酯）行业重点区域市场研究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2023-2024年重点区域DOTP（对苯二甲酸二辛酯）市场发展概况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二、2019-2023年DOTP（对苯二甲酸二辛酯）市场需求规模情况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二、2019-2023年DOTP（对苯二甲酸二辛酯）市场需求规模情况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二、2019-2023年DOTP（对苯二甲酸二辛酯）市场需求规模情况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二、2019-2023年DOTP（对苯二甲酸二辛酯）市场需求规模情况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二、2019-2023年DOTP（对苯二甲酸二辛酯）市场需求规模情况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三、2024-2030年DOTP（对苯二甲酸二辛酯）行业发展潜力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2019-2023年中国DOTP（对苯二甲酸二辛酯）行业进出口情况分析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一、2019-2023年DOTP（对苯二甲酸二辛酯）进口规模及增长情况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一、2019-2023年DOTP（对苯二甲酸二辛酯）出口规模及增长情况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2019-2023年中国DOTP（对苯二甲酸二辛酯）行业总体发展与财务状况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2019-2023年中国DOTP（对苯二甲酸二辛酯）行业规模情况</w:t>
      </w:r>
      <w:r>
        <w:rPr>
          <w:rFonts w:hint="eastAsia"/>
        </w:rPr>
        <w:br/>
      </w:r>
      <w:r>
        <w:rPr>
          <w:rFonts w:hint="eastAsia"/>
        </w:rPr>
        <w:t>　　　　一、DOTP（对苯二甲酸二辛酯）行业企业数量规模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二、DOTP（对苯二甲酸二辛酯）行业从业人员规模</w:t>
      </w:r>
      <w:r>
        <w:rPr>
          <w:rFonts w:hint="eastAsia"/>
        </w:rPr>
        <w:br/>
      </w:r>
      <w:r>
        <w:rPr>
          <w:rFonts w:hint="eastAsia"/>
        </w:rPr>
        <w:t>　　　　三、DOTP（对苯二甲酸二辛酯）行业市场敏感性分析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2019-2023年中国DOTP（对苯二甲酸二辛酯）行业财务能力分析</w:t>
      </w:r>
      <w:r>
        <w:rPr>
          <w:rFonts w:hint="eastAsia"/>
        </w:rPr>
        <w:br/>
      </w:r>
      <w:r>
        <w:rPr>
          <w:rFonts w:hint="eastAsia"/>
        </w:rPr>
        <w:t>　　　　一、DOTP（对苯二甲酸二辛酯）行业盈利能力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二、DOTP（对苯二甲酸二辛酯）行业偿债能力</w:t>
      </w:r>
      <w:r>
        <w:rPr>
          <w:rFonts w:hint="eastAsia"/>
        </w:rPr>
        <w:br/>
      </w:r>
      <w:r>
        <w:rPr>
          <w:rFonts w:hint="eastAsia"/>
        </w:rPr>
        <w:t>　　　　三、DOTP（对苯二甲酸二辛酯）行业营运能力</w:t>
      </w:r>
      <w:r>
        <w:rPr>
          <w:rFonts w:hint="eastAsia"/>
        </w:rPr>
        <w:br/>
      </w:r>
      <w:r>
        <w:rPr>
          <w:rFonts w:hint="eastAsia"/>
        </w:rPr>
        <w:t>　　　　四、DOTP（对苯二甲酸二辛酯）行业发展能力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DOTP（对苯二甲酸二辛酯）行业重点企业调研分析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二、企业DOTP（对苯二甲酸二辛酯）业务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中国DOTP（对苯二甲酸二辛酯）行业竞争格局分析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2023-2024年DOTP（对苯二甲酸二辛酯）行业竞争力分析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2019-2023年DOTP（对苯二甲酸二辛酯）行业企业并购活动分析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2023-2024年DOTP（对苯二甲酸二辛酯）行业会展与招投标活动分析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一、DOTP（对苯二甲酸二辛酯）行业会展活动及其市场影响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2024年中国DOTP（对苯二甲酸二辛酯）企业发展企业发展策略与建议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DOTP（对苯二甲酸二辛酯）研发投入与技术创新能力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DOTP（对苯二甲酸二辛酯）合作联盟与资源整合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中国DOTP（对苯二甲酸二辛酯）行业风险与对策</w:t>
      </w:r>
      <w:r>
        <w:rPr>
          <w:rFonts w:hint="eastAsia"/>
        </w:rPr>
        <w:br/>
      </w:r>
      <w:r>
        <w:rPr>
          <w:rFonts w:hint="eastAsia"/>
        </w:rPr>
        <w:t>　　第一节 DOTP（对苯二甲酸二辛酯）行业SWOT分析</w:t>
      </w:r>
      <w:r>
        <w:rPr>
          <w:rFonts w:hint="eastAsia"/>
        </w:rPr>
        <w:br/>
      </w:r>
      <w:r>
        <w:rPr>
          <w:rFonts w:hint="eastAsia"/>
        </w:rPr>
        <w:t>　　　　一、DOTP（对苯二甲酸二辛酯）行业优势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二、DOTP（对苯二甲酸二辛酯）行业劣势</w:t>
      </w:r>
      <w:r>
        <w:rPr>
          <w:rFonts w:hint="eastAsia"/>
        </w:rPr>
        <w:br/>
      </w:r>
      <w:r>
        <w:rPr>
          <w:rFonts w:hint="eastAsia"/>
        </w:rPr>
        <w:t>　　　　三、DOTP（对苯二甲酸二辛酯）市场机会</w:t>
      </w:r>
      <w:r>
        <w:rPr>
          <w:rFonts w:hint="eastAsia"/>
        </w:rPr>
        <w:br/>
      </w:r>
      <w:r>
        <w:rPr>
          <w:rFonts w:hint="eastAsia"/>
        </w:rPr>
        <w:t>　　　　四、DOTP（对苯二甲酸二辛酯）市场威胁</w:t>
      </w:r>
      <w:r>
        <w:rPr>
          <w:rFonts w:hint="eastAsia"/>
        </w:rPr>
        <w:br/>
      </w:r>
      <w:r>
        <w:rPr>
          <w:rFonts w:hint="eastAsia"/>
        </w:rPr>
        <w:t>　　第二节 DOTP（对苯二甲酸二辛酯）行业风险及对策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2024-2030年中国DOTP（对苯二甲酸二辛酯）行业前景与发展趋势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2023-2024年DOTP（对苯二甲酸二辛酯）行业发展环境分析</w:t>
      </w:r>
      <w:r>
        <w:rPr>
          <w:rFonts w:hint="eastAsia"/>
        </w:rPr>
        <w:br/>
      </w:r>
      <w:r>
        <w:rPr>
          <w:rFonts w:hint="eastAsia"/>
        </w:rPr>
        <w:t>　　　　一、DOTP（对苯二甲酸二辛酯）行业主管部门与监管体制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二、DOTP（对苯二甲酸二辛酯）行业主要法律法规及政策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三、DOTP（对苯二甲酸二辛酯）行业标准与质量监管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2024-2030年DOTP（对苯二甲酸二辛酯）行业发展趋势与方向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2024-2030年DOTP（对苯二甲酸二辛酯）行业发展潜力与机遇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DOTP（对苯二甲酸二辛酯）行业研究结论与建议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[.中智.林.]DOTP（对苯二甲酸二辛酯）行业发展建议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DOTP（对苯二甲酸二辛酯）图片</w:t>
      </w:r>
      <w:r>
        <w:rPr>
          <w:rFonts w:hint="eastAsia"/>
        </w:rPr>
        <w:br/>
      </w:r>
      <w:r>
        <w:rPr>
          <w:rFonts w:hint="eastAsia"/>
        </w:rPr>
        <w:t>　　图表 DOTP（对苯二甲酸二辛酯）种类 分类</w:t>
      </w:r>
      <w:r>
        <w:rPr>
          <w:rFonts w:hint="eastAsia"/>
        </w:rPr>
        <w:br/>
      </w:r>
      <w:r>
        <w:rPr>
          <w:rFonts w:hint="eastAsia"/>
        </w:rPr>
        <w:t>　　图表 DOTP（对苯二甲酸二辛酯）用途 应用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DOTP（对苯二甲酸二辛酯）主要特点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DOTP（对苯二甲酸二辛酯）产业链分析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DOTP（对苯二甲酸二辛酯）政策分析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2019-2023年DOTP（对苯二甲酸二辛酯）行业市场容量分析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DOTP（对苯二甲酸二辛酯）生产现状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2019-2023年中国DOTP（对苯二甲酸二辛酯）行业产量及增长趋势</w:t>
      </w:r>
      <w:r>
        <w:rPr>
          <w:rFonts w:hint="eastAsia"/>
        </w:rPr>
        <w:br/>
      </w:r>
      <w:r>
        <w:rPr>
          <w:rFonts w:hint="eastAsia"/>
        </w:rPr>
        <w:t>　　图表 DOTP（对苯二甲酸二辛酯）行业动态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2023年中国DOTP（对苯二甲酸二辛酯）行业需求领域分布格局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2019-2023年中国DOTP（对苯二甲酸二辛酯）价格走势</w:t>
      </w:r>
      <w:r>
        <w:rPr>
          <w:rFonts w:hint="eastAsia"/>
        </w:rPr>
        <w:br/>
      </w:r>
      <w:r>
        <w:rPr>
          <w:rFonts w:hint="eastAsia"/>
        </w:rPr>
        <w:t>　　图表 2023年DOTP（对苯二甲酸二辛酯）成本和利润分析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**地区DOTP（对苯二甲酸二辛酯）行业市场需求情况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DOTP（对苯二甲酸二辛酯）品牌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DOTP（对苯二甲酸二辛酯）企业（一）概况</w:t>
      </w:r>
      <w:r>
        <w:rPr>
          <w:rFonts w:hint="eastAsia"/>
        </w:rPr>
        <w:br/>
      </w:r>
      <w:r>
        <w:rPr>
          <w:rFonts w:hint="eastAsia"/>
        </w:rPr>
        <w:t>　　图表 企业DOTP（对苯二甲酸二辛酯）型号 规格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DOTP（对苯二甲酸二辛酯）企业（一）经营分析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DOTP（对苯二甲酸二辛酯）上游现状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DOTP（对苯二甲酸二辛酯）下游调研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DOTP（对苯二甲酸二辛酯）企业（二）概况</w:t>
      </w:r>
      <w:r>
        <w:rPr>
          <w:rFonts w:hint="eastAsia"/>
        </w:rPr>
        <w:br/>
      </w:r>
      <w:r>
        <w:rPr>
          <w:rFonts w:hint="eastAsia"/>
        </w:rPr>
        <w:t>　　图表 企业DOTP（对苯二甲酸二辛酯）型号 规格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DOTP（对苯二甲酸二辛酯）企业（二）经营分析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DOTP（对苯二甲酸二辛酯）企业（三）概况</w:t>
      </w:r>
      <w:r>
        <w:rPr>
          <w:rFonts w:hint="eastAsia"/>
        </w:rPr>
        <w:br/>
      </w:r>
      <w:r>
        <w:rPr>
          <w:rFonts w:hint="eastAsia"/>
        </w:rPr>
        <w:t>　　图表 企业DOTP（对苯二甲酸二辛酯）型号 规格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DOTP（对苯二甲酸二辛酯）企业（三）经营分析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DOTP（对苯二甲酸二辛酯）优势</w:t>
      </w:r>
      <w:r>
        <w:rPr>
          <w:rFonts w:hint="eastAsia"/>
        </w:rPr>
        <w:br/>
      </w:r>
      <w:r>
        <w:rPr>
          <w:rFonts w:hint="eastAsia"/>
        </w:rPr>
        <w:t>　　图表 DOTP（对苯二甲酸二辛酯）劣势</w:t>
      </w:r>
      <w:r>
        <w:rPr>
          <w:rFonts w:hint="eastAsia"/>
        </w:rPr>
        <w:br/>
      </w:r>
      <w:r>
        <w:rPr>
          <w:rFonts w:hint="eastAsia"/>
        </w:rPr>
        <w:t>　　图表 DOTP（对苯二甲酸二辛酯）机会</w:t>
      </w:r>
      <w:r>
        <w:rPr>
          <w:rFonts w:hint="eastAsia"/>
        </w:rPr>
        <w:br/>
      </w:r>
      <w:r>
        <w:rPr>
          <w:rFonts w:hint="eastAsia"/>
        </w:rPr>
        <w:t>　　图表 DOTP（对苯二甲酸二辛酯）威胁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2024-2030年中国DOTP（对苯二甲酸二辛酯）行业发展趋势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5de47471438e" w:history="1">
        <w:r>
          <w:rPr>
            <w:rStyle w:val="Hyperlink"/>
          </w:rPr>
          <w:t>2024-2030年中国DOTP（对苯二甲酸二辛酯）发展现状分析与前景趋势预测报告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45de47471438e" w:history="1">
        <w:r>
          <w:rPr>
            <w:rStyle w:val="Hyperlink"/>
          </w:rPr>
          <w:t>https://www.20087.com/9/28/DOTP-DuiBenErJiaSuanErXinZhi-DeQianJingQuShi.html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fa2aca6fc4542" w:history="1">
      <w:r>
        <w:rPr>
          <w:rStyle w:val="Hyperlink"/>
        </w:rPr>
        <w:t>2024-2030年中国DOTP（对苯二甲酸二辛酯）发展现状分析与前景趋势预测报告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OTP-DuiBenErJiaSuanErXinZhi-DeQianJingQuShi.html" TargetMode="External" Id="Re8145de47471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OTP-DuiBenErJiaSuanErXinZhi-DeQianJingQuShi.html" TargetMode="External" Id="Rf58fa2aca6f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2024-08-27T08:04:56Z</dcterms:created>
  <dcterms:modified xsi:type="dcterms:W3CDTF">2024-08-27T09:04:56Z</dcterms:modified>
  <dc:subject>2024-2030年中国DOTP（对苯二甲酸二辛酯）发展现状分析与前景趋势预测报告</dc:subject>
  <dc:title>2024-2030年中国DOTP（对苯二甲酸二辛酯）发展现状分析与前景趋势预测报告</dc:title>
  <cp:keywords>2024-2030年中国DOTP（对苯二甲酸二辛酯）发展现状分析与前景趋势预测报告</cp:keywords>
  <dc:description>2024-2030年中国DOTP（对苯二甲酸二辛酯）发展现状分析与前景趋势预测报告</dc:description>
</cp:coreProperties>
</file>