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9e70c3a63406d" w:history="1">
              <w:r>
                <w:rPr>
                  <w:rStyle w:val="Hyperlink"/>
                </w:rPr>
                <w:t>2024-2030年中国一次性检查手套市场调研与前景趋势分析报告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9e70c3a63406d" w:history="1">
              <w:r>
                <w:rPr>
                  <w:rStyle w:val="Hyperlink"/>
                </w:rPr>
                <w:t>2024-2030年中国一次性检查手套市场调研与前景趋势分析报告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9e70c3a63406d" w:history="1">
                <w:r>
                  <w:rPr>
                    <w:rStyle w:val="Hyperlink"/>
                  </w:rPr>
                  <w:t>https://www.20087.com/9/18/YiCiXingJianChaShouTaoFaZhanXianZhuangQianJing.html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检查手套是一种广泛应用于医疗、实验室和个人卫生领域的个人防护用品，近年来市场需求持续增长。随着公共卫生事件的频发和人们对个人卫生要求的提高，一次性检查手套的需求量显著增加。现代一次性检查手套不仅注重材质的安全性和耐用性，还考虑到了佩戴的舒适度和操作的灵活性。</w:t>
      </w:r>
      <w:r>
        <w:rPr>
          <w:rFonts w:hint="eastAsia"/>
        </w:rPr>
        <w:br/>
      </w:r>
      <w:r>
        <w:rPr>
          <w:rFonts w:hint="eastAsia"/>
        </w:rPr>
        <w:t>　　未来，一次性检查手套市场预计将继续保持稳定增长。一方面，随着消费者对个人卫生习惯的重视，对于高质量、安全可靠的一次性检查手套的需求将持续增加；另一方面，随着技术创新，如开发出更薄更灵敏的手套材质、更环保的制造工艺等，将进一步推动市场发展。此外，随着环保理念的深入人心，采用可降解材料制成的手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9e70c3a63406d" w:history="1">
        <w:r>
          <w:rPr>
            <w:rStyle w:val="Hyperlink"/>
          </w:rPr>
          <w:t>2024-2030年中国一次性检查手套市场调研与前景趋势分析报告</w:t>
        </w:r>
      </w:hyperlink>
      <w:r>
        <w:rPr>
          <w:rFonts w:hint="eastAsia"/>
        </w:rPr>
        <w:t>》全面剖析了一次性检查手套行业的现状、市场规模与需求，深入探讨了一次性检查手套产业链结构、价格动态及竞争格局。一次性检查手套报告基于详实数据，科学预测了一次性检查手套行业的发展趋势和市场前景，同时重点关注了一次性检查手套重点企业，深入分析了一次性检查手套市场竞争、集中度及品牌影响力。此外，一次性检查手套报告还进一步细分了市场，揭示了一次性检查手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一次性检查手套行业概述</w:t>
      </w:r>
      <w:r>
        <w:rPr>
          <w:rFonts w:hint="eastAsia"/>
        </w:rPr>
        <w:br/>
      </w:r>
      <w:r>
        <w:rPr>
          <w:rFonts w:hint="eastAsia"/>
        </w:rPr>
        <w:t>　　第一节 一次性检查手套定义与分类</w:t>
      </w:r>
      <w:r>
        <w:rPr>
          <w:rFonts w:hint="eastAsia"/>
        </w:rPr>
        <w:br/>
      </w:r>
      <w:r>
        <w:rPr>
          <w:rFonts w:hint="eastAsia"/>
        </w:rPr>
        <w:t>　　第二节 一次性检查手套应用领域</w:t>
      </w:r>
      <w:r>
        <w:rPr>
          <w:rFonts w:hint="eastAsia"/>
        </w:rPr>
        <w:br/>
      </w:r>
      <w:r>
        <w:rPr>
          <w:rFonts w:hint="eastAsia"/>
        </w:rPr>
        <w:t>　　第三节 一次性检查手套行业经济指标分析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一、一次性检查手套行业赢利性评估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二、一次性检查手套行业成长速度分析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三、一次性检查手套附加值提升空间探讨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四、一次性检查手套行业进入壁垒分析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五、一次性检查手套行业风险性评估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六、一次性检查手套行业周期性分析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七、一次性检查手套行业竞争程度指标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八、一次性检查手套行业成熟度综合分析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一次性检查手套产业链及经营模式分析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三、一次性检查手套销售模式与渠道策略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全球一次性检查手套市场发展分析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2023-2024年全球一次性检查手套行业发展分析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一、全球一次性检查手套行业市场规模与趋势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二、全球一次性检查手套行业发展特点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三、全球一次性检查手套行业竞争格局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主要国家与地区一次性检查手套市场分析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2024-2030年全球一次性检查手套行业发展趋势与前景预测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一、一次性检查手套技术发展趋势</w:t>
      </w:r>
      <w:r>
        <w:rPr>
          <w:rFonts w:hint="eastAsia"/>
        </w:rPr>
        <w:br/>
      </w:r>
      <w:r>
        <w:rPr>
          <w:rFonts w:hint="eastAsia"/>
        </w:rPr>
        <w:t>　　　　二、一次性检查手套行业发展趋势</w:t>
      </w:r>
      <w:r>
        <w:rPr>
          <w:rFonts w:hint="eastAsia"/>
        </w:rPr>
        <w:br/>
      </w:r>
      <w:r>
        <w:rPr>
          <w:rFonts w:hint="eastAsia"/>
        </w:rPr>
        <w:t>　　　　三、一次性检查手套行业发展潜力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中国一次性检查手套行业市场分析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2023-2024年一次性检查手套产能与投资动态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一、国内一次性检查手套产能现状与利用效率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二、一次性检查手套产能扩张与投资动态分析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2024-2030年一次性检查手套行业产量统计与趋势预测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一、2019-2024年一次性检查手套行业数据与增长趋势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1、2019-2024年一次性检查手套产量及增长趋势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2、2019-2024年一次性检查手套细分产品产量及份额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二、一次性检查手套产量影响因素分析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三、2024-2030年一次性检查手套产量预测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2024-2030年一次性检查手套市场需求与销售分析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一、2023-2024年一次性检查手套行业需求现状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二、一次性检查手套客户群体与需求特点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三、2019-2024年一次性检查手套行业销售规模分析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四、2024-2030年一次性检查手套市场增长潜力与规模预测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中国一次性检查手套细分市场分析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一、2023-2024年一次性检查手套主要细分产品市场现状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2023-2024年中国一次性检查手套技术发展研究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当前一次性检查手套技术发展现状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一次性检查手套技术未来发展趋势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一次性检查手套价格机制与竞争策略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一、2019-2024年一次性检查手套市场价格走势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一次性检查手套定价策略与方法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2024-2030年一次性检查手套价格竞争态势与趋势预测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中国一次性检查手套行业重点区域市场研究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2023-2024年重点区域一次性检查手套市场发展概况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二、2019-2024年一次性检查手套市场需求规模情况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三、2024-2030年一次性检查手套行业发展潜力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二、2019-2024年一次性检查手套市场需求规模情况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三、2024-2030年一次性检查手套行业发展潜力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二、2019-2024年一次性检查手套市场需求规模情况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三、2024-2030年一次性检查手套行业发展潜力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二、2019-2024年一次性检查手套市场需求规模情况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三、2024-2030年一次性检查手套行业发展潜力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二、2019-2024年一次性检查手套市场需求规模情况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三、2024-2030年一次性检查手套行业发展潜力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2019-2024年中国一次性检查手套行业进出口情况分析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一次性检查手套行业进口规模与来源分析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一、2019-2024年一次性检查手套进口规模分析</w:t>
      </w:r>
      <w:r>
        <w:rPr>
          <w:rFonts w:hint="eastAsia"/>
        </w:rPr>
        <w:br/>
      </w:r>
      <w:r>
        <w:rPr>
          <w:rFonts w:hint="eastAsia"/>
        </w:rPr>
        <w:t>　　　　二、一次性检查手套主要进口来源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一次性检查手套行业出口规模与目的地分析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一、2019-2024年一次性检查手套出口规模分析</w:t>
      </w:r>
      <w:r>
        <w:rPr>
          <w:rFonts w:hint="eastAsia"/>
        </w:rPr>
        <w:br/>
      </w:r>
      <w:r>
        <w:rPr>
          <w:rFonts w:hint="eastAsia"/>
        </w:rPr>
        <w:t>　　　　二、一次性检查手套主要出口目的地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2019-2024年中国一次性检查手套总体规模与财务指标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中国一次性检查手套行业总体规模分析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一、一次性检查手套企业数量与结构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二、一次性检查手套从业人员规模</w:t>
      </w:r>
      <w:r>
        <w:rPr>
          <w:rFonts w:hint="eastAsia"/>
        </w:rPr>
        <w:br/>
      </w:r>
      <w:r>
        <w:rPr>
          <w:rFonts w:hint="eastAsia"/>
        </w:rPr>
        <w:t>　　　　三、一次性检查手套行业资产状况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中国一次性检查手套行业财务指标总体分析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一次性检查手套行业重点企业经营状况分析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一次性检查手套重点企业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一次性检查手套领先企业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一次性检查手套标杆企业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一次性检查手套代表企业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一次性检查手套龙头企业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一次性检查手套重点企业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中国一次性检查手套行业竞争格局分析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一次性检查手套行业竞争格局总览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2023-2024年一次性检查手套行业竞争力分析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一、一次性检查手套供应商议价能力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四、一次性检查手套替代品威胁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2019-2024年一次性检查手套行业企业并购活动分析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2023-2024年一次性检查手套行业会展与招投标活动分析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一、一次性检查手套行业会展活动及其市场影响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2024年中国一次性检查手套企业发展策略分析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一次性检查手套市场策略分析</w:t>
      </w:r>
      <w:r>
        <w:rPr>
          <w:rFonts w:hint="eastAsia"/>
        </w:rPr>
        <w:br/>
      </w:r>
      <w:r>
        <w:rPr>
          <w:rFonts w:hint="eastAsia"/>
        </w:rPr>
        <w:t>　　　　一、一次性检查手套市场定位与拓展策略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二、一次性检查手套市场细分与目标客户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一次性检查手套销售策略分析</w:t>
      </w:r>
      <w:r>
        <w:rPr>
          <w:rFonts w:hint="eastAsia"/>
        </w:rPr>
        <w:br/>
      </w:r>
      <w:r>
        <w:rPr>
          <w:rFonts w:hint="eastAsia"/>
        </w:rPr>
        <w:t>　　　　一、一次性检查手套销售渠道与网络建设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提高一次性检查手套企业竞争力建议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一、一次性检查手套技术创新与管理优化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一次性检查手套品牌战略思考</w:t>
      </w:r>
      <w:r>
        <w:rPr>
          <w:rFonts w:hint="eastAsia"/>
        </w:rPr>
        <w:br/>
      </w:r>
      <w:r>
        <w:rPr>
          <w:rFonts w:hint="eastAsia"/>
        </w:rPr>
        <w:t>　　　　一、一次性检查手套品牌建设与维护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二、一次性检查手套品牌影响力与市场竞争力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中国一次性检查手套行业风险与对策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一次性检查手套行业SWOT分析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一、一次性检查手套行业优势分析</w:t>
      </w:r>
      <w:r>
        <w:rPr>
          <w:rFonts w:hint="eastAsia"/>
        </w:rPr>
        <w:br/>
      </w:r>
      <w:r>
        <w:rPr>
          <w:rFonts w:hint="eastAsia"/>
        </w:rPr>
        <w:t>　　　　二、一次性检查手套行业劣势分析</w:t>
      </w:r>
      <w:r>
        <w:rPr>
          <w:rFonts w:hint="eastAsia"/>
        </w:rPr>
        <w:br/>
      </w:r>
      <w:r>
        <w:rPr>
          <w:rFonts w:hint="eastAsia"/>
        </w:rPr>
        <w:t>　　　　三、一次性检查手套市场机会探索</w:t>
      </w:r>
      <w:r>
        <w:rPr>
          <w:rFonts w:hint="eastAsia"/>
        </w:rPr>
        <w:br/>
      </w:r>
      <w:r>
        <w:rPr>
          <w:rFonts w:hint="eastAsia"/>
        </w:rPr>
        <w:t>　　　　四、一次性检查手套市场威胁评估</w:t>
      </w:r>
      <w:r>
        <w:rPr>
          <w:rFonts w:hint="eastAsia"/>
        </w:rPr>
        <w:br/>
      </w:r>
      <w:r>
        <w:rPr>
          <w:rFonts w:hint="eastAsia"/>
        </w:rPr>
        <w:t>　　第二节 一次性检查手套行业风险及对策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2024-2030年中国一次性检查手套行业前景与发展趋势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一次性检查手套行业发展环境分析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2024-2030年一次性检查手套行业发展趋势与方向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一、一次性检查手套行业发展方向预测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二、一次性检查手套发展趋势分析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2024-2030年一次性检查手套行业发展潜力与机遇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一、一次性检查手套市场发展潜力评估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二、一次性检查手套新兴市场与机遇探索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一次性检查手套行业研究结论与建议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中^智^林－一次性检查手套行业发展建议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一次性检查手套行业历程</w:t>
      </w:r>
      <w:r>
        <w:rPr>
          <w:rFonts w:hint="eastAsia"/>
        </w:rPr>
        <w:br/>
      </w:r>
      <w:r>
        <w:rPr>
          <w:rFonts w:hint="eastAsia"/>
        </w:rPr>
        <w:t>　　图表 一次性检查手套行业生命周期</w:t>
      </w:r>
      <w:r>
        <w:rPr>
          <w:rFonts w:hint="eastAsia"/>
        </w:rPr>
        <w:br/>
      </w:r>
      <w:r>
        <w:rPr>
          <w:rFonts w:hint="eastAsia"/>
        </w:rPr>
        <w:t>　　图表 一次性检查手套行业产业链分析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2019-2024年一次性检查手套行业市场容量分析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2024年中国一次性检查手套行业需求领域分布格局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2024年中国一次性检查手套进口国家及地区分析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2024年中国一次性检查手套出口国家及地区分析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2019-2024年中国一次性检查手套行业企业平均规模情况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**地区一次性检查手套行业市场需求情况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**地区一次性检查手套市场规模及增长情况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**地区一次性检查手套行业市场需求情况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一次性检查手套重点企业（三）成长能力情况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2024-2030年中国一次性检查手套发展趋势预测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9e70c3a63406d" w:history="1">
        <w:r>
          <w:rPr>
            <w:rStyle w:val="Hyperlink"/>
          </w:rPr>
          <w:t>2024-2030年中国一次性检查手套市场调研与前景趋势分析报告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9e70c3a63406d" w:history="1">
        <w:r>
          <w:rPr>
            <w:rStyle w:val="Hyperlink"/>
          </w:rPr>
          <w:t>https://www.20087.com/9/18/YiCiXingJianChaShouTaoFaZhanXianZhuangQianJing.html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fe82a155d424d" w:history="1">
      <w:r>
        <w:rPr>
          <w:rStyle w:val="Hyperlink"/>
        </w:rPr>
        <w:t>2024-2030年中国一次性检查手套市场调研与前景趋势分析报告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CiXingJianChaShouTaoFaZhanXianZhuangQianJing.html" TargetMode="External" Id="Re129e70c3a63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CiXingJianChaShouTaoFaZhanXianZhuangQianJing.html" TargetMode="External" Id="R182fe82a155d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2024-08-25T01:38:54Z</dcterms:created>
  <dcterms:modified xsi:type="dcterms:W3CDTF">2024-08-25T02:38:54Z</dcterms:modified>
  <dc:subject>2024-2030年中国一次性检查手套市场调研与前景趋势分析报告</dc:subject>
  <dc:title>2024-2030年中国一次性检查手套市场调研与前景趋势分析报告</dc:title>
  <cp:keywords>2024-2030年中国一次性检查手套市场调研与前景趋势分析报告</cp:keywords>
  <dc:description>2024-2030年中国一次性检查手套市场调研与前景趋势分析报告</dc:description>
</cp:coreProperties>
</file>