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f0686e46f4fee" w:history="1">
              <w:r>
                <w:rPr>
                  <w:rStyle w:val="Hyperlink"/>
                </w:rPr>
                <w:t>2025-2031年全球与中国多功能料理锅行业市场调研及发展前景预测报告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f0686e46f4fee" w:history="1">
              <w:r>
                <w:rPr>
                  <w:rStyle w:val="Hyperlink"/>
                </w:rPr>
                <w:t>2025-2031年全球与中国多功能料理锅行业市场调研及发展前景预测报告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f0686e46f4fee" w:history="1">
                <w:r>
                  <w:rPr>
                    <w:rStyle w:val="Hyperlink"/>
                  </w:rPr>
                  <w:t>https://www.20087.com/9/98/DuoGongNengLiaoLiGuoHangYeQianJingQuShi.html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料理锅是一种集多种烹饪功能于一体的厨房电器，能够实现炖、煮、蒸、烤等多种烹饪方式。近年来，随着消费者对健康饮食和便捷生活方式的追求，多功能料理锅市场得到了快速发展。产品设计上更加注重人性化操作和智能化控制，如触控面板、预设程序等功能，提高了用户的烹饪体验。此外，随着技术的进步，一些新型多功能料理锅还加入了压力烹饪、慢炖等特色功能，进一步提升了烹饪效率和食物口感。</w:t>
      </w:r>
      <w:r>
        <w:rPr>
          <w:rFonts w:hint="eastAsia"/>
        </w:rPr>
        <w:br/>
      </w:r>
      <w:r>
        <w:rPr>
          <w:rFonts w:hint="eastAsia"/>
        </w:rPr>
        <w:t>　　未来，多功能料理锅的发展将更加侧重于智能化和个性化。一方面，通过集成物联网技术，实现手机APP远程控制和食谱推荐等功能，使得烹饪过程更加便捷高效。另一方面，随着消费者对健康饮食需求的增加，多功能料理锅将更加注重健康烹饪模式的研发，如低油、无油烟烹饪等，以满足不同人群的健康需求。此外，随着消费者个性化需求的增长，产品设计将更加多样化，以适应不同厨房风格和个人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f0686e46f4fee" w:history="1">
        <w:r>
          <w:rPr>
            <w:rStyle w:val="Hyperlink"/>
          </w:rPr>
          <w:t>2025-2031年全球与中国多功能料理锅行业市场调研及发展前景预测报告</w:t>
        </w:r>
      </w:hyperlink>
      <w:r>
        <w:rPr>
          <w:rFonts w:hint="eastAsia"/>
        </w:rPr>
        <w:t>》全面梳理了多功能料理锅行业的市场规模、技术现状及产业链结构，结合数据分析了多功能料理锅市场需求、价格动态与竞争格局，科学预测了多功能料理锅发展趋势与市场前景，解读了行业内重点企业的战略布局与品牌影响力，同时对市场竞争与集中度进行了评估。此外，报告还细分了市场领域，揭示了多功能料理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多功能料理锅市场概述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按照不同产品类型，多功能料理锅主要可以分为如下几个类别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全球不同产品类型多功能料理锅销售额增长趋势2020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从不同应用，多功能料理锅主要包括如下几个方面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全球不同应用多功能料理锅销售额增长趋势2020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多功能料理锅行业背景、发展历史、现状及趋势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多功能料理锅行业目前现状分析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多功能料理锅发展趋势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全球多功能料理锅总体规模分析</w:t>
      </w:r>
      <w:r>
        <w:rPr>
          <w:rFonts w:hint="eastAsia"/>
        </w:rPr>
        <w:br/>
      </w:r>
      <w:r>
        <w:rPr>
          <w:rFonts w:hint="eastAsia"/>
        </w:rPr>
        <w:t>　　2.1 全球多功能料理锅供需现状及预测（2020-2031）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全球多功能料理锅产能、产量、产能利用率及发展趋势（2020-2031）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全球多功能料理锅产量、需求量及发展趋势（2020-2031）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全球主要地区多功能料理锅产量及发展趋势（2020-2031）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全球主要地区多功能料理锅产量（2020-2025）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全球主要地区多功能料理锅产量（2025-2031）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全球主要地区多功能料理锅产量市场份额（2020-2031）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中国多功能料理锅供需现状及预测（2020-2031）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中国多功能料理锅产能、产量、产能利用率及发展趋势（2020-2031）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中国多功能料理锅产量、市场需求量及发展趋势（2020-2031）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全球多功能料理锅销量及销售额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全球市场多功能料理锅销售额（2020-2031）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全球市场多功能料理锅销量（2020-2031）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全球市场多功能料理锅价格趋势（2020-2031）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全球市场主要厂家多功能料理锅产能市场份额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全球市场主要厂家多功能料理锅销量（2020-2025）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全球市场主要厂家多功能料理锅销量（2020-2025）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全球市场主要厂家多功能料理锅销售收入（2020-2025）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全球市场主要厂家多功能料理锅销售价格（2020-2025）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2025年全球主要厂家多功能料理锅收入排名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中国市场主要厂家多功能料理锅销量（2020-2025）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中国市场主要厂家多功能料理锅销量（2020-2025）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中国市场主要厂家多功能料理锅销售收入（2020-2025）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2025年中国主要厂家多功能料理锅收入排名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中国市场主要厂家多功能料理锅销售价格（2020-2025）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全球主要厂家多功能料理锅总部及产地分布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全球主要厂家成立时间及多功能料理锅商业化日期</w:t>
      </w:r>
      <w:r>
        <w:rPr>
          <w:rFonts w:hint="eastAsia"/>
        </w:rPr>
        <w:br/>
      </w:r>
      <w:r>
        <w:rPr>
          <w:rFonts w:hint="eastAsia"/>
        </w:rPr>
        <w:t>　　3.6 全球主要厂家多功能料理锅产品类型及应用</w:t>
      </w:r>
      <w:r>
        <w:rPr>
          <w:rFonts w:hint="eastAsia"/>
        </w:rPr>
        <w:br/>
      </w:r>
      <w:r>
        <w:rPr>
          <w:rFonts w:hint="eastAsia"/>
        </w:rPr>
        <w:t>　　3.7 多功能料理锅行业集中度、竞争程度分析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多功能料理锅行业集中度分析：2025年全球Top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全球多功能料理锅第一梯队、第二梯队和第三梯队厂家（品牌）及市场份额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全球多功能料理锅主要地区分析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全球主要地区多功能料理锅市场规模分析：2020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全球主要地区多功能料理锅销售收入及市场份额（2020-2025年）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全球主要地区多功能料理锅销售收入预测（2025-2031年）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全球主要地区多功能料理锅销量分析：2020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全球主要地区多功能料理锅销量及市场份额（2020-2025年）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全球主要地区多功能料理锅销量及市场份额预测（2025-2031）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北美市场多功能料理锅销量、收入及增长率（2020-2031）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欧洲市场多功能料理锅销量、收入及增长率（2020-2031）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中国市场多功能料理锅销量、收入及增长率（2020-2031）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日本市场多功能料理锅销量、收入及增长率（2020-2031）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韩国市场多功能料理锅销量、收入及增长率（2020-2031）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全球多功能料理锅主要厂家分析</w:t>
      </w:r>
      <w:r>
        <w:rPr>
          <w:rFonts w:hint="eastAsia"/>
        </w:rPr>
        <w:br/>
      </w:r>
      <w:r>
        <w:rPr>
          <w:rFonts w:hint="eastAsia"/>
        </w:rPr>
        <w:t>　　5.1 多功能料理锅厂家（一）</w:t>
      </w:r>
      <w:r>
        <w:rPr>
          <w:rFonts w:hint="eastAsia"/>
        </w:rPr>
        <w:br/>
      </w:r>
      <w:r>
        <w:rPr>
          <w:rFonts w:hint="eastAsia"/>
        </w:rPr>
        <w:t>　　　　5.1.1 多功能料理锅厂家（一）基本信息、多功能料理锅生产基地、销售区域、竞争对手及市场地位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多功能料理锅厂家（一） 多功能料理锅产品规格、参数及市场应用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多功能料理锅厂家（一） 多功能料理锅销量、收入、价格及毛利率（2020-2025）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多功能料理锅厂家（一）公司简介及主要业务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多功能料理锅厂家（一）企业最新动态</w:t>
      </w:r>
      <w:r>
        <w:rPr>
          <w:rFonts w:hint="eastAsia"/>
        </w:rPr>
        <w:br/>
      </w:r>
      <w:r>
        <w:rPr>
          <w:rFonts w:hint="eastAsia"/>
        </w:rPr>
        <w:t>　　5.2 多功能料理锅厂家（二）</w:t>
      </w:r>
      <w:r>
        <w:rPr>
          <w:rFonts w:hint="eastAsia"/>
        </w:rPr>
        <w:br/>
      </w:r>
      <w:r>
        <w:rPr>
          <w:rFonts w:hint="eastAsia"/>
        </w:rPr>
        <w:t>　　　　5.2.1 多功能料理锅厂家（二）基本信息、多功能料理锅生产基地、销售区域、竞争对手及市场地位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多功能料理锅厂家（二） 多功能料理锅产品规格、参数及市场应用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多功能料理锅厂家（二） 多功能料理锅销量、收入、价格及毛利率（2020-2025）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多功能料理锅厂家（二）公司简介及主要业务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多功能料理锅厂家（二）企业最新动态</w:t>
      </w:r>
      <w:r>
        <w:rPr>
          <w:rFonts w:hint="eastAsia"/>
        </w:rPr>
        <w:br/>
      </w:r>
      <w:r>
        <w:rPr>
          <w:rFonts w:hint="eastAsia"/>
        </w:rPr>
        <w:t>　　5.3 多功能料理锅厂家（三）</w:t>
      </w:r>
      <w:r>
        <w:rPr>
          <w:rFonts w:hint="eastAsia"/>
        </w:rPr>
        <w:br/>
      </w:r>
      <w:r>
        <w:rPr>
          <w:rFonts w:hint="eastAsia"/>
        </w:rPr>
        <w:t>　　　　5.3.1 多功能料理锅厂家（三）基本信息、多功能料理锅生产基地、销售区域、竞争对手及市场地位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多功能料理锅厂家（三） 多功能料理锅产品规格、参数及市场应用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多功能料理锅厂家（三） 多功能料理锅销量、收入、价格及毛利率（2020-2025）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多功能料理锅厂家（三）公司简介及主要业务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多功能料理锅厂家（三）企业最新动态</w:t>
      </w:r>
      <w:r>
        <w:rPr>
          <w:rFonts w:hint="eastAsia"/>
        </w:rPr>
        <w:br/>
      </w:r>
      <w:r>
        <w:rPr>
          <w:rFonts w:hint="eastAsia"/>
        </w:rPr>
        <w:t>　　5.4 多功能料理锅厂家（四）</w:t>
      </w:r>
      <w:r>
        <w:rPr>
          <w:rFonts w:hint="eastAsia"/>
        </w:rPr>
        <w:br/>
      </w:r>
      <w:r>
        <w:rPr>
          <w:rFonts w:hint="eastAsia"/>
        </w:rPr>
        <w:t>　　　　5.4.1 多功能料理锅厂家（四）基本信息、多功能料理锅生产基地、销售区域、竞争对手及市场地位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多功能料理锅厂家（四） 多功能料理锅产品规格、参数及市场应用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多功能料理锅厂家（四） 多功能料理锅销量、收入、价格及毛利率（2020-2025）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多功能料理锅厂家（四）公司简介及主要业务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多功能料理锅厂家（四）企业最新动态</w:t>
      </w:r>
      <w:r>
        <w:rPr>
          <w:rFonts w:hint="eastAsia"/>
        </w:rPr>
        <w:br/>
      </w:r>
      <w:r>
        <w:rPr>
          <w:rFonts w:hint="eastAsia"/>
        </w:rPr>
        <w:t>　　5.5 多功能料理锅厂家（五）</w:t>
      </w:r>
      <w:r>
        <w:rPr>
          <w:rFonts w:hint="eastAsia"/>
        </w:rPr>
        <w:br/>
      </w:r>
      <w:r>
        <w:rPr>
          <w:rFonts w:hint="eastAsia"/>
        </w:rPr>
        <w:t>　　　　5.5.1 多功能料理锅厂家（五）基本信息、多功能料理锅生产基地、销售区域、竞争对手及市场地位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多功能料理锅厂家（五） 多功能料理锅产品规格、参数及市场应用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多功能料理锅厂家（五） 多功能料理锅销量、收入、价格及毛利率（2020-2025）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多功能料理锅厂家（五）公司简介及主要业务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多功能料理锅厂家（五）企业最新动态</w:t>
      </w:r>
      <w:r>
        <w:rPr>
          <w:rFonts w:hint="eastAsia"/>
        </w:rPr>
        <w:br/>
      </w:r>
      <w:r>
        <w:rPr>
          <w:rFonts w:hint="eastAsia"/>
        </w:rPr>
        <w:t>　　5.6 多功能料理锅厂家（六）</w:t>
      </w:r>
      <w:r>
        <w:rPr>
          <w:rFonts w:hint="eastAsia"/>
        </w:rPr>
        <w:br/>
      </w:r>
      <w:r>
        <w:rPr>
          <w:rFonts w:hint="eastAsia"/>
        </w:rPr>
        <w:t>　　　　5.6.1 多功能料理锅厂家（六）基本信息、多功能料理锅生产基地、销售区域、竞争对手及市场地位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多功能料理锅厂家（六） 多功能料理锅产品规格、参数及市场应用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多功能料理锅厂家（六） 多功能料理锅销量、收入、价格及毛利率（2020-2025）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多功能料理锅厂家（六）公司简介及主要业务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多功能料理锅厂家（六）企业最新动态</w:t>
      </w:r>
      <w:r>
        <w:rPr>
          <w:rFonts w:hint="eastAsia"/>
        </w:rPr>
        <w:br/>
      </w:r>
      <w:r>
        <w:rPr>
          <w:rFonts w:hint="eastAsia"/>
        </w:rPr>
        <w:t>　　5.7 多功能料理锅厂家（七）</w:t>
      </w:r>
      <w:r>
        <w:rPr>
          <w:rFonts w:hint="eastAsia"/>
        </w:rPr>
        <w:br/>
      </w:r>
      <w:r>
        <w:rPr>
          <w:rFonts w:hint="eastAsia"/>
        </w:rPr>
        <w:t>　　　　5.7.1 多功能料理锅厂家（七）基本信息、多功能料理锅生产基地、销售区域、竞争对手及市场地位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多功能料理锅厂家（七） 多功能料理锅产品规格、参数及市场应用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多功能料理锅厂家（七） 多功能料理锅销量、收入、价格及毛利率（2020-2025）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多功能料理锅厂家（七）公司简介及主要业务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多功能料理锅厂家（七）企业最新动态</w:t>
      </w:r>
      <w:r>
        <w:rPr>
          <w:rFonts w:hint="eastAsia"/>
        </w:rPr>
        <w:br/>
      </w:r>
      <w:r>
        <w:rPr>
          <w:rFonts w:hint="eastAsia"/>
        </w:rPr>
        <w:t>　　5.8 多功能料理锅厂家（八）</w:t>
      </w:r>
      <w:r>
        <w:rPr>
          <w:rFonts w:hint="eastAsia"/>
        </w:rPr>
        <w:br/>
      </w:r>
      <w:r>
        <w:rPr>
          <w:rFonts w:hint="eastAsia"/>
        </w:rPr>
        <w:t>　　　　5.8.1 多功能料理锅厂家（八）基本信息、多功能料理锅生产基地、销售区域、竞争对手及市场地位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多功能料理锅厂家（八） 多功能料理锅产品规格、参数及市场应用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多功能料理锅厂家（八） 多功能料理锅销量、收入、价格及毛利率（2020-2025）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多功能料理锅厂家（八）公司简介及主要业务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多功能料理锅厂家（八）企业最新动态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不同产品类型多功能料理锅分析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全球不同产品类型多功能料理锅销量（2020-2031）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全球不同产品类型多功能料理锅销量及市场份额（2020-2025）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全球不同产品类型多功能料理锅销量预测（2025-2031）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全球不同产品类型多功能料理锅收入（2020-2031）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全球不同产品类型多功能料理锅收入及市场份额（2020-2025）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全球不同产品类型多功能料理锅收入预测（2025-2031）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全球不同产品类型多功能料理锅价格走势（2020-2031）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不同应用多功能料理锅分析</w:t>
      </w:r>
      <w:r>
        <w:rPr>
          <w:rFonts w:hint="eastAsia"/>
        </w:rPr>
        <w:br/>
      </w:r>
      <w:r>
        <w:rPr>
          <w:rFonts w:hint="eastAsia"/>
        </w:rPr>
        <w:t>　　7.1 全球不同应用多功能料理锅销量（2020-2031）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全球不同应用多功能料理锅销量及市场份额（2020-2025）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全球不同应用多功能料理锅销量预测（2025-2031）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全球不同应用多功能料理锅收入（2020-2031）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全球不同应用多功能料理锅收入及市场份额（2020-2025）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全球不同应用多功能料理锅收入预测（2025-2031）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全球不同应用多功能料理锅价格走势（2020-2031）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多功能料理锅产业链分析</w:t>
      </w:r>
      <w:r>
        <w:rPr>
          <w:rFonts w:hint="eastAsia"/>
        </w:rPr>
        <w:br/>
      </w:r>
      <w:r>
        <w:rPr>
          <w:rFonts w:hint="eastAsia"/>
        </w:rPr>
        <w:t>　　8.2 多功能料理锅产业上游供应分析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多功能料理锅下游典型客户</w:t>
      </w:r>
      <w:r>
        <w:rPr>
          <w:rFonts w:hint="eastAsia"/>
        </w:rPr>
        <w:br/>
      </w:r>
      <w:r>
        <w:rPr>
          <w:rFonts w:hint="eastAsia"/>
        </w:rPr>
        <w:t>　　8.4 多功能料理锅销售渠道分析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多功能料理锅行业发展机遇及主要驱动因素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多功能料理锅行业发展面临的风险</w:t>
      </w:r>
      <w:r>
        <w:rPr>
          <w:rFonts w:hint="eastAsia"/>
        </w:rPr>
        <w:br/>
      </w:r>
      <w:r>
        <w:rPr>
          <w:rFonts w:hint="eastAsia"/>
        </w:rPr>
        <w:t>　　9.3 多功能料理锅行业政策分析</w:t>
      </w:r>
      <w:r>
        <w:rPr>
          <w:rFonts w:hint="eastAsia"/>
        </w:rPr>
        <w:br/>
      </w:r>
      <w:r>
        <w:rPr>
          <w:rFonts w:hint="eastAsia"/>
        </w:rPr>
        <w:t>　　9.4 多功能料理锅中国企业SWOT分析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多功能料理锅产品图片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全球不同产品类型多功能料理锅销售额2020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全球不同产品类型多功能料理锅市场份额2025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全球不同应用多功能料理锅销售额2020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全球不同应用多功能料理锅市场份额2024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2025年全球前五大品牌多功能料理锅市场份额</w:t>
      </w:r>
      <w:r>
        <w:rPr>
          <w:rFonts w:hint="eastAsia"/>
        </w:rPr>
        <w:br/>
      </w:r>
      <w:r>
        <w:rPr>
          <w:rFonts w:hint="eastAsia"/>
        </w:rPr>
        <w:t>　　图 2025年全球多功能料理锅第一梯队、第二梯队和第三梯队厂商及市场份额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全球多功能料理锅产能、产量、产能利用率及发展趋势（2020-2031）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全球多功能料理锅产量、需求量及发展趋势（2020-2031）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全球主要地区多功能料理锅产量市场份额（2020-2031）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中国多功能料理锅产能、产量、产能利用率及发展趋势（2020-2031）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中国多功能料理锅产量、市场需求量及发展趋势（2020-2031）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全球多功能料理锅市场销售额及增长率（2020-2031）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全球市场多功能料理锅市场规模：2020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全球市场多功能料理锅销量及增长率（2020-2031）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全球市场多功能料理锅价格趋势（2020-2031）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全球主要地区多功能料理锅销售收入（2020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全球主要地区多功能料理锅销售收入市场份额（2024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北美市场多功能料理锅销量及增长率（2020-2031）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北美市场多功能料理锅收入及增长率（2020-2031）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欧洲市场多功能料理锅销量及增长率（2020-2031）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欧洲市场多功能料理锅收入及增长率（2020-2031）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中国市场多功能料理锅销量及增长率（2020-2031）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中国市场多功能料理锅收入及增长率（2020-2031）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日本市场多功能料理锅销量及增长率（2020-2031）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日本市场多功能料理锅收入及增长率（2020-2031）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东南亚市场多功能料理锅销量及增长率（2020-2031）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东南亚市场多功能料理锅收入及增长率（2020-2031）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印度市场多功能料理锅销量及增长率（2020-2031）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印度市场多功能料理锅收入及增长率（2020-2031）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全球不同产品类型多功能料理锅价格走势（2020-2031）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全球不同应用多功能料理锅价格走势（2020-2031）</w:t>
      </w:r>
      <w:r>
        <w:rPr>
          <w:rFonts w:hint="eastAsia"/>
        </w:rPr>
        <w:br/>
      </w:r>
      <w:r>
        <w:rPr>
          <w:rFonts w:hint="eastAsia"/>
        </w:rPr>
        <w:t>　　图 中国多功能料理锅企业多功能料理锅优势、劣势、机会、威胁分析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多功能料理锅产业链</w:t>
      </w:r>
      <w:r>
        <w:rPr>
          <w:rFonts w:hint="eastAsia"/>
        </w:rPr>
        <w:br/>
      </w:r>
      <w:r>
        <w:rPr>
          <w:rFonts w:hint="eastAsia"/>
        </w:rPr>
        <w:t>　　图 多功能料理锅行业采购模式分析</w:t>
      </w:r>
      <w:r>
        <w:rPr>
          <w:rFonts w:hint="eastAsia"/>
        </w:rPr>
        <w:br/>
      </w:r>
      <w:r>
        <w:rPr>
          <w:rFonts w:hint="eastAsia"/>
        </w:rPr>
        <w:t>　　图 多功能料理锅行业生产模式分析</w:t>
      </w:r>
      <w:r>
        <w:rPr>
          <w:rFonts w:hint="eastAsia"/>
        </w:rPr>
        <w:br/>
      </w:r>
      <w:r>
        <w:rPr>
          <w:rFonts w:hint="eastAsia"/>
        </w:rPr>
        <w:t>　　图 多功能料理锅行业销售模式分析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按产品类型细分，全球多功能料理锅市场规模2020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按应用细分，全球多功能料理锅市场规模2020 VS 2025 VS 2031</w:t>
      </w:r>
      <w:r>
        <w:rPr>
          <w:rFonts w:hint="eastAsia"/>
        </w:rPr>
        <w:br/>
      </w:r>
      <w:r>
        <w:rPr>
          <w:rFonts w:hint="eastAsia"/>
        </w:rPr>
        <w:t>　　表 多功能料理锅行业发展主要特点</w:t>
      </w:r>
      <w:r>
        <w:rPr>
          <w:rFonts w:hint="eastAsia"/>
        </w:rPr>
        <w:br/>
      </w:r>
      <w:r>
        <w:rPr>
          <w:rFonts w:hint="eastAsia"/>
        </w:rPr>
        <w:t>　　表 多功能料理锅行业发展有利因素分析</w:t>
      </w:r>
      <w:r>
        <w:rPr>
          <w:rFonts w:hint="eastAsia"/>
        </w:rPr>
        <w:br/>
      </w:r>
      <w:r>
        <w:rPr>
          <w:rFonts w:hint="eastAsia"/>
        </w:rPr>
        <w:t>　　表 多功能料理锅行业发展不利因素分析</w:t>
      </w:r>
      <w:r>
        <w:rPr>
          <w:rFonts w:hint="eastAsia"/>
        </w:rPr>
        <w:br/>
      </w:r>
      <w:r>
        <w:rPr>
          <w:rFonts w:hint="eastAsia"/>
        </w:rPr>
        <w:t>　　表 多功能料理锅技术 标准</w:t>
      </w:r>
      <w:r>
        <w:rPr>
          <w:rFonts w:hint="eastAsia"/>
        </w:rPr>
        <w:br/>
      </w:r>
      <w:r>
        <w:rPr>
          <w:rFonts w:hint="eastAsia"/>
        </w:rPr>
        <w:t>　　表 进入多功能料理锅行业壁垒</w:t>
      </w:r>
      <w:r>
        <w:rPr>
          <w:rFonts w:hint="eastAsia"/>
        </w:rPr>
        <w:br/>
      </w:r>
      <w:r>
        <w:rPr>
          <w:rFonts w:hint="eastAsia"/>
        </w:rPr>
        <w:t>　　表 多功能料理锅主要企业在国际市场占有率（按销量，2020-2025）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2025年多功能料理锅主要企业在国际市场排名（按销量）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全球市场主要企业多功能料理锅销量（2020-2025）</w:t>
      </w:r>
      <w:r>
        <w:rPr>
          <w:rFonts w:hint="eastAsia"/>
        </w:rPr>
        <w:br/>
      </w:r>
      <w:r>
        <w:rPr>
          <w:rFonts w:hint="eastAsia"/>
        </w:rPr>
        <w:t>　　表 多功能料理锅主要企业在国际市场占有率（按收入，2020-2025）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2025年多功能料理锅主要企业在国际市场排名（按收入）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全球市场主要企业多功能料理锅销售收入（2020-2025）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全球市场主要企业多功能料理锅销售价格（2020-2025）</w:t>
      </w:r>
      <w:r>
        <w:rPr>
          <w:rFonts w:hint="eastAsia"/>
        </w:rPr>
        <w:br/>
      </w:r>
      <w:r>
        <w:rPr>
          <w:rFonts w:hint="eastAsia"/>
        </w:rPr>
        <w:t>　　表 多功能料理锅主要企业在中国市场占有率（按销量，2020-2025）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2025年多功能料理锅主要企业在中国市场排名（按销量）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中国市场主要企业多功能料理锅销量（2020-2025）</w:t>
      </w:r>
      <w:r>
        <w:rPr>
          <w:rFonts w:hint="eastAsia"/>
        </w:rPr>
        <w:br/>
      </w:r>
      <w:r>
        <w:rPr>
          <w:rFonts w:hint="eastAsia"/>
        </w:rPr>
        <w:t>　　表 多功能料理锅主要企业在中国市场占有率（按收入，2020-2025）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2025年多功能料理锅主要企业在中国市场排名（按收入）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中国市场主要企业多功能料理锅销售收入（2020-2025）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全球主要厂商多功能料理锅总部及产地分布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全球主要厂商成立时间及多功能料理锅商业化日期</w:t>
      </w:r>
      <w:r>
        <w:rPr>
          <w:rFonts w:hint="eastAsia"/>
        </w:rPr>
        <w:br/>
      </w:r>
      <w:r>
        <w:rPr>
          <w:rFonts w:hint="eastAsia"/>
        </w:rPr>
        <w:t>　　表 全球主要厂商多功能料理锅产品类型及应用</w:t>
      </w:r>
      <w:r>
        <w:rPr>
          <w:rFonts w:hint="eastAsia"/>
        </w:rPr>
        <w:br/>
      </w:r>
      <w:r>
        <w:rPr>
          <w:rFonts w:hint="eastAsia"/>
        </w:rPr>
        <w:t>　　表 2025年全球多功能料理锅主要厂商市场地位（第一梯队、第二梯队和第三梯队）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全球多功能料理锅市场投资、并购等现状分析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全球主要地区多功能料理锅产量增速（CAGR）（2020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全球主要地区多功能料理锅产量（2020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全球主要地区多功能料理锅产量（2020-2025）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全球主要地区多功能料理锅产量（2025-2031）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全球主要地区多功能料理锅产量市场份额（2020-2025）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全球主要地区多功能料理锅产量（2025-2031）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全球主要地区多功能料理锅销售收入增速（2020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全球主要地区多功能料理锅销售收入（2020-2025）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全球主要地区多功能料理锅销售收入市场份额（2020-2025）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全球主要地区多功能料理锅收入（2025-2031）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全球主要地区多功能料理锅收入市场份额（2025-2031）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全球主要地区多功能料理锅销量：2020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全球主要地区多功能料理锅销量（2020-2025）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全球主要地区多功能料理锅销量市场份额（2020-2025）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全球主要地区多功能料理锅销量（2025-2031）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全球主要地区多功能料理锅销量份额（2025-2031）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多功能料理锅生产基地、销售区域、竞争对手及市场地位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多功能料理锅产品规格、参数及市场应用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多功能料理锅销量、收入、价格及毛利率（2020-2025）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多功能料理锅生产基地、销售区域、竞争对手及市场地位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多功能料理锅产品规格、参数及市场应用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多功能料理锅销量、收入、价格及毛利率（2020-2025）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多功能料理锅生产基地、销售区域、竞争对手及市场地位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多功能料理锅产品规格、参数及市场应用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多功能料理锅销量、收入、价格及毛利率（2020-2025）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多功能料理锅生产基地、销售区域、竞争对手及市场地位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多功能料理锅产品规格、参数及市场应用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多功能料理锅销量、收入、价格及毛利率（2020-2025）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多功能料理锅生产基地、销售区域、竞争对手及市场地位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多功能料理锅产品规格、参数及市场应用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多功能料理锅销量、收入、价格及毛利率（2020-2025）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多功能料理锅生产基地、销售区域、竞争对手及市场地位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多功能料理锅产品规格、参数及市场应用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多功能料理锅销量、收入、价格及毛利率（2020-2025）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多功能料理锅生产基地、销售区域、竞争对手及市场地位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多功能料理锅产品规格、参数及市场应用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多功能料理锅销量、收入、价格及毛利率（2020-2025）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多功能料理锅生产基地、销售区域、竞争对手及市场地位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多功能料理锅产品规格、参数及市场应用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多功能料理锅销量、收入、价格及毛利率（2020-2025）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多功能料理锅生产基地、销售区域、竞争对手及市场地位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多功能料理锅产品规格、参数及市场应用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多功能料理锅销量、收入、价格及毛利率（2020-2025）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全球不同产品类型多功能料理锅销量（2020-2025年）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全球不同产品类型多功能料理锅销量市场份额（2020-2025）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全球不同产品类型多功能料理锅销量预测（2025-2031）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全球市场不同产品类型多功能料理锅销量市场份额预测（2025-2031）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全球不同产品类型多功能料理锅收入（2020-2025年）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全球不同产品类型多功能料理锅收入市场份额（2020-2025）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全球不同产品类型多功能料理锅收入预测（2025-2031）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全球不同产品类型多功能料理锅收入市场份额预测（2025-2031）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全球不同应用多功能料理锅销量（2020-2025年）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全球不同应用多功能料理锅销量市场份额（2020-2025）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全球不同应用多功能料理锅销量预测（2025-2031）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全球市场不同应用多功能料理锅销量市场份额预测（2025-2031）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全球不同应用多功能料理锅收入（2020-2025年）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全球不同应用多功能料理锅收入市场份额（2020-2025）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全球不同应用多功能料理锅收入预测（2025-2031）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全球不同应用多功能料理锅收入市场份额预测（2025-2031）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多功能料理锅行业发展趋势</w:t>
      </w:r>
      <w:r>
        <w:rPr>
          <w:rFonts w:hint="eastAsia"/>
        </w:rPr>
        <w:br/>
      </w:r>
      <w:r>
        <w:rPr>
          <w:rFonts w:hint="eastAsia"/>
        </w:rPr>
        <w:t>　　表 多功能料理锅市场前景</w:t>
      </w:r>
      <w:r>
        <w:rPr>
          <w:rFonts w:hint="eastAsia"/>
        </w:rPr>
        <w:br/>
      </w:r>
      <w:r>
        <w:rPr>
          <w:rFonts w:hint="eastAsia"/>
        </w:rPr>
        <w:t>　　表 多功能料理锅行业主要驱动因素</w:t>
      </w:r>
      <w:r>
        <w:rPr>
          <w:rFonts w:hint="eastAsia"/>
        </w:rPr>
        <w:br/>
      </w:r>
      <w:r>
        <w:rPr>
          <w:rFonts w:hint="eastAsia"/>
        </w:rPr>
        <w:t>　　表 多功能料理锅行业供应链分析</w:t>
      </w:r>
      <w:r>
        <w:rPr>
          <w:rFonts w:hint="eastAsia"/>
        </w:rPr>
        <w:br/>
      </w:r>
      <w:r>
        <w:rPr>
          <w:rFonts w:hint="eastAsia"/>
        </w:rPr>
        <w:t>　　表 多功能料理锅上游原料供应商</w:t>
      </w:r>
      <w:r>
        <w:rPr>
          <w:rFonts w:hint="eastAsia"/>
        </w:rPr>
        <w:br/>
      </w:r>
      <w:r>
        <w:rPr>
          <w:rFonts w:hint="eastAsia"/>
        </w:rPr>
        <w:t>　　表 多功能料理锅行业主要下游客户</w:t>
      </w:r>
      <w:r>
        <w:rPr>
          <w:rFonts w:hint="eastAsia"/>
        </w:rPr>
        <w:br/>
      </w:r>
      <w:r>
        <w:rPr>
          <w:rFonts w:hint="eastAsia"/>
        </w:rPr>
        <w:t>　　表 多功能料理锅行业典型经销商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f0686e46f4fee" w:history="1">
        <w:r>
          <w:rPr>
            <w:rStyle w:val="Hyperlink"/>
          </w:rPr>
          <w:t>2025-2031年全球与中国多功能料理锅行业市场调研及发展前景预测报告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f0686e46f4fee" w:history="1">
        <w:r>
          <w:rPr>
            <w:rStyle w:val="Hyperlink"/>
          </w:rPr>
          <w:t>https://www.20087.com/9/98/DuoGongNengLiaoLiGuoHangYeQianJingQuShi.html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理锅的功能和用法、多功能料理锅哪个牌子好、多功能料理锅的用途、多功能料理锅是否值得买、多用料理锅、多功能料理锅的正确使用方法、多功能料理锅哪个牌子性价比高、多功能料理锅实用吗、多功能料理锅是否值得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23fd51b8a487e" w:history="1">
      <w:r>
        <w:rPr>
          <w:rStyle w:val="Hyperlink"/>
        </w:rPr>
        <w:t>2025-2031年全球与中国多功能料理锅行业市场调研及发展前景预测报告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uoGongNengLiaoLiGuoHangYeQianJingQuShi.html" TargetMode="External" Id="R672f0686e46f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uoGongNengLiaoLiGuoHangYeQianJingQuShi.html" TargetMode="External" Id="R1b223fd51b8a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2025-03-21T08:18:00Z</dcterms:created>
  <dcterms:modified xsi:type="dcterms:W3CDTF">2025-03-21T09:18:00Z</dcterms:modified>
  <dc:subject>2025-2031年全球与中国多功能料理锅行业市场调研及发展前景预测报告</dc:subject>
  <dc:title>2025-2031年全球与中国多功能料理锅行业市场调研及发展前景预测报告</dc:title>
  <cp:keywords>2025-2031年全球与中国多功能料理锅行业市场调研及发展前景预测报告</cp:keywords>
  <dc:description>2025-2031年全球与中国多功能料理锅行业市场调研及发展前景预测报告</dc:description>
</cp:coreProperties>
</file>