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e5f534e744d3f" w:history="1">
              <w:r>
                <w:rPr>
                  <w:rStyle w:val="Hyperlink"/>
                </w:rPr>
                <w:t>2024-2030年中国头孢侧链酸行业市场调研与前景趋势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e5f534e744d3f" w:history="1">
              <w:r>
                <w:rPr>
                  <w:rStyle w:val="Hyperlink"/>
                </w:rPr>
                <w:t>2024-2030年中国头孢侧链酸行业市场调研与前景趋势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e5f534e744d3f" w:history="1">
                <w:r>
                  <w:rPr>
                    <w:rStyle w:val="Hyperlink"/>
                  </w:rPr>
                  <w:t>https://www.20087.com/9/58/TouBaoCeLianSuanHangYeQianJing.html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侧链酸是头孢菌素类抗生素的关键中间体，主要用于合成多种头孢菌素类药物。这类药物因其广谱抗菌活性、较低的毒性以及较好的耐药性而被广泛应用于临床治疗细菌感染。近年来，随着对抗生素耐药性的关注增加，对于新型头孢菌素及其前体的需求也在不断增长。头孢侧链酸的合成方法主要包括化学合成和生物合成两种途径，其中化学合成法较为常见。</w:t>
      </w:r>
      <w:r>
        <w:rPr>
          <w:rFonts w:hint="eastAsia"/>
        </w:rPr>
        <w:br/>
      </w:r>
      <w:r>
        <w:rPr>
          <w:rFonts w:hint="eastAsia"/>
        </w:rPr>
        <w:t>　　未来，头孢侧链酸的开发将更加注重提高合成效率和降低生产成本。随着生物技术的发展，生物合成法可能会成为一种更有吸引力的生产途径，因为它能够减少化学合成中的环境污染问题，并且可能提供更高效的合成路线。此外，随着对抗生素耐药性问题的日益重视，研究者将致力于开发新型头孢菌素类药物，这将进一步推动头孢侧链酸及相关中间体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e5f534e744d3f" w:history="1">
        <w:r>
          <w:rPr>
            <w:rStyle w:val="Hyperlink"/>
          </w:rPr>
          <w:t>2024-2030年中国头孢侧链酸行业市场调研与前景趋势</w:t>
        </w:r>
      </w:hyperlink>
      <w:r>
        <w:rPr>
          <w:rFonts w:hint="eastAsia"/>
        </w:rPr>
        <w:t>》通过对行业现状的深入剖析，结合市场需求、市场规模等关键数据，全面梳理了头孢侧链酸产业链。头孢侧链酸报告详细分析了市场竞争格局，聚焦了重点企业及品牌影响力，并对价格机制和头孢侧链酸细分市场特征进行了探讨。此外，报告还对市场前景进行了展望，预测了行业发展趋势，并就潜在的风险与机遇提供了专业的见解。头孢侧链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头孢侧链酸行业概述</w:t>
      </w:r>
      <w:r>
        <w:rPr>
          <w:rFonts w:hint="eastAsia"/>
        </w:rPr>
        <w:br/>
      </w:r>
      <w:r>
        <w:rPr>
          <w:rFonts w:hint="eastAsia"/>
        </w:rPr>
        <w:t>　　第一节 头孢侧链酸定义与分类</w:t>
      </w:r>
      <w:r>
        <w:rPr>
          <w:rFonts w:hint="eastAsia"/>
        </w:rPr>
        <w:br/>
      </w:r>
      <w:r>
        <w:rPr>
          <w:rFonts w:hint="eastAsia"/>
        </w:rPr>
        <w:t>　　第二节 头孢侧链酸应用领域</w:t>
      </w:r>
      <w:r>
        <w:rPr>
          <w:rFonts w:hint="eastAsia"/>
        </w:rPr>
        <w:br/>
      </w:r>
      <w:r>
        <w:rPr>
          <w:rFonts w:hint="eastAsia"/>
        </w:rPr>
        <w:t>　　第三节 头孢侧链酸行业经济指标分析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头孢侧链酸产业链及经营模式分析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三、头孢侧链酸销售模式及销售渠道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全球头孢侧链酸市场发展综述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2019-2023年全球头孢侧链酸市场规模与趋势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主要国家与地区头孢侧链酸市场分析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2024-2030年全球头孢侧链酸行业发展趋势与前景预测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中国头孢侧链酸行业市场分析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2023-2024年头孢侧链酸产能与投资动态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一、国内头孢侧链酸产能及利用情况</w:t>
      </w:r>
      <w:r>
        <w:rPr>
          <w:rFonts w:hint="eastAsia"/>
        </w:rPr>
        <w:br/>
      </w:r>
      <w:r>
        <w:rPr>
          <w:rFonts w:hint="eastAsia"/>
        </w:rPr>
        <w:t>　　　　二、头孢侧链酸产能扩张与投资动态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2024-2030年头孢侧链酸行业产量统计与趋势预测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一、2019-2023年头孢侧链酸行业产量数据统计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1、2019-2023年头孢侧链酸产量及增长趋势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2、2019-2023年头孢侧链酸细分产品产量及份额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二、影响头孢侧链酸产量的关键因素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三、2024-2030年头孢侧链酸产量预测</w:t>
      </w:r>
      <w:r>
        <w:rPr>
          <w:rFonts w:hint="eastAsia"/>
        </w:rPr>
        <w:br/>
      </w:r>
      <w:r>
        <w:rPr>
          <w:rFonts w:hint="eastAsia"/>
        </w:rPr>
        <w:t>　　第三节 2024-2030年头孢侧链酸市场需求与销售分析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一、2023-2024年头孢侧链酸行业需求现状</w:t>
      </w:r>
      <w:r>
        <w:rPr>
          <w:rFonts w:hint="eastAsia"/>
        </w:rPr>
        <w:br/>
      </w:r>
      <w:r>
        <w:rPr>
          <w:rFonts w:hint="eastAsia"/>
        </w:rPr>
        <w:t>　　　　二、头孢侧链酸客户群体与需求特点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三、2019-2023年头孢侧链酸行业销售规模分析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四、2024-2030年头孢侧链酸市场增长潜力与规模预测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中国头孢侧链酸细分市场与下游应用领域分析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头孢侧链酸细分市场分析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一、2023-2024年头孢侧链酸主要细分产品市场现状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头孢侧链酸下游应用与客户群体分析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一、2023-2024年头孢侧链酸各应用领域市场现状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2023-2024年中国头孢侧链酸技术发展研究</w:t>
      </w:r>
      <w:r>
        <w:rPr>
          <w:rFonts w:hint="eastAsia"/>
        </w:rPr>
        <w:br/>
      </w:r>
      <w:r>
        <w:rPr>
          <w:rFonts w:hint="eastAsia"/>
        </w:rPr>
        <w:t>　　第一节 当前头孢侧链酸技术发展现状</w:t>
      </w:r>
      <w:r>
        <w:rPr>
          <w:rFonts w:hint="eastAsia"/>
        </w:rPr>
        <w:br/>
      </w:r>
      <w:r>
        <w:rPr>
          <w:rFonts w:hint="eastAsia"/>
        </w:rPr>
        <w:t>　　第二节 国内外头孢侧链酸技术差异与原因</w:t>
      </w:r>
      <w:r>
        <w:rPr>
          <w:rFonts w:hint="eastAsia"/>
        </w:rPr>
        <w:br/>
      </w:r>
      <w:r>
        <w:rPr>
          <w:rFonts w:hint="eastAsia"/>
        </w:rPr>
        <w:t>　　第三节 头孢侧链酸技术创新与发展趋势预测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技术进步对头孢侧链酸行业的影响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头孢侧链酸价格机制与竞争策略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一、2019-2023年头孢侧链酸市场价格走势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头孢侧链酸定价策略与方法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2024-2030年头孢侧链酸价格竞争态势与趋势预测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中国头孢侧链酸行业重点区域市场研究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2023-2024年重点区域头孢侧链酸市场发展概况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二、2019-2023年头孢侧链酸市场需求规模情况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三、2024-2030年头孢侧链酸行业发展潜力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二、2019-2023年头孢侧链酸市场需求规模情况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三、2024-2030年头孢侧链酸行业发展潜力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二、2019-2023年头孢侧链酸市场需求规模情况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三、2024-2030年头孢侧链酸行业发展潜力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二、2019-2023年头孢侧链酸市场需求规模情况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三、2024-2030年头孢侧链酸行业发展潜力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二、2019-2023年头孢侧链酸市场需求规模情况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三、2024-2030年头孢侧链酸行业发展潜力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2019-2023年中国头孢侧链酸行业进出口情况分析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头孢侧链酸行业进口情况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一、2019-2023年头孢侧链酸进口规模及增长情况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二、头孢侧链酸主要进口来源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头孢侧链酸行业出口情况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一、2019-2023年头孢侧链酸出口规模及增长情况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二、头孢侧链酸主要出口目的地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2019-2023年中国头孢侧链酸行业总体发展与财务状况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2019-2023年中国头孢侧链酸行业规模情况</w:t>
      </w:r>
      <w:r>
        <w:rPr>
          <w:rFonts w:hint="eastAsia"/>
        </w:rPr>
        <w:br/>
      </w:r>
      <w:r>
        <w:rPr>
          <w:rFonts w:hint="eastAsia"/>
        </w:rPr>
        <w:t>　　　　一、头孢侧链酸行业企业数量规模</w:t>
      </w:r>
      <w:r>
        <w:rPr>
          <w:rFonts w:hint="eastAsia"/>
        </w:rPr>
        <w:br/>
      </w:r>
      <w:r>
        <w:rPr>
          <w:rFonts w:hint="eastAsia"/>
        </w:rPr>
        <w:t>　　　　二、头孢侧链酸行业从业人员规模</w:t>
      </w:r>
      <w:r>
        <w:rPr>
          <w:rFonts w:hint="eastAsia"/>
        </w:rPr>
        <w:br/>
      </w:r>
      <w:r>
        <w:rPr>
          <w:rFonts w:hint="eastAsia"/>
        </w:rPr>
        <w:t>　　　　三、头孢侧链酸行业市场敏感性分析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2019-2023年中国头孢侧链酸行业财务能力分析</w:t>
      </w:r>
      <w:r>
        <w:rPr>
          <w:rFonts w:hint="eastAsia"/>
        </w:rPr>
        <w:br/>
      </w:r>
      <w:r>
        <w:rPr>
          <w:rFonts w:hint="eastAsia"/>
        </w:rPr>
        <w:t>　　　　一、头孢侧链酸行业盈利能力</w:t>
      </w:r>
      <w:r>
        <w:rPr>
          <w:rFonts w:hint="eastAsia"/>
        </w:rPr>
        <w:br/>
      </w:r>
      <w:r>
        <w:rPr>
          <w:rFonts w:hint="eastAsia"/>
        </w:rPr>
        <w:t>　　　　二、头孢侧链酸行业偿债能力</w:t>
      </w:r>
      <w:r>
        <w:rPr>
          <w:rFonts w:hint="eastAsia"/>
        </w:rPr>
        <w:br/>
      </w:r>
      <w:r>
        <w:rPr>
          <w:rFonts w:hint="eastAsia"/>
        </w:rPr>
        <w:t>　　　　三、头孢侧链酸行业营运能力</w:t>
      </w:r>
      <w:r>
        <w:rPr>
          <w:rFonts w:hint="eastAsia"/>
        </w:rPr>
        <w:br/>
      </w:r>
      <w:r>
        <w:rPr>
          <w:rFonts w:hint="eastAsia"/>
        </w:rPr>
        <w:t>　　　　四、头孢侧链酸行业发展能力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头孢侧链酸行业重点企业调研分析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二、企业头孢侧链酸业务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二、企业头孢侧链酸业务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二、企业头孢侧链酸业务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二、企业头孢侧链酸业务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二、企业头孢侧链酸业务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二、企业头孢侧链酸业务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中国头孢侧链酸行业竞争格局分析</w:t>
      </w:r>
      <w:r>
        <w:rPr>
          <w:rFonts w:hint="eastAsia"/>
        </w:rPr>
        <w:br/>
      </w:r>
      <w:r>
        <w:rPr>
          <w:rFonts w:hint="eastAsia"/>
        </w:rPr>
        <w:t>　　第一节 头孢侧链酸行业竞争格局总览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2023-2024年头孢侧链酸行业竞争力分析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2019-2023年头孢侧链酸行业企业并购活动分析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2023-2024年头孢侧链酸行业会展与招投标活动分析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一、头孢侧链酸行业会展活动及其市场影响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2024年中国头孢侧链酸企业发展企业发展策略与建议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头孢侧链酸销售模式与渠道策略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头孢侧链酸品牌与市场推广策略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头孢侧链酸研发投入与技术创新能力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头孢侧链酸合作联盟与资源整合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中国头孢侧链酸行业风险与对策</w:t>
      </w:r>
      <w:r>
        <w:rPr>
          <w:rFonts w:hint="eastAsia"/>
        </w:rPr>
        <w:br/>
      </w:r>
      <w:r>
        <w:rPr>
          <w:rFonts w:hint="eastAsia"/>
        </w:rPr>
        <w:t>　　第一节 头孢侧链酸行业SWOT分析</w:t>
      </w:r>
      <w:r>
        <w:rPr>
          <w:rFonts w:hint="eastAsia"/>
        </w:rPr>
        <w:br/>
      </w:r>
      <w:r>
        <w:rPr>
          <w:rFonts w:hint="eastAsia"/>
        </w:rPr>
        <w:t>　　　　一、头孢侧链酸行业优势</w:t>
      </w:r>
      <w:r>
        <w:rPr>
          <w:rFonts w:hint="eastAsia"/>
        </w:rPr>
        <w:br/>
      </w:r>
      <w:r>
        <w:rPr>
          <w:rFonts w:hint="eastAsia"/>
        </w:rPr>
        <w:t>　　　　二、头孢侧链酸行业劣势</w:t>
      </w:r>
      <w:r>
        <w:rPr>
          <w:rFonts w:hint="eastAsia"/>
        </w:rPr>
        <w:br/>
      </w:r>
      <w:r>
        <w:rPr>
          <w:rFonts w:hint="eastAsia"/>
        </w:rPr>
        <w:t>　　　　三、头孢侧链酸市场机会</w:t>
      </w:r>
      <w:r>
        <w:rPr>
          <w:rFonts w:hint="eastAsia"/>
        </w:rPr>
        <w:br/>
      </w:r>
      <w:r>
        <w:rPr>
          <w:rFonts w:hint="eastAsia"/>
        </w:rPr>
        <w:t>　　　　四、头孢侧链酸市场威胁</w:t>
      </w:r>
      <w:r>
        <w:rPr>
          <w:rFonts w:hint="eastAsia"/>
        </w:rPr>
        <w:br/>
      </w:r>
      <w:r>
        <w:rPr>
          <w:rFonts w:hint="eastAsia"/>
        </w:rPr>
        <w:t>　　第二节 头孢侧链酸行业风险及对策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2024-2030年中国头孢侧链酸行业前景与发展趋势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2023-2024年头孢侧链酸行业发展环境分析</w:t>
      </w:r>
      <w:r>
        <w:rPr>
          <w:rFonts w:hint="eastAsia"/>
        </w:rPr>
        <w:br/>
      </w:r>
      <w:r>
        <w:rPr>
          <w:rFonts w:hint="eastAsia"/>
        </w:rPr>
        <w:t>　　　　一、头孢侧链酸行业主管部门与监管体制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二、头孢侧链酸行业主要法律法规及政策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三、头孢侧链酸行业标准与质量监管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2024-2030年头孢侧链酸行业发展趋势与方向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2024-2030年头孢侧链酸行业发展潜力与机遇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头孢侧链酸行业研究结论与建议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头孢侧链酸行业发展建议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头孢侧链酸行业历程</w:t>
      </w:r>
      <w:r>
        <w:rPr>
          <w:rFonts w:hint="eastAsia"/>
        </w:rPr>
        <w:br/>
      </w:r>
      <w:r>
        <w:rPr>
          <w:rFonts w:hint="eastAsia"/>
        </w:rPr>
        <w:t>　　图表 头孢侧链酸行业生命周期</w:t>
      </w:r>
      <w:r>
        <w:rPr>
          <w:rFonts w:hint="eastAsia"/>
        </w:rPr>
        <w:br/>
      </w:r>
      <w:r>
        <w:rPr>
          <w:rFonts w:hint="eastAsia"/>
        </w:rPr>
        <w:t>　　图表 头孢侧链酸行业产业链分析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2019-2023年中国头孢侧链酸行业市场规模及增长情况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2019-2023年头孢侧链酸行业市场容量分析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2019-2023年中国头孢侧链酸行业产能统计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2019-2023年中国头孢侧链酸行业产量及增长趋势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2019-2023年中国头孢侧链酸市场需求量及增速统计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2023年中国头孢侧链酸行业需求领域分布格局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2019-2023年中国头孢侧链酸行业销售收入分析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2019-2023年中国头孢侧链酸行业盈利情况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2019-2023年中国头孢侧链酸行业利润总额统计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2019-2023年中国头孢侧链酸进口数量分析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2019-2023年中国头孢侧链酸进口金额分析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2019-2023年中国头孢侧链酸出口数量分析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2019-2023年中国头孢侧链酸出口金额分析</w:t>
      </w:r>
      <w:r>
        <w:rPr>
          <w:rFonts w:hint="eastAsia"/>
        </w:rPr>
        <w:br/>
      </w:r>
      <w:r>
        <w:rPr>
          <w:rFonts w:hint="eastAsia"/>
        </w:rPr>
        <w:t>　　图表 2023年中国头孢侧链酸进口国家及地区分析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2023年中国头孢侧链酸出口国家及地区分析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2019-2023年中国头孢侧链酸行业企业数量情况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2019-2023年中国头孢侧链酸行业企业平均规模情况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**地区头孢侧链酸市场规模及增长情况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**地区头孢侧链酸行业市场需求情况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**地区头孢侧链酸市场规模及增长情况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**地区头孢侧链酸行业市场需求情况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**地区头孢侧链酸市场规模及增长情况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**地区头孢侧链酸行业市场需求情况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**地区头孢侧链酸市场规模及增长情况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**地区头孢侧链酸行业市场需求情况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头孢侧链酸重点企业（一）基本信息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头孢侧链酸重点企业（一）经营情况分析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头孢侧链酸重点企业（一）主要经济指标情况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头孢侧链酸重点企业（一）盈利能力情况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头孢侧链酸重点企业（一）偿债能力情况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头孢侧链酸重点企业（一）运营能力情况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头孢侧链酸重点企业（一）成长能力情况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头孢侧链酸重点企业（二）基本信息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头孢侧链酸重点企业（二）经营情况分析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头孢侧链酸重点企业（二）主要经济指标情况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头孢侧链酸重点企业（二）盈利能力情况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头孢侧链酸重点企业（二）偿债能力情况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头孢侧链酸重点企业（二）运营能力情况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头孢侧链酸重点企业（二）成长能力情况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头孢侧链酸重点企业（三）基本信息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头孢侧链酸重点企业（三）经营情况分析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头孢侧链酸重点企业（三）主要经济指标情况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头孢侧链酸重点企业（三）盈利能力情况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头孢侧链酸重点企业（三）偿债能力情况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头孢侧链酸重点企业（三）运营能力情况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头孢侧链酸重点企业（三）成长能力情况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2024-2030年中国头孢侧链酸行业产能预测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2024-2030年中国头孢侧链酸行业产量预测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2024-2030年中国头孢侧链酸市场需求量预测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2024-2030年中国头孢侧链酸行业供需平衡预测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2024-2030年中国头孢侧链酸行业市场容量预测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2024-2030年中国头孢侧链酸行业市场规模预测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2024年中国头孢侧链酸市场前景分析</w:t>
      </w:r>
      <w:r>
        <w:rPr>
          <w:rFonts w:hint="eastAsia"/>
        </w:rPr>
        <w:br/>
      </w:r>
      <w:r>
        <w:rPr>
          <w:rFonts w:hint="eastAsia"/>
        </w:rPr>
        <w:t>　　图表 2024年中国头孢侧链酸发展趋势预测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e5f534e744d3f" w:history="1">
        <w:r>
          <w:rPr>
            <w:rStyle w:val="Hyperlink"/>
          </w:rPr>
          <w:t>2024-2030年中国头孢侧链酸行业市场调研与前景趋势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e5f534e744d3f" w:history="1">
        <w:r>
          <w:rPr>
            <w:rStyle w:val="Hyperlink"/>
          </w:rPr>
          <w:t>https://www.20087.com/9/58/TouBaoCeLianSuanHangYeQianJing.html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7617d7b554f38" w:history="1">
      <w:r>
        <w:rPr>
          <w:rStyle w:val="Hyperlink"/>
        </w:rPr>
        <w:t>2024-2030年中国头孢侧链酸行业市场调研与前景趋势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TouBaoCeLianSuanHangYeQianJing.html" TargetMode="External" Id="Rc81e5f534e74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TouBaoCeLianSuanHangYeQianJing.html" TargetMode="External" Id="R18e7617d7b55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2024-08-25T08:17:15Z</dcterms:created>
  <dcterms:modified xsi:type="dcterms:W3CDTF">2024-08-25T09:17:15Z</dcterms:modified>
  <dc:subject>2024-2030年中国头孢侧链酸行业市场调研与前景趋势</dc:subject>
  <dc:title>2024-2030年中国头孢侧链酸行业市场调研与前景趋势</dc:title>
  <cp:keywords>2024-2030年中国头孢侧链酸行业市场调研与前景趋势</cp:keywords>
  <dc:description>2024-2030年中国头孢侧链酸行业市场调研与前景趋势</dc:description>
</cp:coreProperties>
</file>