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e62a986a3463c" w:history="1">
              <w:r>
                <w:rPr>
                  <w:rStyle w:val="Hyperlink"/>
                </w:rPr>
                <w:t>2025-2031年全球与中国布比卡因注射液行业现状及发展前景预测报告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e62a986a3463c" w:history="1">
              <w:r>
                <w:rPr>
                  <w:rStyle w:val="Hyperlink"/>
                </w:rPr>
                <w:t>2025-2031年全球与中国布比卡因注射液行业现状及发展前景预测报告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e62a986a3463c" w:history="1">
                <w:r>
                  <w:rPr>
                    <w:rStyle w:val="Hyperlink"/>
                  </w:rPr>
                  <w:t>https://www.20087.com/9/08/BuBiKaYinZhuSheYeXianZhuangYuQianJingFenXi.html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比卡因注射液是一种局部麻醉剂，广泛应用于外科手术、牙科手术和疼痛管理等领域。近年来，随着医疗技术的进步和患者对无痛手术需求的增加，布比卡因注射液的应用范围不断扩大。目前，布比卡因注射液的配方和生产工艺得到了不断优化，其麻醉效果和安全性得到了明显提高。同时，随着对药物不良反应监测体系的完善，布比卡因注射液的使用更加规范化，减少了不良事件的发生。</w:t>
      </w:r>
      <w:r>
        <w:rPr>
          <w:rFonts w:hint="eastAsia"/>
        </w:rPr>
        <w:br/>
      </w:r>
      <w:r>
        <w:rPr>
          <w:rFonts w:hint="eastAsia"/>
        </w:rPr>
        <w:t>　　未来，布比卡因注射液的研究和发展将更加注重安全性与长效性。一方面，随着新型药物递送系统的研发，布比卡因注射液将能够实现更精准的局部麻醉，减少全身吸收，提高安全性。另一方面，随着药物化学的进展，将开发出更多长效型布比卡因注射液，延长麻醉时间，减少多次给药的需要，为患者提供更加舒适的治疗体验。此外，随着个性化医疗的发展，布比卡因注射液将根据患者的个体差异进行个性化调配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e62a986a3463c" w:history="1">
        <w:r>
          <w:rPr>
            <w:rStyle w:val="Hyperlink"/>
          </w:rPr>
          <w:t>2025-2031年全球与中国布比卡因注射液行业现状及发展前景预测报告</w:t>
        </w:r>
      </w:hyperlink>
      <w:r>
        <w:rPr>
          <w:rFonts w:hint="eastAsia"/>
        </w:rPr>
        <w:t>》系统梳理了布比卡因注射液产业链的整体结构，详细解读了布比卡因注射液市场规模、需求动态及价格波动的影响因素。报告基于布比卡因注射液行业现状，结合技术发展与应用趋势，对布比卡因注射液市场前景和未来发展方向进行了预测。同时，报告重点分析了行业重点企业的竞争策略、市场集中度及品牌表现，并对布比卡因注射液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布比卡因注射液市场概述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按照不同产品类型，布比卡因注射液主要可以分为如下几个类别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全球不同产品类型布比卡因注射液销售额增长趋势2020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从不同应用，布比卡因注射液主要包括如下几个方面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全球不同应用布比卡因注射液销售额增长趋势2020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布比卡因注射液行业背景、发展历史、现状及趋势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布比卡因注射液行业目前现状分析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布比卡因注射液发展趋势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全球布比卡因注射液总体规模分析</w:t>
      </w:r>
      <w:r>
        <w:rPr>
          <w:rFonts w:hint="eastAsia"/>
        </w:rPr>
        <w:br/>
      </w:r>
      <w:r>
        <w:rPr>
          <w:rFonts w:hint="eastAsia"/>
        </w:rPr>
        <w:t>　　2.1 全球布比卡因注射液供需现状及预测（2020-2031）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全球布比卡因注射液产能、产量、产能利用率及发展趋势（2020-2031）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全球布比卡因注射液产量、需求量及发展趋势（2020-2031）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全球主要地区布比卡因注射液产量及发展趋势（2020-2031）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全球主要地区布比卡因注射液产量（2020-2025）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全球主要地区布比卡因注射液产量（2025-2031）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全球主要地区布比卡因注射液产量市场份额（2020-2031）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中国布比卡因注射液供需现状及预测（2020-2031）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中国布比卡因注射液产能、产量、产能利用率及发展趋势（2020-2031）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中国布比卡因注射液产量、市场需求量及发展趋势（2020-2031）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全球布比卡因注射液销量及销售额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全球市场布比卡因注射液销售额（2020-2031）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全球市场布比卡因注射液销量（2020-2031）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全球市场布比卡因注射液价格趋势（2020-2031）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全球市场主要厂家布比卡因注射液产能市场份额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全球市场主要厂家布比卡因注射液销量（2020-2025）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全球市场主要厂家布比卡因注射液销量（2020-2025）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全球市场主要厂家布比卡因注射液销售收入（2020-2025）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全球市场主要厂家布比卡因注射液销售价格（2020-2025）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2025年全球主要厂家布比卡因注射液收入排名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中国市场主要厂家布比卡因注射液销量（2020-2025）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中国市场主要厂家布比卡因注射液销量（2020-2025）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中国市场主要厂家布比卡因注射液销售收入（2020-2025）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2025年中国主要厂家布比卡因注射液收入排名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中国市场主要厂家布比卡因注射液销售价格（2020-2025）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全球主要厂家布比卡因注射液总部及产地分布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全球主要厂家成立时间及布比卡因注射液商业化日期</w:t>
      </w:r>
      <w:r>
        <w:rPr>
          <w:rFonts w:hint="eastAsia"/>
        </w:rPr>
        <w:br/>
      </w:r>
      <w:r>
        <w:rPr>
          <w:rFonts w:hint="eastAsia"/>
        </w:rPr>
        <w:t>　　3.6 全球主要厂家布比卡因注射液产品类型及应用</w:t>
      </w:r>
      <w:r>
        <w:rPr>
          <w:rFonts w:hint="eastAsia"/>
        </w:rPr>
        <w:br/>
      </w:r>
      <w:r>
        <w:rPr>
          <w:rFonts w:hint="eastAsia"/>
        </w:rPr>
        <w:t>　　3.7 布比卡因注射液行业集中度、竞争程度分析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布比卡因注射液行业集中度分析：2025年全球Top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全球布比卡因注射液第一梯队、第二梯队和第三梯队厂家（品牌）及市场份额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全球布比卡因注射液主要地区分析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全球主要地区布比卡因注射液市场规模分析：2020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全球主要地区布比卡因注射液销售收入及市场份额（2020-2025年）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全球主要地区布比卡因注射液销售收入预测（2025-2031年）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全球主要地区布比卡因注射液销量分析：2020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全球主要地区布比卡因注射液销量及市场份额（2020-2025年）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全球主要地区布比卡因注射液销量及市场份额预测（2025-2031）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北美市场布比卡因注射液销量、收入及增长率（2020-2031）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欧洲市场布比卡因注射液销量、收入及增长率（2020-2031）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中国市场布比卡因注射液销量、收入及增长率（2020-2031）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日本市场布比卡因注射液销量、收入及增长率（2020-2031）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韩国市场布比卡因注射液销量、收入及增长率（2020-2031）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全球布比卡因注射液主要厂家分析</w:t>
      </w:r>
      <w:r>
        <w:rPr>
          <w:rFonts w:hint="eastAsia"/>
        </w:rPr>
        <w:br/>
      </w:r>
      <w:r>
        <w:rPr>
          <w:rFonts w:hint="eastAsia"/>
        </w:rPr>
        <w:t>　　5.1 布比卡因注射液厂家（一）</w:t>
      </w:r>
      <w:r>
        <w:rPr>
          <w:rFonts w:hint="eastAsia"/>
        </w:rPr>
        <w:br/>
      </w:r>
      <w:r>
        <w:rPr>
          <w:rFonts w:hint="eastAsia"/>
        </w:rPr>
        <w:t>　　　　5.1.1 布比卡因注射液厂家（一）基本信息、布比卡因注射液生产基地、销售区域、竞争对手及市场地位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布比卡因注射液厂家（一） 布比卡因注射液产品规格、参数及市场应用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布比卡因注射液厂家（一） 布比卡因注射液销量、收入、价格及毛利率（2020-2025）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布比卡因注射液厂家（一）公司简介及主要业务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布比卡因注射液厂家（一）企业最新动态</w:t>
      </w:r>
      <w:r>
        <w:rPr>
          <w:rFonts w:hint="eastAsia"/>
        </w:rPr>
        <w:br/>
      </w:r>
      <w:r>
        <w:rPr>
          <w:rFonts w:hint="eastAsia"/>
        </w:rPr>
        <w:t>　　5.2 布比卡因注射液厂家（二）</w:t>
      </w:r>
      <w:r>
        <w:rPr>
          <w:rFonts w:hint="eastAsia"/>
        </w:rPr>
        <w:br/>
      </w:r>
      <w:r>
        <w:rPr>
          <w:rFonts w:hint="eastAsia"/>
        </w:rPr>
        <w:t>　　　　5.2.1 布比卡因注射液厂家（二）基本信息、布比卡因注射液生产基地、销售区域、竞争对手及市场地位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布比卡因注射液厂家（二） 布比卡因注射液产品规格、参数及市场应用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布比卡因注射液厂家（二） 布比卡因注射液销量、收入、价格及毛利率（2020-2025）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布比卡因注射液厂家（二）公司简介及主要业务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布比卡因注射液厂家（二）企业最新动态</w:t>
      </w:r>
      <w:r>
        <w:rPr>
          <w:rFonts w:hint="eastAsia"/>
        </w:rPr>
        <w:br/>
      </w:r>
      <w:r>
        <w:rPr>
          <w:rFonts w:hint="eastAsia"/>
        </w:rPr>
        <w:t>　　5.3 布比卡因注射液厂家（三）</w:t>
      </w:r>
      <w:r>
        <w:rPr>
          <w:rFonts w:hint="eastAsia"/>
        </w:rPr>
        <w:br/>
      </w:r>
      <w:r>
        <w:rPr>
          <w:rFonts w:hint="eastAsia"/>
        </w:rPr>
        <w:t>　　　　5.3.1 布比卡因注射液厂家（三）基本信息、布比卡因注射液生产基地、销售区域、竞争对手及市场地位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布比卡因注射液厂家（三） 布比卡因注射液产品规格、参数及市场应用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布比卡因注射液厂家（三） 布比卡因注射液销量、收入、价格及毛利率（2020-2025）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布比卡因注射液厂家（三）公司简介及主要业务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布比卡因注射液厂家（三）企业最新动态</w:t>
      </w:r>
      <w:r>
        <w:rPr>
          <w:rFonts w:hint="eastAsia"/>
        </w:rPr>
        <w:br/>
      </w:r>
      <w:r>
        <w:rPr>
          <w:rFonts w:hint="eastAsia"/>
        </w:rPr>
        <w:t>　　5.4 布比卡因注射液厂家（四）</w:t>
      </w:r>
      <w:r>
        <w:rPr>
          <w:rFonts w:hint="eastAsia"/>
        </w:rPr>
        <w:br/>
      </w:r>
      <w:r>
        <w:rPr>
          <w:rFonts w:hint="eastAsia"/>
        </w:rPr>
        <w:t>　　　　5.4.1 布比卡因注射液厂家（四）基本信息、布比卡因注射液生产基地、销售区域、竞争对手及市场地位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布比卡因注射液厂家（四） 布比卡因注射液产品规格、参数及市场应用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布比卡因注射液厂家（四） 布比卡因注射液销量、收入、价格及毛利率（2020-2025）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布比卡因注射液厂家（四）公司简介及主要业务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布比卡因注射液厂家（四）企业最新动态</w:t>
      </w:r>
      <w:r>
        <w:rPr>
          <w:rFonts w:hint="eastAsia"/>
        </w:rPr>
        <w:br/>
      </w:r>
      <w:r>
        <w:rPr>
          <w:rFonts w:hint="eastAsia"/>
        </w:rPr>
        <w:t>　　5.5 布比卡因注射液厂家（五）</w:t>
      </w:r>
      <w:r>
        <w:rPr>
          <w:rFonts w:hint="eastAsia"/>
        </w:rPr>
        <w:br/>
      </w:r>
      <w:r>
        <w:rPr>
          <w:rFonts w:hint="eastAsia"/>
        </w:rPr>
        <w:t>　　　　5.5.1 布比卡因注射液厂家（五）基本信息、布比卡因注射液生产基地、销售区域、竞争对手及市场地位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布比卡因注射液厂家（五） 布比卡因注射液产品规格、参数及市场应用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布比卡因注射液厂家（五） 布比卡因注射液销量、收入、价格及毛利率（2020-2025）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布比卡因注射液厂家（五）公司简介及主要业务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布比卡因注射液厂家（五）企业最新动态</w:t>
      </w:r>
      <w:r>
        <w:rPr>
          <w:rFonts w:hint="eastAsia"/>
        </w:rPr>
        <w:br/>
      </w:r>
      <w:r>
        <w:rPr>
          <w:rFonts w:hint="eastAsia"/>
        </w:rPr>
        <w:t>　　5.6 布比卡因注射液厂家（六）</w:t>
      </w:r>
      <w:r>
        <w:rPr>
          <w:rFonts w:hint="eastAsia"/>
        </w:rPr>
        <w:br/>
      </w:r>
      <w:r>
        <w:rPr>
          <w:rFonts w:hint="eastAsia"/>
        </w:rPr>
        <w:t>　　　　5.6.1 布比卡因注射液厂家（六）基本信息、布比卡因注射液生产基地、销售区域、竞争对手及市场地位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布比卡因注射液厂家（六） 布比卡因注射液产品规格、参数及市场应用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布比卡因注射液厂家（六） 布比卡因注射液销量、收入、价格及毛利率（2020-2025）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布比卡因注射液厂家（六）公司简介及主要业务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布比卡因注射液厂家（六）企业最新动态</w:t>
      </w:r>
      <w:r>
        <w:rPr>
          <w:rFonts w:hint="eastAsia"/>
        </w:rPr>
        <w:br/>
      </w:r>
      <w:r>
        <w:rPr>
          <w:rFonts w:hint="eastAsia"/>
        </w:rPr>
        <w:t>　　5.7 布比卡因注射液厂家（七）</w:t>
      </w:r>
      <w:r>
        <w:rPr>
          <w:rFonts w:hint="eastAsia"/>
        </w:rPr>
        <w:br/>
      </w:r>
      <w:r>
        <w:rPr>
          <w:rFonts w:hint="eastAsia"/>
        </w:rPr>
        <w:t>　　　　5.7.1 布比卡因注射液厂家（七）基本信息、布比卡因注射液生产基地、销售区域、竞争对手及市场地位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布比卡因注射液厂家（七） 布比卡因注射液产品规格、参数及市场应用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布比卡因注射液厂家（七） 布比卡因注射液销量、收入、价格及毛利率（2020-2025）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布比卡因注射液厂家（七）公司简介及主要业务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布比卡因注射液厂家（七）企业最新动态</w:t>
      </w:r>
      <w:r>
        <w:rPr>
          <w:rFonts w:hint="eastAsia"/>
        </w:rPr>
        <w:br/>
      </w:r>
      <w:r>
        <w:rPr>
          <w:rFonts w:hint="eastAsia"/>
        </w:rPr>
        <w:t>　　5.8 布比卡因注射液厂家（八）</w:t>
      </w:r>
      <w:r>
        <w:rPr>
          <w:rFonts w:hint="eastAsia"/>
        </w:rPr>
        <w:br/>
      </w:r>
      <w:r>
        <w:rPr>
          <w:rFonts w:hint="eastAsia"/>
        </w:rPr>
        <w:t>　　　　5.8.1 布比卡因注射液厂家（八）基本信息、布比卡因注射液生产基地、销售区域、竞争对手及市场地位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布比卡因注射液厂家（八） 布比卡因注射液产品规格、参数及市场应用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布比卡因注射液厂家（八） 布比卡因注射液销量、收入、价格及毛利率（2020-2025）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布比卡因注射液厂家（八）公司简介及主要业务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布比卡因注射液厂家（八）企业最新动态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不同产品类型布比卡因注射液分析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全球不同产品类型布比卡因注射液销量（2020-2031）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全球不同产品类型布比卡因注射液销量及市场份额（2020-2025）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全球不同产品类型布比卡因注射液销量预测（2025-2031）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全球不同产品类型布比卡因注射液收入（2020-2031）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全球不同产品类型布比卡因注射液收入及市场份额（2020-2025）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全球不同产品类型布比卡因注射液收入预测（2025-2031）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全球不同产品类型布比卡因注射液价格走势（2020-2031）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不同应用布比卡因注射液分析</w:t>
      </w:r>
      <w:r>
        <w:rPr>
          <w:rFonts w:hint="eastAsia"/>
        </w:rPr>
        <w:br/>
      </w:r>
      <w:r>
        <w:rPr>
          <w:rFonts w:hint="eastAsia"/>
        </w:rPr>
        <w:t>　　7.1 全球不同应用布比卡因注射液销量（2020-2031）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全球不同应用布比卡因注射液销量及市场份额（2020-2025）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全球不同应用布比卡因注射液销量预测（2025-2031）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全球不同应用布比卡因注射液收入（2020-2031）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全球不同应用布比卡因注射液收入及市场份额（2020-2025）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全球不同应用布比卡因注射液收入预测（2025-2031）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全球不同应用布比卡因注射液价格走势（2020-2031）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布比卡因注射液产业链分析</w:t>
      </w:r>
      <w:r>
        <w:rPr>
          <w:rFonts w:hint="eastAsia"/>
        </w:rPr>
        <w:br/>
      </w:r>
      <w:r>
        <w:rPr>
          <w:rFonts w:hint="eastAsia"/>
        </w:rPr>
        <w:t>　　8.2 布比卡因注射液产业上游供应分析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布比卡因注射液下游典型客户</w:t>
      </w:r>
      <w:r>
        <w:rPr>
          <w:rFonts w:hint="eastAsia"/>
        </w:rPr>
        <w:br/>
      </w:r>
      <w:r>
        <w:rPr>
          <w:rFonts w:hint="eastAsia"/>
        </w:rPr>
        <w:t>　　8.4 布比卡因注射液销售渠道分析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布比卡因注射液行业发展机遇及主要驱动因素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布比卡因注射液行业发展面临的风险</w:t>
      </w:r>
      <w:r>
        <w:rPr>
          <w:rFonts w:hint="eastAsia"/>
        </w:rPr>
        <w:br/>
      </w:r>
      <w:r>
        <w:rPr>
          <w:rFonts w:hint="eastAsia"/>
        </w:rPr>
        <w:t>　　9.3 布比卡因注射液行业政策分析</w:t>
      </w:r>
      <w:r>
        <w:rPr>
          <w:rFonts w:hint="eastAsia"/>
        </w:rPr>
        <w:br/>
      </w:r>
      <w:r>
        <w:rPr>
          <w:rFonts w:hint="eastAsia"/>
        </w:rPr>
        <w:t>　　9.4 布比卡因注射液中国企业SWOT分析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布比卡因注射液产品图片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全球不同产品类型布比卡因注射液销售额2020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全球不同产品类型布比卡因注射液市场份额2024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全球不同应用布比卡因注射液销售额2020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全球不同应用布比卡因注射液市场份额2024 VS 2025</w:t>
      </w:r>
      <w:r>
        <w:rPr>
          <w:rFonts w:hint="eastAsia"/>
        </w:rPr>
        <w:br/>
      </w:r>
      <w:r>
        <w:rPr>
          <w:rFonts w:hint="eastAsia"/>
        </w:rPr>
        <w:t>　　图 全球布比卡因注射液产能、产量、产能利用率及发展趋势（2020-2031）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全球布比卡因注射液产量、需求量及发展趋势（2020-2031）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全球主要地区布比卡因注射液产量市场份额（2020-2031）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中国布比卡因注射液产能、产量、产能利用率及发展趋势（2020-2031）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中国布比卡因注射液产量、市场需求量及发展趋势（2020-2031）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全球布比卡因注射液市场销售额及增长率:（2020-2031）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全球市场布比卡因注射液市场规模：2020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全球市场布比卡因注射液销量及增长率（2020-2031）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全球市场布比卡因注射液价格趋势（2020-2031）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2025年全球市场主要厂家布比卡因注射液销量市场份额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2025年全球市场主要厂家布比卡因注射液收入市场份额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2025年中国市场主要厂家布比卡因注射液销量市场份额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2025年中国市场主要厂家布比卡因注射液收入市场份额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2025年全球前五大厂家布比卡因注射液市场份额</w:t>
      </w:r>
      <w:r>
        <w:rPr>
          <w:rFonts w:hint="eastAsia"/>
        </w:rPr>
        <w:br/>
      </w:r>
      <w:r>
        <w:rPr>
          <w:rFonts w:hint="eastAsia"/>
        </w:rPr>
        <w:t>　　图 2025年全球布比卡因注射液第一梯队、第二梯队和第三梯队厂家（品牌）及市场份额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全球主要地区布比卡因注射液销售收入（2020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全球主要地区布比卡因注射液销售收入市场份额（2024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北美市场布比卡因注射液销量及增长率（2020-2031）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北美市场布比卡因注射液收入及增长率（2020-2031）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欧洲市场布比卡因注射液销量及增长率（2020-2031）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欧洲市场布比卡因注射液收入及增长率（2020-2031）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中国市场布比卡因注射液销量及增长率（2020-2031）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中国市场布比卡因注射液收入及增长率（2020-2031）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日本市场布比卡因注射液销量及增长率（2020-2031）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日本市场布比卡因注射液收入及增长率（2020-2031）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韩国市场布比卡因注射液销量及增长率（2020-2031）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韩国市场布比卡因注射液收入及增长率（2020-2031）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全球不同产品类型布比卡因注射液价格走势（2020-2031）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全球不同应用布比卡因注射液价格走势（2020-2031）</w:t>
      </w:r>
      <w:r>
        <w:rPr>
          <w:rFonts w:hint="eastAsia"/>
        </w:rPr>
        <w:br/>
      </w:r>
      <w:r>
        <w:rPr>
          <w:rFonts w:hint="eastAsia"/>
        </w:rPr>
        <w:t>　　图 布比卡因注射液产业链</w:t>
      </w:r>
      <w:r>
        <w:rPr>
          <w:rFonts w:hint="eastAsia"/>
        </w:rPr>
        <w:br/>
      </w:r>
      <w:r>
        <w:rPr>
          <w:rFonts w:hint="eastAsia"/>
        </w:rPr>
        <w:t>　　图 布比卡因注射液中国企业SWOT分析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全球不同产品类型布比卡因注射液销售额增长（CAGR）趋势2020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布比卡因注射液行业目前发展现状</w:t>
      </w:r>
      <w:r>
        <w:rPr>
          <w:rFonts w:hint="eastAsia"/>
        </w:rPr>
        <w:br/>
      </w:r>
      <w:r>
        <w:rPr>
          <w:rFonts w:hint="eastAsia"/>
        </w:rPr>
        <w:t>　　表 布比卡因注射液发展趋势</w:t>
      </w:r>
      <w:r>
        <w:rPr>
          <w:rFonts w:hint="eastAsia"/>
        </w:rPr>
        <w:br/>
      </w:r>
      <w:r>
        <w:rPr>
          <w:rFonts w:hint="eastAsia"/>
        </w:rPr>
        <w:t>　　表 全球主要地区布比卡因注射液产量增速（CAGR）：2020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全球主要地区布比卡因注射液产量（2020-2025）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全球主要地区布比卡因注射液产量（2025-2031）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全球主要地区布比卡因注射液产量市场份额（2020-2025）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全球主要地区布比卡因注射液产量市场份额（2025-2031）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全球市场主要厂家布比卡因注射液产能（2024-2025）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全球市场主要厂家布比卡因注射液销量（2020-2025）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全球市场主要厂家布比卡因注射液销量市场份额（2020-2025）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全球市场主要厂家布比卡因注射液销售收入（2020-2025）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全球市场主要厂家布比卡因注射液销售收入市场份额（2020-2025）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全球市场主要厂家布比卡因注射液销售价格（2020-2025）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2025年全球主要厂家布比卡因注射液收入排名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中国市场主要厂家布比卡因注射液销量（2020-2025）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中国市场主要厂家布比卡因注射液销量市场份额（2020-2025）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中国市场主要厂家布比卡因注射液销售收入（2020-2025）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中国市场主要厂家布比卡因注射液销售收入市场份额（2020-2025）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2025年中国主要厂家布比卡因注射液收入排名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中国市场主要厂家布比卡因注射液销售价格（2020-2025）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全球主要厂家布比卡因注射液总部及产地分布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全球主要厂家成立时间及布比卡因注射液商业化日期</w:t>
      </w:r>
      <w:r>
        <w:rPr>
          <w:rFonts w:hint="eastAsia"/>
        </w:rPr>
        <w:br/>
      </w:r>
      <w:r>
        <w:rPr>
          <w:rFonts w:hint="eastAsia"/>
        </w:rPr>
        <w:t>　　表 全球主要厂家布比卡因注射液产品类型及应用</w:t>
      </w:r>
      <w:r>
        <w:rPr>
          <w:rFonts w:hint="eastAsia"/>
        </w:rPr>
        <w:br/>
      </w:r>
      <w:r>
        <w:rPr>
          <w:rFonts w:hint="eastAsia"/>
        </w:rPr>
        <w:t>　　表 2025年全球布比卡因注射液主要厂家市场地位（第一梯队、第二梯队和第三梯队）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全球布比卡因注射液市场投资、并购等现状分析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全球主要地区布比卡因注射液销售收入增速：（2020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全球主要地区布比卡因注射液销售收入（2020-2025）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全球主要地区布比卡因注射液销售收入市场份额（2020-2025）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全球主要地区布比卡因注射液收入（2025-2031）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全球主要地区布比卡因注射液收入市场份额（2025-2031）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全球主要地区布比卡因注射液销量：2020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全球主要地区布比卡因注射液销量（2020-2025）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全球主要地区布比卡因注射液销量市场份额（2020-2025）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全球主要地区布比卡因注射液销量（2025-2031）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全球主要地区布比卡因注射液销量份额（2025-2031）</w:t>
      </w:r>
      <w:r>
        <w:rPr>
          <w:rFonts w:hint="eastAsia"/>
        </w:rPr>
        <w:br/>
      </w:r>
      <w:r>
        <w:rPr>
          <w:rFonts w:hint="eastAsia"/>
        </w:rPr>
        <w:t>　　表 布比卡因注射液厂家（一） 布比卡因注射液生产基地、销售区域、竞争对手及市场地位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布比卡因注射液厂家（一） 布比卡因注射液产品规格、参数及市场应用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布比卡因注射液厂家（一） 布比卡因注射液销量、收入、价格（美元/件）及毛利率（2020-2025）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布比卡因注射液厂家（一）公司简介及主要业务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布比卡因注射液厂家（一）企业最新动态</w:t>
      </w:r>
      <w:r>
        <w:rPr>
          <w:rFonts w:hint="eastAsia"/>
        </w:rPr>
        <w:br/>
      </w:r>
      <w:r>
        <w:rPr>
          <w:rFonts w:hint="eastAsia"/>
        </w:rPr>
        <w:t>　　表 布比卡因注射液厂家（二） 布比卡因注射液生产基地、销售区域、竞争对手及市场地位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布比卡因注射液厂家（二） 布比卡因注射液产品规格、参数及市场应用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布比卡因注射液厂家（二） 布比卡因注射液销量、收入、价格（美元/件）及毛利率（2020-2025）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布比卡因注射液厂家（二）公司简介及主要业务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布比卡因注射液厂家（二）企业最新动态</w:t>
      </w:r>
      <w:r>
        <w:rPr>
          <w:rFonts w:hint="eastAsia"/>
        </w:rPr>
        <w:br/>
      </w:r>
      <w:r>
        <w:rPr>
          <w:rFonts w:hint="eastAsia"/>
        </w:rPr>
        <w:t>　　表 布比卡因注射液厂家（三） 布比卡因注射液生产基地、销售区域、竞争对手及市场地位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布比卡因注射液厂家（三） 布比卡因注射液产品规格、参数及市场应用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布比卡因注射液厂家（三） 布比卡因注射液销量、收入、价格（美元/件）及毛利率（2020-2025）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布比卡因注射液厂家（三）公司简介及主要业务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布比卡因注射液厂家（三）公司最新动态</w:t>
      </w:r>
      <w:r>
        <w:rPr>
          <w:rFonts w:hint="eastAsia"/>
        </w:rPr>
        <w:br/>
      </w:r>
      <w:r>
        <w:rPr>
          <w:rFonts w:hint="eastAsia"/>
        </w:rPr>
        <w:t>　　表 布比卡因注射液厂家（四） 布比卡因注射液生产基地、销售区域、竞争对手及市场地位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布比卡因注射液厂家（四） 布比卡因注射液产品规格、参数及市场应用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布比卡因注射液厂家（四） 布比卡因注射液销量、收入、价格（美元/件）及毛利率（2020-2025）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布比卡因注射液厂家（四）公司简介及主要业务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布比卡因注射液厂家（四）企业最新动态</w:t>
      </w:r>
      <w:r>
        <w:rPr>
          <w:rFonts w:hint="eastAsia"/>
        </w:rPr>
        <w:br/>
      </w:r>
      <w:r>
        <w:rPr>
          <w:rFonts w:hint="eastAsia"/>
        </w:rPr>
        <w:t>　　表 布比卡因注射液厂家（五） 布比卡因注射液生产基地、销售区域、竞争对手及市场地位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布比卡因注射液厂家（五） 布比卡因注射液产品规格、参数及市场应用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布比卡因注射液厂家（五） 布比卡因注射液销量、收入、价格（美元/件）及毛利率（2020-2025）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布比卡因注射液厂家（五）公司简介及主要业务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布比卡因注射液厂家（五）企业最新动态</w:t>
      </w:r>
      <w:r>
        <w:rPr>
          <w:rFonts w:hint="eastAsia"/>
        </w:rPr>
        <w:br/>
      </w:r>
      <w:r>
        <w:rPr>
          <w:rFonts w:hint="eastAsia"/>
        </w:rPr>
        <w:t>　　表 布比卡因注射液厂家（六） 布比卡因注射液生产基地、销售区域、竞争对手及市场地位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布比卡因注射液厂家（六） 布比卡因注射液产品规格、参数及市场应用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布比卡因注射液厂家（六） 布比卡因注射液销量、收入、价格（美元/件）及毛利率（2020-2025）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布比卡因注射液厂家（六）公司简介及主要业务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布比卡因注射液厂家（六）企业最新动态</w:t>
      </w:r>
      <w:r>
        <w:rPr>
          <w:rFonts w:hint="eastAsia"/>
        </w:rPr>
        <w:br/>
      </w:r>
      <w:r>
        <w:rPr>
          <w:rFonts w:hint="eastAsia"/>
        </w:rPr>
        <w:t>　　表 布比卡因注射液厂家（七） 布比卡因注射液生产基地、销售区域、竞争对手及市场地位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布比卡因注射液厂家（七） 布比卡因注射液产品规格、参数及市场应用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布比卡因注射液厂家（七） 布比卡因注射液销量、收入、价格（美元/件）及毛利率（2020-2025）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布比卡因注射液厂家（七）公司简介及主要业务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布比卡因注射液厂家（七）企业最新动态</w:t>
      </w:r>
      <w:r>
        <w:rPr>
          <w:rFonts w:hint="eastAsia"/>
        </w:rPr>
        <w:br/>
      </w:r>
      <w:r>
        <w:rPr>
          <w:rFonts w:hint="eastAsia"/>
        </w:rPr>
        <w:t>　　表 布比卡因注射液厂家（八） 布比卡因注射液生产基地、销售区域、竞争对手及市场地位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布比卡因注射液厂家（八） 布比卡因注射液产品规格、参数及市场应用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布比卡因注射液厂家（八） 布比卡因注射液销量、收入、价格（美元/件）及毛利率（2020-2025）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布比卡因注射液厂家（八）公司简介及主要业务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布比卡因注射液厂家（八）企业最新动态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全球不同产品类型布比卡因注射液销量（2020-2025）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全球不同产品类型布比卡因注射液销量市场份额（2020-2025）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全球不同产品类型布比卡因注射液销量预测（2025-2031）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全球不同产品类型布比卡因注射液销量市场份额预测（2025-2031）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全球不同产品类型布比卡因注射液收入（2020-2025）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全球不同产品类型布比卡因注射液收入市场份额（2020-2025）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全球不同产品类型布比卡因注射液收入预测（2025-2031）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全球不同类型布比卡因注射液收入市场份额预测（2025-2031）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全球不同应用布比卡因注射液销量（2020-2025年）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全球不同应用布比卡因注射液销量市场份额（2020-2025）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全球不同应用布比卡因注射液销量预测（2025-2031）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全球不同应用布比卡因注射液销量市场份额预测（2025-2031）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全球不同应用布比卡因注射液收入（2020-2025年）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全球不同应用布比卡因注射液收入市场份额（2020-2025）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全球不同应用布比卡因注射液收入预测（2025-2031）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全球不同应用布比卡因注射液收入市场份额预测（2025-2031）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布比卡因注射液上游原料供应商及联系方式列表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布比卡因注射液典型客户列表</w:t>
      </w:r>
      <w:r>
        <w:rPr>
          <w:rFonts w:hint="eastAsia"/>
        </w:rPr>
        <w:br/>
      </w:r>
      <w:r>
        <w:rPr>
          <w:rFonts w:hint="eastAsia"/>
        </w:rPr>
        <w:t>　　表 布比卡因注射液主要销售模式及销售渠道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表 布比卡因注射液行业发展机遇及主要驱动因素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布比卡因注射液行业发展面临的风险</w:t>
      </w:r>
      <w:r>
        <w:rPr>
          <w:rFonts w:hint="eastAsia"/>
        </w:rPr>
        <w:br/>
      </w:r>
      <w:r>
        <w:rPr>
          <w:rFonts w:hint="eastAsia"/>
        </w:rPr>
        <w:t>　　表 布比卡因注射液行业政策分析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e62a986a3463c" w:history="1">
        <w:r>
          <w:rPr>
            <w:rStyle w:val="Hyperlink"/>
          </w:rPr>
          <w:t>2025-2031年全球与中国布比卡因注射液行业现状及发展前景预测报告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e62a986a3463c" w:history="1">
        <w:r>
          <w:rPr>
            <w:rStyle w:val="Hyperlink"/>
          </w:rPr>
          <w:t>https://www.20087.com/9/08/BuBiKaYinZhuSheYeXianZhuangYuQianJingFenXi.html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利多卡因注射溶剂是什么作用、利多卡因注射功效与作用、布比卡因一支多少毫克、布比卡因的用法及用量、布比卡因是什么药、布比卡因药理作用、布比卡因的成分、布比卡因静脉注射、盐酸布比卡因价格5m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6b0078c5849b3" w:history="1">
      <w:r>
        <w:rPr>
          <w:rStyle w:val="Hyperlink"/>
        </w:rPr>
        <w:t>2025-2031年全球与中国布比卡因注射液行业现状及发展前景预测报告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BuBiKaYinZhuSheYeXianZhuangYuQianJingFenXi.html" TargetMode="External" Id="Rc17e62a986a3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BuBiKaYinZhuSheYeXianZhuangYuQianJingFenXi.html" TargetMode="External" Id="R3b76b0078c58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2025-01-01T01:59:00Z</dcterms:created>
  <dcterms:modified xsi:type="dcterms:W3CDTF">2025-01-01T02:59:00Z</dcterms:modified>
  <dc:subject>2025-2031年全球与中国布比卡因注射液行业现状及发展前景预测报告</dc:subject>
  <dc:title>2025-2031年全球与中国布比卡因注射液行业现状及发展前景预测报告</dc:title>
  <cp:keywords>2025-2031年全球与中国布比卡因注射液行业现状及发展前景预测报告</cp:keywords>
  <dc:description>2025-2031年全球与中国布比卡因注射液行业现状及发展前景预测报告</dc:description>
</cp:coreProperties>
</file>