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fb15f49244969" w:history="1">
              <w:r>
                <w:rPr>
                  <w:rStyle w:val="Hyperlink"/>
                </w:rPr>
                <w:t>2025-2031年全球与中国引脚市场调查研究及发展前景分析报告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fb15f49244969" w:history="1">
              <w:r>
                <w:rPr>
                  <w:rStyle w:val="Hyperlink"/>
                </w:rPr>
                <w:t>2025-2031年全球与中国引脚市场调查研究及发展前景分析报告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fb15f49244969" w:history="1">
                <w:r>
                  <w:rPr>
                    <w:rStyle w:val="Hyperlink"/>
                  </w:rPr>
                  <w:t>https://www.20087.com/9/58/YinJiaoHangYeQianJing.html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脚是电子元件中用于连接电路板或其他电子设备的重要组成部分。随着电子产品向小型化、多功能化方向发展，对引脚的要求也越来越高。目前，引脚不仅需要满足基本的电气性能要求，还需具备良好的机械强度和耐腐蚀性。随着自动化生产和精密制造技术的应用，引脚的生产效率和一致性得到了显著提升。</w:t>
      </w:r>
      <w:r>
        <w:rPr>
          <w:rFonts w:hint="eastAsia"/>
        </w:rPr>
        <w:br/>
      </w:r>
      <w:r>
        <w:rPr>
          <w:rFonts w:hint="eastAsia"/>
        </w:rPr>
        <w:t>　　未来，引脚将更加注重高性能和小型化。随着新材料的应用，未来可能会出现重量更轻、强度更高的新型引脚材料。此外，随着电子技术的发展，开发具有更高频率响应、更小尺寸的引脚将是研发趋势之一。同时，为了适应不同行业的需求，提供定制化服务将是引脚行业的一个重要发展方向。此外，随着环保要求的提高，开发低碳环保型引脚也将成为重要方向之一。随着物联网技术的应用，集成有智能监控功能的引脚将成为未来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fb15f49244969" w:history="1">
        <w:r>
          <w:rPr>
            <w:rStyle w:val="Hyperlink"/>
          </w:rPr>
          <w:t>2025-2031年全球与中国引脚市场调查研究及发展前景分析报告</w:t>
        </w:r>
      </w:hyperlink>
      <w:r>
        <w:rPr>
          <w:rFonts w:hint="eastAsia"/>
        </w:rPr>
        <w:t>》基于多年行业研究经验，系统分析了引脚产业链、市场规模、需求特征及价格趋势，客观呈现引脚行业现状。报告科学预测了引脚市场前景与发展方向，重点评估了引脚重点企业的竞争格局与品牌影响力，同时挖掘引脚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按照不同产品类型，引脚主要可以分为如下几个类别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全球不同产品类型引脚销售额增长趋势2020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从不同应用，引脚主要包括如下几个方面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全球不同应用引脚销售额增长趋势2020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引脚行业背景、发展历史、现状及趋势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引脚行业目前现状分析</w:t>
      </w:r>
      <w:r>
        <w:rPr>
          <w:rFonts w:hint="eastAsia"/>
        </w:rPr>
        <w:br/>
      </w:r>
      <w:r>
        <w:rPr>
          <w:rFonts w:hint="eastAsia"/>
        </w:rPr>
        <w:t>　　　　1.4.2 引脚发展趋势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全球引脚总体规模分析</w:t>
      </w:r>
      <w:r>
        <w:rPr>
          <w:rFonts w:hint="eastAsia"/>
        </w:rPr>
        <w:br/>
      </w:r>
      <w:r>
        <w:rPr>
          <w:rFonts w:hint="eastAsia"/>
        </w:rPr>
        <w:t>　　2.1 全球引脚供需现状及预测（2020-2031）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全球引脚产能、产量、产能利用率及发展趋势（2020-2031）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全球引脚产量、需求量及发展趋势（2020-2031）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全球主要地区引脚产量及发展趋势（2020-2031）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全球主要地区引脚产量（2020-2025）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全球主要地区引脚产量（2025-2031）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全球主要地区引脚产量市场份额（2020-2031）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中国引脚供需现状及预测（2020-2031）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中国引脚产能、产量、产能利用率及发展趋势（2020-2031）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中国引脚产量、市场需求量及发展趋势（2020-2031）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全球引脚销量及销售额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全球市场引脚销售额（2020-2031）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全球市场引脚销量（2020-2031）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全球市场引脚价格趋势（2020-2031）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全球市场主要厂家引脚产能市场份额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全球市场主要厂家引脚销量（2020-2025）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全球市场主要厂家引脚销量（2020-2025）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全球市场主要厂家引脚销售收入（2020-2025）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全球市场主要厂家引脚销售价格（2020-2025）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2025年全球主要厂家引脚收入排名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中国市场主要厂家引脚销量（2020-2025）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中国市场主要厂家引脚销量（2020-2025）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中国市场主要厂家引脚销售收入（2020-2025）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2025年中国主要厂家引脚收入排名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中国市场主要厂家引脚销售价格（2020-2025）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全球主要厂家引脚总部及产地分布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全球主要厂家成立时间及引脚商业化日期</w:t>
      </w:r>
      <w:r>
        <w:rPr>
          <w:rFonts w:hint="eastAsia"/>
        </w:rPr>
        <w:br/>
      </w:r>
      <w:r>
        <w:rPr>
          <w:rFonts w:hint="eastAsia"/>
        </w:rPr>
        <w:t>　　3.6 全球主要厂家引脚产品类型及应用</w:t>
      </w:r>
      <w:r>
        <w:rPr>
          <w:rFonts w:hint="eastAsia"/>
        </w:rPr>
        <w:br/>
      </w:r>
      <w:r>
        <w:rPr>
          <w:rFonts w:hint="eastAsia"/>
        </w:rPr>
        <w:t>　　3.7 引脚行业集中度、竞争程度分析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引脚行业集中度分析：2025年全球Top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全球引脚第一梯队、第二梯队和第三梯队厂家（品牌）及市场份额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全球引脚主要地区分析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全球主要地区引脚市场规模分析：2020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全球主要地区引脚销售收入及市场份额（2020-2025年）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全球主要地区引脚销售收入预测（2025-2031年）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全球主要地区引脚销量分析：2020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全球主要地区引脚销量及市场份额（2020-2025年）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全球主要地区引脚销量及市场份额预测（2025-2031）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北美市场引脚销量、收入及增长率（2020-2031）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欧洲市场引脚销量、收入及增长率（2020-2031）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中国市场引脚销量、收入及增长率（2020-2031）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日本市场引脚销量、收入及增长率（2020-2031）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韩国市场引脚销量、收入及增长率（2020-2031）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全球引脚主要厂家分析</w:t>
      </w:r>
      <w:r>
        <w:rPr>
          <w:rFonts w:hint="eastAsia"/>
        </w:rPr>
        <w:br/>
      </w:r>
      <w:r>
        <w:rPr>
          <w:rFonts w:hint="eastAsia"/>
        </w:rPr>
        <w:t>　　5.1 引脚厂家（一）</w:t>
      </w:r>
      <w:r>
        <w:rPr>
          <w:rFonts w:hint="eastAsia"/>
        </w:rPr>
        <w:br/>
      </w:r>
      <w:r>
        <w:rPr>
          <w:rFonts w:hint="eastAsia"/>
        </w:rPr>
        <w:t>　　　　5.1.1 引脚厂家（一）基本信息、引脚生产基地、销售区域、竞争对手及市场地位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引脚厂家（一）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引脚厂家（一） 引脚销量、收入、价格及毛利率（2020-2025）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引脚厂家（一）公司简介及主要业务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引脚厂家（一）企业最新动态</w:t>
      </w:r>
      <w:r>
        <w:rPr>
          <w:rFonts w:hint="eastAsia"/>
        </w:rPr>
        <w:br/>
      </w:r>
      <w:r>
        <w:rPr>
          <w:rFonts w:hint="eastAsia"/>
        </w:rPr>
        <w:t>　　5.2 引脚厂家（二）</w:t>
      </w:r>
      <w:r>
        <w:rPr>
          <w:rFonts w:hint="eastAsia"/>
        </w:rPr>
        <w:br/>
      </w:r>
      <w:r>
        <w:rPr>
          <w:rFonts w:hint="eastAsia"/>
        </w:rPr>
        <w:t>　　　　5.2.1 引脚厂家（二）基本信息、引脚生产基地、销售区域、竞争对手及市场地位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引脚厂家（二）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引脚厂家（二） 引脚销量、收入、价格及毛利率（2020-2025）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引脚厂家（二）公司简介及主要业务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引脚厂家（二）企业最新动态</w:t>
      </w:r>
      <w:r>
        <w:rPr>
          <w:rFonts w:hint="eastAsia"/>
        </w:rPr>
        <w:br/>
      </w:r>
      <w:r>
        <w:rPr>
          <w:rFonts w:hint="eastAsia"/>
        </w:rPr>
        <w:t>　　5.3 引脚厂家（三）</w:t>
      </w:r>
      <w:r>
        <w:rPr>
          <w:rFonts w:hint="eastAsia"/>
        </w:rPr>
        <w:br/>
      </w:r>
      <w:r>
        <w:rPr>
          <w:rFonts w:hint="eastAsia"/>
        </w:rPr>
        <w:t>　　　　5.3.1 引脚厂家（三）基本信息、引脚生产基地、销售区域、竞争对手及市场地位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引脚厂家（三）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引脚厂家（三） 引脚销量、收入、价格及毛利率（2020-2025）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引脚厂家（三）公司简介及主要业务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引脚厂家（三）企业最新动态</w:t>
      </w:r>
      <w:r>
        <w:rPr>
          <w:rFonts w:hint="eastAsia"/>
        </w:rPr>
        <w:br/>
      </w:r>
      <w:r>
        <w:rPr>
          <w:rFonts w:hint="eastAsia"/>
        </w:rPr>
        <w:t>　　5.4 引脚厂家（四）</w:t>
      </w:r>
      <w:r>
        <w:rPr>
          <w:rFonts w:hint="eastAsia"/>
        </w:rPr>
        <w:br/>
      </w:r>
      <w:r>
        <w:rPr>
          <w:rFonts w:hint="eastAsia"/>
        </w:rPr>
        <w:t>　　　　5.4.1 引脚厂家（四）基本信息、引脚生产基地、销售区域、竞争对手及市场地位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引脚厂家（四）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引脚厂家（四） 引脚销量、收入、价格及毛利率（2020-2025）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引脚厂家（四）公司简介及主要业务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引脚厂家（四）企业最新动态</w:t>
      </w:r>
      <w:r>
        <w:rPr>
          <w:rFonts w:hint="eastAsia"/>
        </w:rPr>
        <w:br/>
      </w:r>
      <w:r>
        <w:rPr>
          <w:rFonts w:hint="eastAsia"/>
        </w:rPr>
        <w:t>　　5.5 引脚厂家（五）</w:t>
      </w:r>
      <w:r>
        <w:rPr>
          <w:rFonts w:hint="eastAsia"/>
        </w:rPr>
        <w:br/>
      </w:r>
      <w:r>
        <w:rPr>
          <w:rFonts w:hint="eastAsia"/>
        </w:rPr>
        <w:t>　　　　5.5.1 引脚厂家（五）基本信息、引脚生产基地、销售区域、竞争对手及市场地位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引脚厂家（五）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引脚厂家（五） 引脚销量、收入、价格及毛利率（2020-2025）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引脚厂家（五）公司简介及主要业务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引脚厂家（五）企业最新动态</w:t>
      </w:r>
      <w:r>
        <w:rPr>
          <w:rFonts w:hint="eastAsia"/>
        </w:rPr>
        <w:br/>
      </w:r>
      <w:r>
        <w:rPr>
          <w:rFonts w:hint="eastAsia"/>
        </w:rPr>
        <w:t>　　5.6 引脚厂家（六）</w:t>
      </w:r>
      <w:r>
        <w:rPr>
          <w:rFonts w:hint="eastAsia"/>
        </w:rPr>
        <w:br/>
      </w:r>
      <w:r>
        <w:rPr>
          <w:rFonts w:hint="eastAsia"/>
        </w:rPr>
        <w:t>　　　　5.6.1 引脚厂家（六）基本信息、引脚生产基地、销售区域、竞争对手及市场地位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引脚厂家（六）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引脚厂家（六） 引脚销量、收入、价格及毛利率（2020-2025）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引脚厂家（六）公司简介及主要业务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引脚厂家（六）企业最新动态</w:t>
      </w:r>
      <w:r>
        <w:rPr>
          <w:rFonts w:hint="eastAsia"/>
        </w:rPr>
        <w:br/>
      </w:r>
      <w:r>
        <w:rPr>
          <w:rFonts w:hint="eastAsia"/>
        </w:rPr>
        <w:t>　　5.7 引脚厂家（七）</w:t>
      </w:r>
      <w:r>
        <w:rPr>
          <w:rFonts w:hint="eastAsia"/>
        </w:rPr>
        <w:br/>
      </w:r>
      <w:r>
        <w:rPr>
          <w:rFonts w:hint="eastAsia"/>
        </w:rPr>
        <w:t>　　　　5.7.1 引脚厂家（七）基本信息、引脚生产基地、销售区域、竞争对手及市场地位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引脚厂家（七）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引脚厂家（七） 引脚销量、收入、价格及毛利率（2020-2025）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引脚厂家（七）公司简介及主要业务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引脚厂家（七）企业最新动态</w:t>
      </w:r>
      <w:r>
        <w:rPr>
          <w:rFonts w:hint="eastAsia"/>
        </w:rPr>
        <w:br/>
      </w:r>
      <w:r>
        <w:rPr>
          <w:rFonts w:hint="eastAsia"/>
        </w:rPr>
        <w:t>　　5.8 引脚厂家（八）</w:t>
      </w:r>
      <w:r>
        <w:rPr>
          <w:rFonts w:hint="eastAsia"/>
        </w:rPr>
        <w:br/>
      </w:r>
      <w:r>
        <w:rPr>
          <w:rFonts w:hint="eastAsia"/>
        </w:rPr>
        <w:t>　　　　5.8.1 引脚厂家（八）基本信息、引脚生产基地、销售区域、竞争对手及市场地位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引脚厂家（八）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引脚厂家（八） 引脚销量、收入、价格及毛利率（2020-2025）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引脚厂家（八）公司简介及主要业务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引脚厂家（八）企业最新动态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不同产品类型引脚分析</w:t>
      </w:r>
      <w:r>
        <w:rPr>
          <w:rFonts w:hint="eastAsia"/>
        </w:rPr>
        <w:br/>
      </w:r>
      <w:r>
        <w:rPr>
          <w:rFonts w:hint="eastAsia"/>
        </w:rPr>
        <w:t>　　6.1 全球不同产品类型引脚销量（2020-2031）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全球不同产品类型引脚销量及市场份额（2020-2025）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全球不同产品类型引脚销量预测（2025-2031）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全球不同产品类型引脚收入（2020-2031）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全球不同产品类型引脚收入及市场份额（2020-2025）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全球不同产品类型引脚收入预测（2025-2031）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全球不同产品类型引脚价格走势（2020-2031）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不同应用引脚分析</w:t>
      </w:r>
      <w:r>
        <w:rPr>
          <w:rFonts w:hint="eastAsia"/>
        </w:rPr>
        <w:br/>
      </w:r>
      <w:r>
        <w:rPr>
          <w:rFonts w:hint="eastAsia"/>
        </w:rPr>
        <w:t>　　7.1 全球不同应用引脚销量（2020-2031）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全球不同应用引脚销量及市场份额（2020-2025）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全球不同应用引脚销量预测（2025-2031）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全球不同应用引脚收入（2020-2031）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全球不同应用引脚收入及市场份额（2020-2025）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全球不同应用引脚收入预测（2025-2031）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全球不同应用引脚价格走势（2020-2031）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引脚产业链分析</w:t>
      </w:r>
      <w:r>
        <w:rPr>
          <w:rFonts w:hint="eastAsia"/>
        </w:rPr>
        <w:br/>
      </w:r>
      <w:r>
        <w:rPr>
          <w:rFonts w:hint="eastAsia"/>
        </w:rPr>
        <w:t>　　8.2 引脚产业上游供应分析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引脚下游典型客户</w:t>
      </w:r>
      <w:r>
        <w:rPr>
          <w:rFonts w:hint="eastAsia"/>
        </w:rPr>
        <w:br/>
      </w:r>
      <w:r>
        <w:rPr>
          <w:rFonts w:hint="eastAsia"/>
        </w:rPr>
        <w:t>　　8.4 引脚销售渠道分析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引脚行业发展机遇及主要驱动因素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引脚行业发展面临的风险</w:t>
      </w:r>
      <w:r>
        <w:rPr>
          <w:rFonts w:hint="eastAsia"/>
        </w:rPr>
        <w:br/>
      </w:r>
      <w:r>
        <w:rPr>
          <w:rFonts w:hint="eastAsia"/>
        </w:rPr>
        <w:t>　　9.3 引脚行业政策分析</w:t>
      </w:r>
      <w:r>
        <w:rPr>
          <w:rFonts w:hint="eastAsia"/>
        </w:rPr>
        <w:br/>
      </w:r>
      <w:r>
        <w:rPr>
          <w:rFonts w:hint="eastAsia"/>
        </w:rPr>
        <w:t>　　9.4 引脚中国企业SWOT分析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引脚产品图片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全球不同产品类型引脚规模2020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全球不同产品类型引脚市场份额2025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全球不同应用引脚规模2020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全球不同应用引脚市场份额2024 VS 2025</w:t>
      </w:r>
      <w:r>
        <w:rPr>
          <w:rFonts w:hint="eastAsia"/>
        </w:rPr>
        <w:br/>
      </w:r>
      <w:r>
        <w:rPr>
          <w:rFonts w:hint="eastAsia"/>
        </w:rPr>
        <w:t>　　图 全球引脚产能、产量、产能利用率及发展趋势（2020-2031）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全球引脚产量、需求量及发展趋势（2020-2031）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全球主要地区引脚产量规模：2020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全球主要地区引脚产量市场份额（2020-2031）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中国引脚产能、产量、产能利用率及发展趋势（2020-2031）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中国引脚产量、市场需求量及发展趋势（2020-2031）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中国引脚总产能占全球比重（2020-2031）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中国引脚总产量占全球比重（2020-2031）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全球引脚市场收入及增长率:（2020-2031）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全球市场引脚市场规模：2020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全球市场引脚销量及增长率（2020-2031）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全球市场引脚价格趋势（2020-2031）</w:t>
      </w:r>
      <w:r>
        <w:rPr>
          <w:rFonts w:hint="eastAsia"/>
        </w:rPr>
        <w:br/>
      </w:r>
      <w:r>
        <w:rPr>
          <w:rFonts w:hint="eastAsia"/>
        </w:rPr>
        <w:t>　　图 中国引脚市场收入及增长率:（2020-2031）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中国市场引脚市场规模：2020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中国市场引脚销量及增长率（2020-2031）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中国市场引脚销量占全球比重（2020-2031）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中国引脚收入占全球比重（2020-2031）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全球主要地区引脚销售收入规模：2020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全球主要地区引脚销售收入市场份额（2020-2025）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全球主要地区引脚销售收入市场份额（2024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全球主要地区引脚收入市场份额（2025-2031）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北美（美国和加拿大）引脚销量（2020-2031）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北美（美国和加拿大）引脚销量份额（2020-2031）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北美（美国和加拿大）引脚收入（2020-2031）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北美（美国和加拿大）引脚收入份额（2020-2031）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欧洲（德国、英国、法国和意大利等国家）引脚销量（2020-2031）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欧洲（德国、英国、法国和意大利等国家）引脚销量份额（2020-2031）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欧洲（德国、英国、法国和意大利等国家）引脚收入（2020-2031）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欧洲（德国、英国、法国和意大利等国家）引脚收入份额（2020-2031）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亚太（中国、日本、韩国、中国台湾、印度和东南亚等）引脚销量（2020-2031）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亚太（中国、日本、韩国、中国台湾、印度和东南亚等）引脚销量份额（2020-2031）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亚太（中国、日本、韩国、中国台湾、印度和东南亚等）引脚收入（2020-2031）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亚太（中国、日本、韩国、中国台湾、印度和东南亚等）引脚收入份额（2020-2031）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拉美地区（墨西哥、巴西等国家）引脚销量（2020-2031）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拉美地区（墨西哥、巴西等国家）引脚销量份额（2020-2031）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拉美地区（墨西哥、巴西等国家）引脚收入（2020-2031）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拉美地区（墨西哥、巴西等国家）引脚收入份额（2020-2031）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中东及非洲（土耳其、沙特等国家）引脚销量（2020-2031）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中东及非洲（土耳其、沙特等国家）引脚销量份额（2020-2031）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中东及非洲（土耳其、沙特等国家）引脚收入（2020-2031）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中东及非洲（土耳其、沙特等国家）引脚收入份额（2020-2031）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2025年全球市场主要厂商引脚销量市场份额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2025年全球市场主要厂商引脚收入市场份额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2025年中国市场主要厂商引脚销量市场份额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2025年中国市场主要厂商引脚收入市场份额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2025年全球前五大生产商引脚市场份额</w:t>
      </w:r>
      <w:r>
        <w:rPr>
          <w:rFonts w:hint="eastAsia"/>
        </w:rPr>
        <w:br/>
      </w:r>
      <w:r>
        <w:rPr>
          <w:rFonts w:hint="eastAsia"/>
        </w:rPr>
        <w:t>　　图 全球引脚第一梯队、第二梯队和第三梯队生产商（品牌）及市场份额（2025）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全球不同产品类型引脚价格走势（2020-2031）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全球不同应用引脚价格走势（2020-2031）</w:t>
      </w:r>
      <w:r>
        <w:rPr>
          <w:rFonts w:hint="eastAsia"/>
        </w:rPr>
        <w:br/>
      </w:r>
      <w:r>
        <w:rPr>
          <w:rFonts w:hint="eastAsia"/>
        </w:rPr>
        <w:t>　　图 引脚中国企业SWOT分析</w:t>
      </w:r>
      <w:r>
        <w:rPr>
          <w:rFonts w:hint="eastAsia"/>
        </w:rPr>
        <w:br/>
      </w:r>
      <w:r>
        <w:rPr>
          <w:rFonts w:hint="eastAsia"/>
        </w:rPr>
        <w:t>　　图 引脚产业链</w:t>
      </w:r>
      <w:r>
        <w:rPr>
          <w:rFonts w:hint="eastAsia"/>
        </w:rPr>
        <w:br/>
      </w:r>
      <w:r>
        <w:rPr>
          <w:rFonts w:hint="eastAsia"/>
        </w:rPr>
        <w:t>　　图 引脚行业采购模式分析</w:t>
      </w:r>
      <w:r>
        <w:rPr>
          <w:rFonts w:hint="eastAsia"/>
        </w:rPr>
        <w:br/>
      </w:r>
      <w:r>
        <w:rPr>
          <w:rFonts w:hint="eastAsia"/>
        </w:rPr>
        <w:t>　　图 引脚行业生产模式分析</w:t>
      </w:r>
      <w:r>
        <w:rPr>
          <w:rFonts w:hint="eastAsia"/>
        </w:rPr>
        <w:br/>
      </w:r>
      <w:r>
        <w:rPr>
          <w:rFonts w:hint="eastAsia"/>
        </w:rPr>
        <w:t>　　图 引脚行业销售模式分析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全球不同产品类型引脚增长趋势2020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不同应用引脚增长趋势2020 VS 2025 VS 2031</w:t>
      </w:r>
      <w:r>
        <w:rPr>
          <w:rFonts w:hint="eastAsia"/>
        </w:rPr>
        <w:br/>
      </w:r>
      <w:r>
        <w:rPr>
          <w:rFonts w:hint="eastAsia"/>
        </w:rPr>
        <w:t>　　表 引脚行业发展主要特点</w:t>
      </w:r>
      <w:r>
        <w:rPr>
          <w:rFonts w:hint="eastAsia"/>
        </w:rPr>
        <w:br/>
      </w:r>
      <w:r>
        <w:rPr>
          <w:rFonts w:hint="eastAsia"/>
        </w:rPr>
        <w:t>　　表 引脚行业发展有利因素分析</w:t>
      </w:r>
      <w:r>
        <w:rPr>
          <w:rFonts w:hint="eastAsia"/>
        </w:rPr>
        <w:br/>
      </w:r>
      <w:r>
        <w:rPr>
          <w:rFonts w:hint="eastAsia"/>
        </w:rPr>
        <w:t>　　表 引脚行业发展不利因素分析</w:t>
      </w:r>
      <w:r>
        <w:rPr>
          <w:rFonts w:hint="eastAsia"/>
        </w:rPr>
        <w:br/>
      </w:r>
      <w:r>
        <w:rPr>
          <w:rFonts w:hint="eastAsia"/>
        </w:rPr>
        <w:t>　　表 进入引脚行业壁垒</w:t>
      </w:r>
      <w:r>
        <w:rPr>
          <w:rFonts w:hint="eastAsia"/>
        </w:rPr>
        <w:br/>
      </w:r>
      <w:r>
        <w:rPr>
          <w:rFonts w:hint="eastAsia"/>
        </w:rPr>
        <w:t>　　表 全球主要地区引脚产量：2020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全球主要地区引脚产量（2020-2025）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全球主要地区引脚产量市场份额（2020-2025）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全球主要地区引脚产量（2025-2031）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全球主要地区引脚销售收入：2020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全球主要地区引脚销售收入（2020-2025）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全球主要地区引脚销售收入市场份额（2020-2025）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全球主要地区引脚收入（2025-2031）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全球主要地区引脚收入市场份额（2025-2031）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全球主要地区引脚销量：2020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全球主要地区引脚销量（2020-2025）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全球主要地区引脚销量市场份额（2020-2025）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全球主要地区引脚销量（2025-2031）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全球主要地区引脚销量份额（2025-2031）</w:t>
      </w:r>
      <w:r>
        <w:rPr>
          <w:rFonts w:hint="eastAsia"/>
        </w:rPr>
        <w:br/>
      </w:r>
      <w:r>
        <w:rPr>
          <w:rFonts w:hint="eastAsia"/>
        </w:rPr>
        <w:t>　　表 北美引脚基本情况分析</w:t>
      </w:r>
      <w:r>
        <w:rPr>
          <w:rFonts w:hint="eastAsia"/>
        </w:rPr>
        <w:br/>
      </w:r>
      <w:r>
        <w:rPr>
          <w:rFonts w:hint="eastAsia"/>
        </w:rPr>
        <w:t>　　表 欧洲引脚基本情况分析</w:t>
      </w:r>
      <w:r>
        <w:rPr>
          <w:rFonts w:hint="eastAsia"/>
        </w:rPr>
        <w:br/>
      </w:r>
      <w:r>
        <w:rPr>
          <w:rFonts w:hint="eastAsia"/>
        </w:rPr>
        <w:t>　　表 亚太地区引脚基本情况分析</w:t>
      </w:r>
      <w:r>
        <w:rPr>
          <w:rFonts w:hint="eastAsia"/>
        </w:rPr>
        <w:br/>
      </w:r>
      <w:r>
        <w:rPr>
          <w:rFonts w:hint="eastAsia"/>
        </w:rPr>
        <w:t>　　表 拉美地区引脚基本情况分析</w:t>
      </w:r>
      <w:r>
        <w:rPr>
          <w:rFonts w:hint="eastAsia"/>
        </w:rPr>
        <w:br/>
      </w:r>
      <w:r>
        <w:rPr>
          <w:rFonts w:hint="eastAsia"/>
        </w:rPr>
        <w:t>　　表 中东及非洲引脚基本情况分析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全球市场主要厂商引脚产能（2024-2025）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全球市场主要厂商引脚销量（2020-2025）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全球市场主要厂商引脚销量市场份额（2020-2025）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全球市场主要厂商引脚销售收入（2020-2025）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全球市场主要厂商引脚销售收入市场份额（2020-2025）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全球市场主要厂商引脚销售价格（2020-2025）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2025年全球主要生产商引脚收入排名</w:t>
      </w:r>
      <w:r>
        <w:rPr>
          <w:rFonts w:hint="eastAsia"/>
        </w:rPr>
        <w:br/>
      </w:r>
      <w:r>
        <w:rPr>
          <w:rFonts w:hint="eastAsia"/>
        </w:rPr>
        <w:t>　　表 中国市场主要厂商引脚销量（2020-2025）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中国市场主要厂商引脚销量市场份额（2020-2025）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中国市场主要厂商引脚销售收入（2020-2025）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中国市场主要厂商引脚销售收入市场份额（2020-2025）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中国市场主要厂商引脚销售价格（2020-2025）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2025年中国主要生产商引脚收入排名</w:t>
      </w:r>
      <w:r>
        <w:rPr>
          <w:rFonts w:hint="eastAsia"/>
        </w:rPr>
        <w:br/>
      </w:r>
      <w:r>
        <w:rPr>
          <w:rFonts w:hint="eastAsia"/>
        </w:rPr>
        <w:t>　　表 全球主要厂商引脚总部及产地分布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全球主要厂商引脚商业化日期</w:t>
      </w:r>
      <w:r>
        <w:rPr>
          <w:rFonts w:hint="eastAsia"/>
        </w:rPr>
        <w:br/>
      </w:r>
      <w:r>
        <w:rPr>
          <w:rFonts w:hint="eastAsia"/>
        </w:rPr>
        <w:t>　　表 全球主要厂商引脚产品类型及应用</w:t>
      </w:r>
      <w:r>
        <w:rPr>
          <w:rFonts w:hint="eastAsia"/>
        </w:rPr>
        <w:br/>
      </w:r>
      <w:r>
        <w:rPr>
          <w:rFonts w:hint="eastAsia"/>
        </w:rPr>
        <w:t>　　表 2025年全球引脚主要厂商市场地位（第一梯队、第二梯队和第三梯队）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全球不同产品类型引脚销量（2020-2025年）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全球不同产品类型引脚销量市场份额（2020-2025）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全球不同产品类型引脚销量预测（2025-2031）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全球市场不同产品类型引脚销量市场份额预测（2025-2031）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全球不同产品类型引脚收入（2020-2025年）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全球不同产品类型引脚收入市场份额（2020-2025）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全球不同产品类型引脚收入预测（2025-2031）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全球不同产品类型引脚收入市场份额预测（2025-2031）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中国不同产品类型引脚销量（2020-2025年）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中国不同产品类型引脚销量市场份额（2020-2025）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中国不同产品类型引脚销量预测（2025-2031）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中国不同产品类型引脚销量市场份额预测（2025-2031）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中国不同产品类型引脚收入（2020-2025年）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中国不同产品类型引脚收入市场份额（2020-2025）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中国不同产品类型引脚收入预测（2025-2031）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中国不同产品类型引脚收入市场份额预测（2025-2031）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全球不同应用引脚销量（2020-2025年）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全球不同应用引脚销量市场份额（2020-2025）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全球不同应用引脚销量预测（2025-2031）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全球市场不同应用引脚销量市场份额预测（2025-2031）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全球不同应用引脚收入（2020-2025年）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全球不同应用引脚收入市场份额（2020-2025）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全球不同应用引脚收入预测（2025-2031）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全球不同应用引脚收入市场份额预测（2025-2031）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中国不同应用引脚销量（2020-2025年）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中国不同应用引脚销量市场份额（2020-2025）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中国不同应用引脚销量预测（2025-2031）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中国不同应用引脚销量市场份额预测（2025-2031）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中国不同应用引脚收入（2020-2025年）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中国不同应用引脚收入市场份额（2020-2025）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中国不同应用引脚收入预测（2025-2031）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中国不同应用引脚收入市场份额预测（2025-2031）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引脚行业技术发展趋势</w:t>
      </w:r>
      <w:r>
        <w:rPr>
          <w:rFonts w:hint="eastAsia"/>
        </w:rPr>
        <w:br/>
      </w:r>
      <w:r>
        <w:rPr>
          <w:rFonts w:hint="eastAsia"/>
        </w:rPr>
        <w:t>　　表 引脚行业主要驱动因素</w:t>
      </w:r>
      <w:r>
        <w:rPr>
          <w:rFonts w:hint="eastAsia"/>
        </w:rPr>
        <w:br/>
      </w:r>
      <w:r>
        <w:rPr>
          <w:rFonts w:hint="eastAsia"/>
        </w:rPr>
        <w:t>　　表 引脚行业供应链分析</w:t>
      </w:r>
      <w:r>
        <w:rPr>
          <w:rFonts w:hint="eastAsia"/>
        </w:rPr>
        <w:br/>
      </w:r>
      <w:r>
        <w:rPr>
          <w:rFonts w:hint="eastAsia"/>
        </w:rPr>
        <w:t>　　表 引脚上游原料供应商</w:t>
      </w:r>
      <w:r>
        <w:rPr>
          <w:rFonts w:hint="eastAsia"/>
        </w:rPr>
        <w:br/>
      </w:r>
      <w:r>
        <w:rPr>
          <w:rFonts w:hint="eastAsia"/>
        </w:rPr>
        <w:t>　　表 引脚行业主要下游客户</w:t>
      </w:r>
      <w:r>
        <w:rPr>
          <w:rFonts w:hint="eastAsia"/>
        </w:rPr>
        <w:br/>
      </w:r>
      <w:r>
        <w:rPr>
          <w:rFonts w:hint="eastAsia"/>
        </w:rPr>
        <w:t>　　表 引脚行业典型经销商</w:t>
      </w:r>
      <w:r>
        <w:rPr>
          <w:rFonts w:hint="eastAsia"/>
        </w:rPr>
        <w:br/>
      </w:r>
      <w:r>
        <w:rPr>
          <w:rFonts w:hint="eastAsia"/>
        </w:rPr>
        <w:t>　　表 引脚厂商（一） 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引脚厂商（一）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引脚厂商（一） 引脚销量、收入、价格（美元/件）及毛利率（2020-2025）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引脚厂商（一）公司简介及主要业务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引脚厂商（一）企业最新动态</w:t>
      </w:r>
      <w:r>
        <w:rPr>
          <w:rFonts w:hint="eastAsia"/>
        </w:rPr>
        <w:br/>
      </w:r>
      <w:r>
        <w:rPr>
          <w:rFonts w:hint="eastAsia"/>
        </w:rPr>
        <w:t>　　表 引脚厂商（二） 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引脚厂商（二）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引脚厂商（二） 引脚销量、收入、价格（美元/件）及毛利率（2020-2025）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引脚厂商（二）公司简介及主要业务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引脚厂商（二）企业最新动态</w:t>
      </w:r>
      <w:r>
        <w:rPr>
          <w:rFonts w:hint="eastAsia"/>
        </w:rPr>
        <w:br/>
      </w:r>
      <w:r>
        <w:rPr>
          <w:rFonts w:hint="eastAsia"/>
        </w:rPr>
        <w:t>　　表 引脚厂商（三） 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引脚厂商（三）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引脚厂商（三） 引脚销量、收入、价格（美元/件）及毛利率（2020-2025）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引脚厂商（三）公司简介及主要业务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引脚厂商（三）企业最新动态</w:t>
      </w:r>
      <w:r>
        <w:rPr>
          <w:rFonts w:hint="eastAsia"/>
        </w:rPr>
        <w:br/>
      </w:r>
      <w:r>
        <w:rPr>
          <w:rFonts w:hint="eastAsia"/>
        </w:rPr>
        <w:t>　　表 引脚厂商（四） 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引脚厂商（四）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引脚厂商（四） 引脚销量、收入、价格（美元/件）及毛利率（2020-2025）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引脚厂商（四）公司简介及主要业务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引脚厂商（四）企业最新动态</w:t>
      </w:r>
      <w:r>
        <w:rPr>
          <w:rFonts w:hint="eastAsia"/>
        </w:rPr>
        <w:br/>
      </w:r>
      <w:r>
        <w:rPr>
          <w:rFonts w:hint="eastAsia"/>
        </w:rPr>
        <w:t>　　表 引脚厂商（五） 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引脚厂商（五）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引脚厂商（五） 引脚销量、收入、价格（美元/件）及毛利率（2020-2025）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引脚厂商（五）公司简介及主要业务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引脚厂商（五）企业最新动态</w:t>
      </w:r>
      <w:r>
        <w:rPr>
          <w:rFonts w:hint="eastAsia"/>
        </w:rPr>
        <w:br/>
      </w:r>
      <w:r>
        <w:rPr>
          <w:rFonts w:hint="eastAsia"/>
        </w:rPr>
        <w:t>　　表 引脚厂商（六） 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引脚厂商（六）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引脚厂商（六） 引脚销量、收入、价格（美元/件）及毛利率（2020-2025）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引脚厂商（六）公司简介及主要业务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引脚厂商（六）企业最新动态</w:t>
      </w:r>
      <w:r>
        <w:rPr>
          <w:rFonts w:hint="eastAsia"/>
        </w:rPr>
        <w:br/>
      </w:r>
      <w:r>
        <w:rPr>
          <w:rFonts w:hint="eastAsia"/>
        </w:rPr>
        <w:t>　　表 引脚厂商（七） 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引脚厂商（七）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引脚厂商（七） 引脚销量、收入、价格（美元/件）及毛利率（2020-2025）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引脚厂商（七）公司简介及主要业务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引脚厂商（七）企业最新动态</w:t>
      </w:r>
      <w:r>
        <w:rPr>
          <w:rFonts w:hint="eastAsia"/>
        </w:rPr>
        <w:br/>
      </w:r>
      <w:r>
        <w:rPr>
          <w:rFonts w:hint="eastAsia"/>
        </w:rPr>
        <w:t>　　表 引脚厂商（八） 引脚生产基地、销售区域、竞争对手及市场地位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引脚厂商（八） 引脚产品规格、参数及市场应用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引脚厂商（八） 引脚销量、收入、价格（美元/件）及毛利率（2020-2025）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引脚厂商（八）公司简介及主要业务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引脚厂商（八）企业最新动态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中国市场引脚产量、销量、进出口（2020-2025年）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中国市场引脚产量、销量、进出口预测（2025-2031）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中国市场引脚进出口贸易趋势</w:t>
      </w:r>
      <w:r>
        <w:rPr>
          <w:rFonts w:hint="eastAsia"/>
        </w:rPr>
        <w:br/>
      </w:r>
      <w:r>
        <w:rPr>
          <w:rFonts w:hint="eastAsia"/>
        </w:rPr>
        <w:t>　　表 中国市场引脚主要进口来源</w:t>
      </w:r>
      <w:r>
        <w:rPr>
          <w:rFonts w:hint="eastAsia"/>
        </w:rPr>
        <w:br/>
      </w:r>
      <w:r>
        <w:rPr>
          <w:rFonts w:hint="eastAsia"/>
        </w:rPr>
        <w:t>　　表 中国市场引脚主要出口目的地</w:t>
      </w:r>
      <w:r>
        <w:rPr>
          <w:rFonts w:hint="eastAsia"/>
        </w:rPr>
        <w:br/>
      </w:r>
      <w:r>
        <w:rPr>
          <w:rFonts w:hint="eastAsia"/>
        </w:rPr>
        <w:t>　　表 中国引脚生产地区分布</w:t>
      </w:r>
      <w:r>
        <w:rPr>
          <w:rFonts w:hint="eastAsia"/>
        </w:rPr>
        <w:br/>
      </w:r>
      <w:r>
        <w:rPr>
          <w:rFonts w:hint="eastAsia"/>
        </w:rPr>
        <w:t>　　表 中国引脚消费地区分布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fb15f49244969" w:history="1">
        <w:r>
          <w:rPr>
            <w:rStyle w:val="Hyperlink"/>
          </w:rPr>
          <w:t>2025-2031年全球与中国引脚市场调查研究及发展前景分析报告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fb15f49244969" w:history="1">
        <w:r>
          <w:rPr>
            <w:rStyle w:val="Hyperlink"/>
          </w:rPr>
          <w:t>https://www.20087.com/9/58/YinJiaoHangYeQianJing.html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热点：引脚长什么样、引脚定义、什么叫引脚、引脚长什么样、电位器、引脚的拼音、电源管理芯片、引脚和管脚的区别、电阻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adbfeca794dc0" w:history="1">
      <w:r>
        <w:rPr>
          <w:rStyle w:val="Hyperlink"/>
        </w:rPr>
        <w:t>2025-2031年全球与中国引脚市场调查研究及发展前景分析报告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inJiaoHangYeQianJing.html" TargetMode="External" Id="Rca3fb15f4924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inJiaoHangYeQianJing.html" TargetMode="External" Id="R9fcadbfeca79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2025-04-29T02:33:00Z</dcterms:created>
  <dcterms:modified xsi:type="dcterms:W3CDTF">2025-04-29T03:33:00Z</dcterms:modified>
  <dc:subject>2025-2031年全球与中国引脚市场调查研究及发展前景分析报告</dc:subject>
  <dc:title>2025-2031年全球与中国引脚市场调查研究及发展前景分析报告</dc:title>
  <cp:keywords>2025-2031年全球与中国引脚市场调查研究及发展前景分析报告</cp:keywords>
  <dc:description>2025-2031年全球与中国引脚市场调查研究及发展前景分析报告</dc:description>
</cp:coreProperties>
</file>