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6daf2f503402a" w:history="1">
              <w:r>
                <w:rPr>
                  <w:rStyle w:val="Hyperlink"/>
                </w:rPr>
                <w:t>2024-2030年全球与中国抗衰乳液行业发展研究及前景趋势分析报告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6daf2f503402a" w:history="1">
              <w:r>
                <w:rPr>
                  <w:rStyle w:val="Hyperlink"/>
                </w:rPr>
                <w:t>2024-2030年全球与中国抗衰乳液行业发展研究及前景趋势分析报告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6daf2f503402a" w:history="1">
                <w:r>
                  <w:rPr>
                    <w:rStyle w:val="Hyperlink"/>
                  </w:rPr>
                  <w:t>https://www.20087.com/9/28/KangShuaiRuYeHangYeFaZhanQianJing.html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乳液是一种日常护肤产品，其主要功能在于提供即时的滋润效果以及长期的抗老化护理。这类产品通常含有多种活性成分，如维生素A衍生物、抗氧化剂等，能够促进胶原蛋白生成，改善皮肤质地。随着消费者对产品成分透明度要求的提高，抗衰乳液的配方也越来越注重自然和安全，越来越多的品牌开始采用植物提取物代替化学合成成分。此外，为了提升用户体验，许多抗衰乳液还特别注重产品的触感和吸收性，力求给使用者带来愉悦的护肤体验。</w:t>
      </w:r>
      <w:r>
        <w:rPr>
          <w:rFonts w:hint="eastAsia"/>
        </w:rPr>
        <w:br/>
      </w:r>
      <w:r>
        <w:rPr>
          <w:rFonts w:hint="eastAsia"/>
        </w:rPr>
        <w:t>　　未来，抗衰乳液的发展将更加侧重于成分创新与技术融合。成分创新方面，将不断探索新的生物活性物质，以期达到更好的抗衰效果。技术融合则体现在将微囊技术、脂质体技术等先进递送系统应用于乳液中，提高活性成分的渗透性和稳定性。同时，随着移动互联网的发展，未来的抗衰乳液还可能与智能设备结合，通过APP提供个性化的护肤建议和监测服务，进一步增强用户的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6daf2f503402a" w:history="1">
        <w:r>
          <w:rPr>
            <w:rStyle w:val="Hyperlink"/>
          </w:rPr>
          <w:t>2024-2030年全球与中国抗衰乳液行业发展研究及前景趋势分析报告</w:t>
        </w:r>
      </w:hyperlink>
      <w:r>
        <w:rPr>
          <w:rFonts w:hint="eastAsia"/>
        </w:rPr>
        <w:t>》基于深度市场调研，全面剖析了抗衰乳液产业链的现状及市场前景。报告详细分析了抗衰乳液市场规模、需求及价格动态，并对未来抗衰乳液发展趋势进行科学预测。本研究还聚焦抗衰乳液重点企业，探讨行业竞争格局、市场集中度与品牌建设。同时，对抗衰乳液细分市场进行深入研究，为投资者提供客观权威的市场情报与决策支持，助力挖掘抗衰乳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全球不同应用抗衰乳液销售额增长趋势2019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全球抗衰乳液总体规模分析</w:t>
      </w:r>
      <w:r>
        <w:rPr>
          <w:rFonts w:hint="eastAsia"/>
        </w:rPr>
        <w:br/>
      </w:r>
      <w:r>
        <w:rPr>
          <w:rFonts w:hint="eastAsia"/>
        </w:rPr>
        <w:t>　　2.1 全球抗衰乳液供需现状及预测（2019-2030）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全球主要地区抗衰乳液产量及发展趋势（2019-2030）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全球主要地区抗衰乳液产量（2019-2023）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全球主要地区抗衰乳液产量（2024-2030）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全球主要地区抗衰乳液产量市场份额（2019-2030）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全球市场抗衰乳液销售额（2019-2030）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全球市场抗衰乳液销量（2019-2030）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全球市场抗衰乳液价格趋势（2019-2030）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全球市场主要厂家抗衰乳液销售收入（2019-2023）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全球市场主要厂家抗衰乳液销售价格（2019-2023）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中国市场主要厂家抗衰乳液销售收入（2019-2023）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中国市场主要厂家抗衰乳液销售价格（2019-2023）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全球主要厂家抗衰乳液产品类型及应用</w:t>
      </w:r>
      <w:r>
        <w:rPr>
          <w:rFonts w:hint="eastAsia"/>
        </w:rPr>
        <w:br/>
      </w:r>
      <w:r>
        <w:rPr>
          <w:rFonts w:hint="eastAsia"/>
        </w:rPr>
        <w:t>　　3.7 抗衰乳液行业集中度、竞争程度分析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抗衰乳液行业集中度分析：2023年全球Top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全球主要地区抗衰乳液市场规模分析：2019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全球主要地区抗衰乳液销售收入及市场份额（2019-2023年）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全球主要地区抗衰乳液销售收入预测（2024-2030年）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全球主要地区抗衰乳液销量分析：2019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全球主要地区抗衰乳液销量及市场份额（2019-2023年）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全球主要地区抗衰乳液销量及市场份额预测（2024-2030）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韩国市场抗衰乳液销量、收入及增长率（2019-2030）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全球抗衰乳液主要厂家分析</w:t>
      </w:r>
      <w:r>
        <w:rPr>
          <w:rFonts w:hint="eastAsia"/>
        </w:rPr>
        <w:br/>
      </w:r>
      <w:r>
        <w:rPr>
          <w:rFonts w:hint="eastAsia"/>
        </w:rPr>
        <w:t>　　5.1 抗衰乳液厂家（一）</w:t>
      </w:r>
      <w:r>
        <w:rPr>
          <w:rFonts w:hint="eastAsia"/>
        </w:rPr>
        <w:br/>
      </w:r>
      <w:r>
        <w:rPr>
          <w:rFonts w:hint="eastAsia"/>
        </w:rPr>
        <w:t>　　　　5.1.1 抗衰乳液厂家（一）基本信息、抗衰乳液生产基地、销售区域、竞争对手及市场地位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抗衰乳液厂家（一）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抗衰乳液厂家（一）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抗衰乳液厂家（二）</w:t>
      </w:r>
      <w:r>
        <w:rPr>
          <w:rFonts w:hint="eastAsia"/>
        </w:rPr>
        <w:br/>
      </w:r>
      <w:r>
        <w:rPr>
          <w:rFonts w:hint="eastAsia"/>
        </w:rPr>
        <w:t>　　　　5.2.1 抗衰乳液厂家（二）基本信息、抗衰乳液生产基地、销售区域、竞争对手及市场地位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抗衰乳液厂家（二）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抗衰乳液厂家（二）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抗衰乳液厂家（三）</w:t>
      </w:r>
      <w:r>
        <w:rPr>
          <w:rFonts w:hint="eastAsia"/>
        </w:rPr>
        <w:br/>
      </w:r>
      <w:r>
        <w:rPr>
          <w:rFonts w:hint="eastAsia"/>
        </w:rPr>
        <w:t>　　　　5.3.1 抗衰乳液厂家（三）基本信息、抗衰乳液生产基地、销售区域、竞争对手及市场地位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抗衰乳液厂家（三）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抗衰乳液厂家（三）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抗衰乳液厂家（四）</w:t>
      </w:r>
      <w:r>
        <w:rPr>
          <w:rFonts w:hint="eastAsia"/>
        </w:rPr>
        <w:br/>
      </w:r>
      <w:r>
        <w:rPr>
          <w:rFonts w:hint="eastAsia"/>
        </w:rPr>
        <w:t>　　　　5.4.1 抗衰乳液厂家（四）基本信息、抗衰乳液生产基地、销售区域、竞争对手及市场地位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抗衰乳液厂家（四）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抗衰乳液厂家（四）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抗衰乳液厂家（五）</w:t>
      </w:r>
      <w:r>
        <w:rPr>
          <w:rFonts w:hint="eastAsia"/>
        </w:rPr>
        <w:br/>
      </w:r>
      <w:r>
        <w:rPr>
          <w:rFonts w:hint="eastAsia"/>
        </w:rPr>
        <w:t>　　　　5.5.1 抗衰乳液厂家（五）基本信息、抗衰乳液生产基地、销售区域、竞争对手及市场地位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抗衰乳液厂家（五）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抗衰乳液厂家（五）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抗衰乳液厂家（六）</w:t>
      </w:r>
      <w:r>
        <w:rPr>
          <w:rFonts w:hint="eastAsia"/>
        </w:rPr>
        <w:br/>
      </w:r>
      <w:r>
        <w:rPr>
          <w:rFonts w:hint="eastAsia"/>
        </w:rPr>
        <w:t>　　　　5.6.1 抗衰乳液厂家（六）基本信息、抗衰乳液生产基地、销售区域、竞争对手及市场地位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抗衰乳液厂家（六）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抗衰乳液厂家（六）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抗衰乳液厂家（七）</w:t>
      </w:r>
      <w:r>
        <w:rPr>
          <w:rFonts w:hint="eastAsia"/>
        </w:rPr>
        <w:br/>
      </w:r>
      <w:r>
        <w:rPr>
          <w:rFonts w:hint="eastAsia"/>
        </w:rPr>
        <w:t>　　　　5.7.1 抗衰乳液厂家（七）基本信息、抗衰乳液生产基地、销售区域、竞争对手及市场地位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抗衰乳液厂家（七）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抗衰乳液厂家（七）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抗衰乳液厂家（八）</w:t>
      </w:r>
      <w:r>
        <w:rPr>
          <w:rFonts w:hint="eastAsia"/>
        </w:rPr>
        <w:br/>
      </w:r>
      <w:r>
        <w:rPr>
          <w:rFonts w:hint="eastAsia"/>
        </w:rPr>
        <w:t>　　　　5.8.1 抗衰乳液厂家（八）基本信息、抗衰乳液生产基地、销售区域、竞争对手及市场地位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抗衰乳液厂家（八）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抗衰乳液厂家（八） 抗衰乳液销量、收入、价格及毛利率（2019-2023）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不同产品类型抗衰乳液分析</w:t>
      </w:r>
      <w:r>
        <w:rPr>
          <w:rFonts w:hint="eastAsia"/>
        </w:rPr>
        <w:br/>
      </w:r>
      <w:r>
        <w:rPr>
          <w:rFonts w:hint="eastAsia"/>
        </w:rPr>
        <w:t>　　6.1 全球不同产品类型抗衰乳液销量（2019-2030）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全球不同产品类型抗衰乳液销量预测（2024-2030）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全球不同产品类型抗衰乳液收入（2019-2030）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全球不同产品类型抗衰乳液收入预测（2024-2030）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不同应用抗衰乳液分析</w:t>
      </w:r>
      <w:r>
        <w:rPr>
          <w:rFonts w:hint="eastAsia"/>
        </w:rPr>
        <w:br/>
      </w:r>
      <w:r>
        <w:rPr>
          <w:rFonts w:hint="eastAsia"/>
        </w:rPr>
        <w:t>　　7.1 全球不同应用抗衰乳液销量（2019-2030）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全球不同应用抗衰乳液销量及市场份额（2019-2023）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全球不同应用抗衰乳液销量预测（2024-2030）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全球不同应用抗衰乳液收入（2019-2030）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全球不同应用抗衰乳液收入及市场份额（2019-2023）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全球不同应用抗衰乳液收入预测（2024-2030）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抗衰乳液产业链分析</w:t>
      </w:r>
      <w:r>
        <w:rPr>
          <w:rFonts w:hint="eastAsia"/>
        </w:rPr>
        <w:br/>
      </w:r>
      <w:r>
        <w:rPr>
          <w:rFonts w:hint="eastAsia"/>
        </w:rPr>
        <w:t>　　8.2 抗衰乳液产业上游供应分析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抗衰乳液下游典型客户</w:t>
      </w:r>
      <w:r>
        <w:rPr>
          <w:rFonts w:hint="eastAsia"/>
        </w:rPr>
        <w:br/>
      </w:r>
      <w:r>
        <w:rPr>
          <w:rFonts w:hint="eastAsia"/>
        </w:rPr>
        <w:t>　　8.4 抗衰乳液销售渠道分析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抗衰乳液行业发展面临的风险</w:t>
      </w:r>
      <w:r>
        <w:rPr>
          <w:rFonts w:hint="eastAsia"/>
        </w:rPr>
        <w:br/>
      </w:r>
      <w:r>
        <w:rPr>
          <w:rFonts w:hint="eastAsia"/>
        </w:rPr>
        <w:t>　　9.3 抗衰乳液行业政策分析</w:t>
      </w:r>
      <w:r>
        <w:rPr>
          <w:rFonts w:hint="eastAsia"/>
        </w:rPr>
        <w:br/>
      </w:r>
      <w:r>
        <w:rPr>
          <w:rFonts w:hint="eastAsia"/>
        </w:rPr>
        <w:t>　　9.4 抗衰乳液中国企业SWOT分析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全球不同产品类型抗衰乳液销售额2019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全球不同产品类型抗衰乳液市场份额2023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全球不同应用抗衰乳液销售额2019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全球不同应用抗衰乳液市场份额2023 &amp; 2030</w:t>
      </w:r>
      <w:r>
        <w:rPr>
          <w:rFonts w:hint="eastAsia"/>
        </w:rPr>
        <w:br/>
      </w:r>
      <w:r>
        <w:rPr>
          <w:rFonts w:hint="eastAsia"/>
        </w:rPr>
        <w:t>　　图 全球抗衰乳液产能、产量、产能利用率及发展趋势（2019-2030）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全球主要地区抗衰乳液产量市场份额（2019-2030）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全球抗衰乳液市场销售额及增长率:（2019-2030）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全球市场抗衰乳液市场规模：2019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全球市场抗衰乳液价格趋势（2019-2030）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2023年全球市场主要厂家抗衰乳液销量市场份额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2023年全球市场主要厂家抗衰乳液收入市场份额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2023年中国市场主要厂家抗衰乳液销量市场份额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2023年中国市场主要厂家抗衰乳液收入市场份额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2023年全球前五大厂家抗衰乳液市场份额</w:t>
      </w:r>
      <w:r>
        <w:rPr>
          <w:rFonts w:hint="eastAsia"/>
        </w:rPr>
        <w:br/>
      </w:r>
      <w:r>
        <w:rPr>
          <w:rFonts w:hint="eastAsia"/>
        </w:rPr>
        <w:t>　　图 2023年全球抗衰乳液第一梯队、第二梯队和第三梯队厂家（品牌）及市场份额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全球主要地区抗衰乳液销售收入（2019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全球主要地区抗衰乳液销售收入市场份额（2019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韩国市场抗衰乳液销量及增长率（2019-2030）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韩国市场抗衰乳液收入及增长率（2019-2030）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全球不同产品类型抗衰乳液价格走势（2019-2030）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全球不同应用抗衰乳液价格走势（2019-2030）</w:t>
      </w:r>
      <w:r>
        <w:rPr>
          <w:rFonts w:hint="eastAsia"/>
        </w:rPr>
        <w:br/>
      </w:r>
      <w:r>
        <w:rPr>
          <w:rFonts w:hint="eastAsia"/>
        </w:rPr>
        <w:t>　　图 抗衰乳液产业链</w:t>
      </w:r>
      <w:r>
        <w:rPr>
          <w:rFonts w:hint="eastAsia"/>
        </w:rPr>
        <w:br/>
      </w:r>
      <w:r>
        <w:rPr>
          <w:rFonts w:hint="eastAsia"/>
        </w:rPr>
        <w:t>　　图 抗衰乳液中国企业SWOT分析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全球不同产品类型抗衰乳液销售额增长（CAGR）趋势2019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抗衰乳液行业目前发展现状</w:t>
      </w:r>
      <w:r>
        <w:rPr>
          <w:rFonts w:hint="eastAsia"/>
        </w:rPr>
        <w:br/>
      </w:r>
      <w:r>
        <w:rPr>
          <w:rFonts w:hint="eastAsia"/>
        </w:rPr>
        <w:t>　　表 抗衰乳液发展趋势</w:t>
      </w:r>
      <w:r>
        <w:rPr>
          <w:rFonts w:hint="eastAsia"/>
        </w:rPr>
        <w:br/>
      </w:r>
      <w:r>
        <w:rPr>
          <w:rFonts w:hint="eastAsia"/>
        </w:rPr>
        <w:t>　　表 全球主要地区抗衰乳液产量增速（CAGR）：2019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全球主要地区抗衰乳液产量（2019-2023）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全球主要地区抗衰乳液产量市场份额（2019-2023）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全球市场主要厂家抗衰乳液销售价格（2019-2023）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2023年全球主要厂家抗衰乳液收入排名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中国市场主要厂家抗衰乳液销量（2019-2023）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中国市场主要厂家抗衰乳液销售收入（2019-2023）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2023年中国主要厂家抗衰乳液收入排名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中国市场主要厂家抗衰乳液销售价格（2019-2023）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全球主要厂家抗衰乳液总部及产地分布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全球主要厂家成立时间及抗衰乳液商业化日期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全球主要厂家抗衰乳液产品类型及应用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2023年全球抗衰乳液主要厂家市场地位（第一梯队、第二梯队和第三梯队）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全球主要地区抗衰乳液销售收入增速：（2019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全球主要地区抗衰乳液销售收入（2019-2023）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全球主要地区抗衰乳液收入市场份额（2024-2030）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全球主要地区抗衰乳液销量：2019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全球主要地区抗衰乳液销量（2019-2023）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全球主要地区抗衰乳液销量（2024-2030）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全球主要地区抗衰乳液销量份额（2024-2030）</w:t>
      </w:r>
      <w:r>
        <w:rPr>
          <w:rFonts w:hint="eastAsia"/>
        </w:rPr>
        <w:br/>
      </w:r>
      <w:r>
        <w:rPr>
          <w:rFonts w:hint="eastAsia"/>
        </w:rPr>
        <w:t>　　表 抗衰乳液厂家（一）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抗衰乳液厂家（一）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抗衰乳液厂家（一）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抗衰乳液厂家（二）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抗衰乳液厂家（二）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抗衰乳液厂家（二）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抗衰乳液厂家（三）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抗衰乳液厂家（三）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抗衰乳液厂家（三）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抗衰乳液厂家（四）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抗衰乳液厂家（四）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抗衰乳液厂家（四）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抗衰乳液厂家（五）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抗衰乳液厂家（五）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抗衰乳液厂家（五）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抗衰乳液厂家（六）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抗衰乳液厂家（六）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抗衰乳液厂家（六）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抗衰乳液厂家（七）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抗衰乳液厂家（七）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抗衰乳液厂家（七）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抗衰乳液厂家（八） 抗衰乳液生产基地、销售区域、竞争对手及市场地位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抗衰乳液厂家（八） 抗衰乳液产品规格、参数及市场应用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抗衰乳液厂家（八） 抗衰乳液销量、收入、价格（美元/件）及毛利率（2019-2023）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抗衰乳液厂家（八）企业最新动态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全球不同产品类型抗衰乳液销量（2019-2023）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全球不同类型抗衰乳液收入市场份额预测（2024-2030）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全球不同应用抗衰乳液销量（2019-2023年）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全球不同应用抗衰乳液销量市场份额（2019-2023）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全球不同应用抗衰乳液销量预测（2024-2030）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全球不同应用抗衰乳液销量市场份额预测（2024-2030）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全球不同应用抗衰乳液收入（2019-2023年）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全球不同应用抗衰乳液收入市场份额（2019-2023）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全球不同应用抗衰乳液收入预测（2024-2030）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全球不同应用抗衰乳液收入市场份额预测（2024-2030）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抗衰乳液典型客户列表</w:t>
      </w:r>
      <w:r>
        <w:rPr>
          <w:rFonts w:hint="eastAsia"/>
        </w:rPr>
        <w:br/>
      </w:r>
      <w:r>
        <w:rPr>
          <w:rFonts w:hint="eastAsia"/>
        </w:rPr>
        <w:t>　　表 抗衰乳液主要销售模式及销售渠道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抗衰乳液行业发展面临的风险</w:t>
      </w:r>
      <w:r>
        <w:rPr>
          <w:rFonts w:hint="eastAsia"/>
        </w:rPr>
        <w:br/>
      </w:r>
      <w:r>
        <w:rPr>
          <w:rFonts w:hint="eastAsia"/>
        </w:rPr>
        <w:t>　　表 抗衰乳液行业政策分析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6daf2f503402a" w:history="1">
        <w:r>
          <w:rPr>
            <w:rStyle w:val="Hyperlink"/>
          </w:rPr>
          <w:t>2024-2030年全球与中国抗衰乳液行业发展研究及前景趋势分析报告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6daf2f503402a" w:history="1">
        <w:r>
          <w:rPr>
            <w:rStyle w:val="Hyperlink"/>
          </w:rPr>
          <w:t>https://www.20087.com/9/28/KangShuaiRuYeHangYeFaZhanQianJing.html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2bf7bddb41e8" w:history="1">
      <w:r>
        <w:rPr>
          <w:rStyle w:val="Hyperlink"/>
        </w:rPr>
        <w:t>2024-2030年全球与中国抗衰乳液行业发展研究及前景趋势分析报告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angShuaiRuYeHangYeFaZhanQianJing.html" TargetMode="External" Id="Rc516daf2f50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angShuaiRuYeHangYeFaZhanQianJing.html" TargetMode="External" Id="Ra0612bf7bddb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2024-09-21T00:03:37Z</dcterms:created>
  <dcterms:modified xsi:type="dcterms:W3CDTF">2024-09-21T01:03:37Z</dcterms:modified>
  <dc:subject>2024-2030年全球与中国抗衰乳液行业发展研究及前景趋势分析报告</dc:subject>
  <dc:title>2024-2030年全球与中国抗衰乳液行业发展研究及前景趋势分析报告</dc:title>
  <cp:keywords>2024-2030年全球与中国抗衰乳液行业发展研究及前景趋势分析报告</cp:keywords>
  <dc:description>2024-2030年全球与中国抗衰乳液行业发展研究及前景趋势分析报告</dc:description>
</cp:coreProperties>
</file>