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b93fba2f41bc" w:history="1">
              <w:r>
                <w:rPr>
                  <w:rStyle w:val="Hyperlink"/>
                </w:rPr>
                <w:t>中国数据中心IT基础设施第三方服务行业发展调研与前景趋势预测报告（2024-2030年）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b93fba2f41bc" w:history="1">
              <w:r>
                <w:rPr>
                  <w:rStyle w:val="Hyperlink"/>
                </w:rPr>
                <w:t>中国数据中心IT基础设施第三方服务行业发展调研与前景趋势预测报告（2024-2030年）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bb93fba2f41bc" w:history="1">
                <w:r>
                  <w:rPr>
                    <w:rStyle w:val="Hyperlink"/>
                  </w:rPr>
                  <w:t>https://www.20087.com/9/58/ShuJuZhongXinITJiChuSheShiDiSanFangFuWuHangYeFaZhanQuShi.html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行业近年来经历了显著的增长，主要受到云计算、大数据和物联网等新兴技术的推动。这些服务通常包括但不限于托管、运维、灾难恢复、安全管理和咨询等，旨在帮助企业优化IT基础设施的性能和效率，同时降低运营成本。随着企业对数据处理和存储需求的激增，第三方服务提供商通过提供灵活的资源扩展和专业的技术支持，成为企业数字化转型的重要伙伴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智能化和绿色化。一方面，通过集成AI和机器学习技术，服务提供商能够实现数据中心的智能运维，包括预测性维护、自动资源调度和能耗管理，从而提高整体运行效率。另一方面，随着全球对可持续发展的关注，绿色数据中心的建设将成为趋势，第三方服务提供商将采用更高效的冷却系统、可再生能源和回收利用策略，以减少碳足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b93fba2f41bc" w:history="1">
        <w:r>
          <w:rPr>
            <w:rStyle w:val="Hyperlink"/>
          </w:rPr>
          <w:t>中国数据中心IT基础设施第三方服务行业发展调研与前景趋势预测报告（2024-2030年）</w:t>
        </w:r>
      </w:hyperlink>
      <w:r>
        <w:rPr>
          <w:rFonts w:hint="eastAsia"/>
        </w:rPr>
        <w:t>》依据国家权威机构及数据中心IT基础设施第三方服务相关协会等渠道的权威资料数据，结合数据中心IT基础设施第三方服务行业发展所处的环境，从理论到实践、从宏观到微观等多个角度对数据中心IT基础设施第三方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b93fba2f41bc" w:history="1">
        <w:r>
          <w:rPr>
            <w:rStyle w:val="Hyperlink"/>
          </w:rPr>
          <w:t>中国数据中心IT基础设施第三方服务行业发展调研与前景趋势预测报告（2024-2030年）</w:t>
        </w:r>
      </w:hyperlink>
      <w:r>
        <w:rPr>
          <w:rFonts w:hint="eastAsia"/>
        </w:rPr>
        <w:t>》内容严谨、数据翔实，通过辅以大量直观的图表帮助数据中心IT基础设施第三方服务行业企业准确把握数据中心IT基础设施第三方服务行业发展动向、正确制定企业发展战略和投资策略。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3bb93fba2f41bc" w:history="1">
        <w:r>
          <w:rPr>
            <w:rStyle w:val="Hyperlink"/>
          </w:rPr>
          <w:t>中国数据中心IT基础设施第三方服务行业发展调研与前景趋势预测报告（2024-2030年）</w:t>
        </w:r>
      </w:hyperlink>
      <w:r>
        <w:rPr>
          <w:rFonts w:hint="eastAsia"/>
        </w:rPr>
        <w:t>是数据中心IT基础设施第三方服务业内企业、相关投资公司及政府部门准确把握数据中心IT基础设施第三方服务行业发展趋势，洞悉数据中心IT基础设施第三方服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数据中心IT基础设施第三方服务产业概述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2023-2024年中国数据中心IT基础设施第三方服务行业运行环境分析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中国数据中心IT基础设施第三方服务运行经济环境分析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中国数据中心IT基础设施第三方服务产业政策环境分析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三、主要数据中心IT基础设施第三方服务产业政策</w:t>
      </w:r>
      <w:r>
        <w:rPr>
          <w:rFonts w:hint="eastAsia"/>
        </w:rPr>
        <w:br/>
      </w:r>
      <w:r>
        <w:rPr>
          <w:rFonts w:hint="eastAsia"/>
        </w:rPr>
        <w:t>　　第三节 中国数据中心IT基础设施第三方服务产业社会环境分析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国外数据中心IT基础设施第三方服务行业发展态势分析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国外数据中心IT基础设施第三方服务市场发展现状分析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国外主要国家数据中心IT基础设施第三方服务市场现状</w:t>
      </w:r>
      <w:r>
        <w:rPr>
          <w:rFonts w:hint="eastAsia"/>
        </w:rPr>
        <w:br/>
      </w:r>
      <w:r>
        <w:rPr>
          <w:rFonts w:hint="eastAsia"/>
        </w:rPr>
        <w:t>　　第三节 国外数据中心IT基础设施第三方服务行业发展趋势预测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2019-2024年中国数据中心IT基础设施第三方服务行业规模情况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2019-2024年中国数据中心IT基础设施第三方服务行业财务能力分析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2023-2024年中国数据中心IT基础设施第三方服务行业热点动态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2024年中国数据中心IT基础设施第三方服务行业面临的挑战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中国重点地区数据中心IT基础设施第三方服务行业市场调研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重点地区（一）数据中心IT基础设施第三方服务市场调研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重点地区（二）数据中心IT基础设施第三方服务市场调研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重点地区（三）数据中心IT基础设施第三方服务市场调研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重点地区（四）数据中心IT基础设施第三方服务市场调研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重点地区（五）数据中心IT基础设施第三方服务市场调研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国内数据中心IT基础设施第三方服务行业价格回顾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国内数据中心IT基础设施第三方服务行业价格走势预测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国内数据中心IT基础设施第三方服务行业价格影响因素分析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二、客户对数据中心IT基础设施第三方服务品牌的首要认知渠道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2024年数据中心IT基础设施第三方服务行业集中度分析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三、我国数据中心IT基础设施第三方服务市场竞争趋势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数据中心IT基础设施第三方服务行业重点企业发展调研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数据中心IT基础设施第三方服务企业发展策略分析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二、数据中心IT基础设施第三方服务渠道策略分析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提高数据中心IT基础设施第三方服务企业竞争力的策略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一、提高中国数据中心IT基础设施第三方服务企业核心竞争力的对策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三、影响数据中心IT基础设施第三方服务企业核心竞争力的因素及提升途径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四、提高数据中心IT基础设施第三方服务企业竞争力的策略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数据中心IT基础设施第三方服务行业投资风险与控制策略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五、数据中心IT基础设施第三方服务行业其他风险及控制策略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2024-2030年中国数据中心IT基础设施第三方服务行业投资潜力及发展趋势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2024-2030年数据中心IT基础设施第三方服务行业投资潜力分析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中:智林:－2024-2030年中国数据中心IT基础设施第三方服务行业发展趋势分析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二、2024年数据中心IT基础设施第三方服务发展趋势预测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三、2024-2030年我国数据中心IT基础设施第三方服务行业发展剖析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五、未来数据中心IT基础设施第三方服务行业发展变局剖析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数据中心IT基础设施第三方服务行业历程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2019-2024年数据中心IT基础设施第三方服务行业市场容量统计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2024-2030年中国数据中心IT基础设施第三方服务行业发展趋势预测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b93fba2f41bc" w:history="1">
        <w:r>
          <w:rPr>
            <w:rStyle w:val="Hyperlink"/>
          </w:rPr>
          <w:t>中国数据中心IT基础设施第三方服务行业发展调研与前景趋势预测报告（2024-2030年）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bb93fba2f41bc" w:history="1">
        <w:r>
          <w:rPr>
            <w:rStyle w:val="Hyperlink"/>
          </w:rPr>
          <w:t>https://www.20087.com/9/58/ShuJuZhongXinITJiChuSheShiDiSanFangFuWuHangYeFaZhanQuShi.html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2fc3415943cd" w:history="1">
      <w:r>
        <w:rPr>
          <w:rStyle w:val="Hyperlink"/>
        </w:rPr>
        <w:t>中国数据中心IT基础设施第三方服务行业发展调研与前景趋势预测报告（2024-2030年）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JuZhongXinITJiChuSheShiDiSanFangFuWuHangYeFaZhanQuShi.html" TargetMode="External" Id="R4d3bb93fba2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JuZhongXinITJiChuSheShiDiSanFangFuWuHangYeFaZhanQuShi.html" TargetMode="External" Id="R22a92fc34159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2023-12-03T23:02:00Z</dcterms:created>
  <dcterms:modified xsi:type="dcterms:W3CDTF">2023-12-04T00:02:00Z</dcterms:modified>
  <dc:subject>中国数据中心IT基础设施第三方服务行业发展调研与前景趋势预测报告（2024-2030年）</dc:subject>
  <dc:title>中国数据中心IT基础设施第三方服务行业发展调研与前景趋势预测报告（2024-2030年）</dc:title>
  <cp:keywords>中国数据中心IT基础设施第三方服务行业发展调研与前景趋势预测报告（2024-2030年）</cp:keywords>
  <dc:description>中国数据中心IT基础设施第三方服务行业发展调研与前景趋势预测报告（2024-2030年）</dc:description>
</cp:coreProperties>
</file>