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43c70cb324232" w:history="1">
              <w:r>
                <w:rPr>
                  <w:rStyle w:val="Hyperlink"/>
                </w:rPr>
                <w:t>2025-2031年中国智能户外装备行业现状调研与发展前景预测报告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43c70cb324232" w:history="1">
              <w:r>
                <w:rPr>
                  <w:rStyle w:val="Hyperlink"/>
                </w:rPr>
                <w:t>2025-2031年中国智能户外装备行业现状调研与发展前景预测报告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43c70cb324232" w:history="1">
                <w:r>
                  <w:rPr>
                    <w:rStyle w:val="Hyperlink"/>
                  </w:rPr>
                  <w:t>https://www.20087.com/9/88/ZhiNengHuWaiZhuangBeiHangYeQianJing.html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户外装备是户外活动爱好者的新宠，近年来在市场上取得了长足进展。这些装备包括智能手表、智能背包、智能眼镜等多种类型，通常具备GPS定位、天气预报、生命体征监测等功能。目前，智能户外装备不仅能够提供基础的安全保障和导航服务，还能通过集成的传感器和通信模块实现与智能手机等设备的互联，为用户提供全面的户外体验支持。</w:t>
      </w:r>
      <w:r>
        <w:rPr>
          <w:rFonts w:hint="eastAsia"/>
        </w:rPr>
        <w:br/>
      </w:r>
      <w:r>
        <w:rPr>
          <w:rFonts w:hint="eastAsia"/>
        </w:rPr>
        <w:t>　　预计未来智能户外装备市场将保持稳健增长。一方面，随着消费者对户外活动热情的增加，对高质量、高性能的户外装备需求将持续增长。未来的智能户外装备将更加注重耐用性和易用性，采用更加轻量化、防水防尘的设计，以适应各种恶劣环境。另一方面，随着技术的进步，智能户外装备将能够提供更加个性化的服务，如通过集成的AI系统来根据用户的健康状况和活动强度提供建议。此外，随着可穿戴技术的发展，未来的智能户外装备将能够更好地与人体工程学相结合，提高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43c70cb324232" w:history="1">
        <w:r>
          <w:rPr>
            <w:rStyle w:val="Hyperlink"/>
          </w:rPr>
          <w:t>2025-2031年中国智能户外装备行业现状调研与发展前景预测报告</w:t>
        </w:r>
      </w:hyperlink>
      <w:r>
        <w:rPr>
          <w:rFonts w:hint="eastAsia"/>
        </w:rPr>
        <w:t>》基于国家统计局及相关行业协会的权威数据，系统分析了智能户外装备行业的市场规模、产业链结构及技术现状，并对智能户外装备发展趋势与市场前景进行了科学预测。报告重点解读了行业重点企业的竞争策略与品牌影响力，全面评估了智能户外装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智能户外装备行业概述</w:t>
      </w:r>
      <w:r>
        <w:rPr>
          <w:rFonts w:hint="eastAsia"/>
        </w:rPr>
        <w:br/>
      </w:r>
      <w:r>
        <w:rPr>
          <w:rFonts w:hint="eastAsia"/>
        </w:rPr>
        <w:t>　　第一节 智能户外装备定义与分类</w:t>
      </w:r>
      <w:r>
        <w:rPr>
          <w:rFonts w:hint="eastAsia"/>
        </w:rPr>
        <w:br/>
      </w:r>
      <w:r>
        <w:rPr>
          <w:rFonts w:hint="eastAsia"/>
        </w:rPr>
        <w:t>　　第二节 智能户外装备应用领域</w:t>
      </w:r>
      <w:r>
        <w:rPr>
          <w:rFonts w:hint="eastAsia"/>
        </w:rPr>
        <w:br/>
      </w:r>
      <w:r>
        <w:rPr>
          <w:rFonts w:hint="eastAsia"/>
        </w:rPr>
        <w:t>　　第三节 智能户外装备行业经济指标分析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智能户外装备产业链及经营模式分析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三、智能户外装备销售模式及销售渠道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全球智能户外装备市场发展综述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2019-2024年全球智能户外装备市场规模与趋势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主要国家与地区智能户外装备市场分析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2025-2031年全球智能户外装备行业发展趋势与前景预测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中国智能户外装备行业市场分析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2024-2025年智能户外装备产能与投资动态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一、国内智能户外装备产能及利用情况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二、智能户外装备产能扩张与投资动态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智能户外装备行业产量情况分析与趋势预测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一、2019-2024年智能户外装备行业产量数据统计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1、2019-2024年智能户外装备产量及增长趋势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2、2019-2024年智能户外装备细分产品产量及份额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二、影响智能户外装备产量的关键因素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三、2025-2031年智能户外装备产量预测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2025-2031年智能户外装备市场需求与销售分析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一、2024-2025年智能户外装备行业需求现状</w:t>
      </w:r>
      <w:r>
        <w:rPr>
          <w:rFonts w:hint="eastAsia"/>
        </w:rPr>
        <w:br/>
      </w:r>
      <w:r>
        <w:rPr>
          <w:rFonts w:hint="eastAsia"/>
        </w:rPr>
        <w:t>　　　　二、智能户外装备客户群体与需求特点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三、2019-2024年智能户外装备行业销售规模分析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四、2025-2031年智能户外装备市场增长潜力与规模预测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2024-2025年智能户外装备行业技术发展现状及趋势分析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智能户外装备行业技术发展现状分析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国内外智能户外装备行业技术差异与原因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智能户外装备行业技术发展方向、趋势预测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提升智能户外装备行业技术能力策略建议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中国智能户外装备细分市场与下游应用领域分析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智能户外装备细分市场分析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一、2024-2025年智能户外装备主要细分产品市场现状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智能户外装备下游应用与客户群体分析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一、2024-2025年智能户外装备各应用领域市场现状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智能户外装备价格机制与竞争策略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一、2019-2024年智能户外装备市场价格走势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智能户外装备定价策略与方法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2025-2031年智能户外装备价格竞争态势与趋势预测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中国智能户外装备行业重点区域市场研究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2024-2025年重点区域智能户外装备市场发展概况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2019-2024年中国智能户外装备行业进出口情况分析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智能户外装备行业进口情况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一、2019-2024年智能户外装备进口规模及增长情况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二、智能户外装备主要进口来源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智能户外装备行业出口情况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一、2019-2024年智能户外装备出口规模及增长情况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二、智能户外装备主要出口目的地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2019-2024年中国智能户外装备行业总体发展与财务状况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2019-2024年中国智能户外装备行业规模情况</w:t>
      </w:r>
      <w:r>
        <w:rPr>
          <w:rFonts w:hint="eastAsia"/>
        </w:rPr>
        <w:br/>
      </w:r>
      <w:r>
        <w:rPr>
          <w:rFonts w:hint="eastAsia"/>
        </w:rPr>
        <w:t>　　　　一、智能户外装备行业企业数量规模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二、智能户外装备行业从业人员规模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三、智能户外装备行业市场敏感性分析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2019-2024年中国智能户外装备行业财务能力分析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一、智能户外装备行业盈利能力</w:t>
      </w:r>
      <w:r>
        <w:rPr>
          <w:rFonts w:hint="eastAsia"/>
        </w:rPr>
        <w:br/>
      </w:r>
      <w:r>
        <w:rPr>
          <w:rFonts w:hint="eastAsia"/>
        </w:rPr>
        <w:t>　　　　二、智能户外装备行业偿债能力</w:t>
      </w:r>
      <w:r>
        <w:rPr>
          <w:rFonts w:hint="eastAsia"/>
        </w:rPr>
        <w:br/>
      </w:r>
      <w:r>
        <w:rPr>
          <w:rFonts w:hint="eastAsia"/>
        </w:rPr>
        <w:t>　　　　三、智能户外装备行业营运能力</w:t>
      </w:r>
      <w:r>
        <w:rPr>
          <w:rFonts w:hint="eastAsia"/>
        </w:rPr>
        <w:br/>
      </w:r>
      <w:r>
        <w:rPr>
          <w:rFonts w:hint="eastAsia"/>
        </w:rPr>
        <w:t>　　　　四、智能户外装备行业发展能力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智能户外装备行业重点企业调研分析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中国智能户外装备行业竞争格局分析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智能户外装备行业竞争格局总览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2024-2025年智能户外装备行业竞争力分析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2019-2024年智能户外装备行业企业并购活动分析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2024-2025年智能户外装备行业会展与招投标活动分析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一、智能户外装备行业会展活动及其市场影响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2025年中国智能户外装备企业发展企业发展策略与建议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智能户外装备销售模式与渠道策略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智能户外装备品牌与市场推广策略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智能户外装备研发投入与技术创新能力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智能户外装备合作联盟与资源整合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中国智能户外装备行业风险与对策</w:t>
      </w:r>
      <w:r>
        <w:rPr>
          <w:rFonts w:hint="eastAsia"/>
        </w:rPr>
        <w:br/>
      </w:r>
      <w:r>
        <w:rPr>
          <w:rFonts w:hint="eastAsia"/>
        </w:rPr>
        <w:t>　　第一节 智能户外装备行业SWOT分析</w:t>
      </w:r>
      <w:r>
        <w:rPr>
          <w:rFonts w:hint="eastAsia"/>
        </w:rPr>
        <w:br/>
      </w:r>
      <w:r>
        <w:rPr>
          <w:rFonts w:hint="eastAsia"/>
        </w:rPr>
        <w:t>　　　　一、智能户外装备行业优势</w:t>
      </w:r>
      <w:r>
        <w:rPr>
          <w:rFonts w:hint="eastAsia"/>
        </w:rPr>
        <w:br/>
      </w:r>
      <w:r>
        <w:rPr>
          <w:rFonts w:hint="eastAsia"/>
        </w:rPr>
        <w:t>　　　　二、智能户外装备行业劣势</w:t>
      </w:r>
      <w:r>
        <w:rPr>
          <w:rFonts w:hint="eastAsia"/>
        </w:rPr>
        <w:br/>
      </w:r>
      <w:r>
        <w:rPr>
          <w:rFonts w:hint="eastAsia"/>
        </w:rPr>
        <w:t>　　　　三、智能户外装备市场机会</w:t>
      </w:r>
      <w:r>
        <w:rPr>
          <w:rFonts w:hint="eastAsia"/>
        </w:rPr>
        <w:br/>
      </w:r>
      <w:r>
        <w:rPr>
          <w:rFonts w:hint="eastAsia"/>
        </w:rPr>
        <w:t>　　　　四、智能户外装备市场威胁</w:t>
      </w:r>
      <w:r>
        <w:rPr>
          <w:rFonts w:hint="eastAsia"/>
        </w:rPr>
        <w:br/>
      </w:r>
      <w:r>
        <w:rPr>
          <w:rFonts w:hint="eastAsia"/>
        </w:rPr>
        <w:t>　　第二节 智能户外装备行业风险及对策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2025-2031年中国智能户外装备行业前景与发展趋势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2024-2025年智能户外装备行业发展环境分析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一、智能户外装备行业主管部门与监管体制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二、智能户外装备行业主要法律法规及政策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三、智能户外装备行业标准与质量监管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2025-2031年智能户外装备行业发展趋势与方向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2025-2031年智能户外装备行业发展潜力与机遇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智能户外装备行业研究结论与建议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中.智.林.：智能户外装备行业发展建议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2019-2024年中国智能户外装备市场规模及增长情况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2019-2024年中国智能户外装备行业产量及增长趋势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2025-2031年中国智能户外装备行业产量预测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2019-2024年中国智能户外装备行业市场需求及增长情况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2025-2031年中国智能户外装备行业市场需求预测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2019-2024年中国智能户外装备行业利润及增长情况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**地区智能户外装备市场规模及增长情况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**地区智能户外装备行业市场需求情况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**地区智能户外装备市场规模及增长情况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**地区智能户外装备行业市场需求情况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2019-2024年中国智能户外装备行业进口量及增速统计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2019-2024年中国智能户外装备行业出口量及增速统计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智能户外装备重点企业经营情况分析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2025年智能户外装备市场前景分析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2025-2031年中国智能户外装备市场需求预测</w:t>
      </w:r>
      <w:r>
        <w:rPr>
          <w:rFonts w:hint="eastAsia"/>
        </w:rPr>
        <w:br/>
      </w:r>
      <w:r>
        <w:rPr>
          <w:rFonts w:hint="eastAsia"/>
        </w:rPr>
        <w:t>　　图表 2025年智能户外装备发展趋势预测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43c70cb324232" w:history="1">
        <w:r>
          <w:rPr>
            <w:rStyle w:val="Hyperlink"/>
          </w:rPr>
          <w:t>2025-2031年中国智能户外装备行业现状调研与发展前景预测报告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43c70cb324232" w:history="1">
        <w:r>
          <w:rPr>
            <w:rStyle w:val="Hyperlink"/>
          </w:rPr>
          <w:t>https://www.20087.com/9/88/ZhiNengHuWaiZhuangBeiHangYeQianJing.html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热点：高科技的户外产品、智能户外装备发展趋势、户外必备的10大装备、户外智能产品设计、户外装备、户外装备 app、户外装备图片、户外装备 知乎、户外露营设备大全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320ec124e4e9b" w:history="1">
      <w:r>
        <w:rPr>
          <w:rStyle w:val="Hyperlink"/>
        </w:rPr>
        <w:t>2025-2031年中国智能户外装备行业现状调研与发展前景预测报告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iNengHuWaiZhuangBeiHangYeQianJing.html" TargetMode="External" Id="R8d643c70cb32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iNengHuWaiZhuangBeiHangYeQianJing.html" TargetMode="External" Id="Reec320ec124e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2025-02-22T23:47:00Z</dcterms:created>
  <dcterms:modified xsi:type="dcterms:W3CDTF">2025-02-23T00:47:00Z</dcterms:modified>
  <dc:subject>2025-2031年中国智能户外装备行业现状调研与发展前景预测报告</dc:subject>
  <dc:title>2025-2031年中国智能户外装备行业现状调研与发展前景预测报告</dc:title>
  <cp:keywords>2025-2031年中国智能户外装备行业现状调研与发展前景预测报告</cp:keywords>
  <dc:description>2025-2031年中国智能户外装备行业现状调研与发展前景预测报告</dc:description>
</cp:coreProperties>
</file>