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ae2617b884916" w:history="1">
              <w:r>
                <w:rPr>
                  <w:rStyle w:val="Hyperlink"/>
                </w:rPr>
                <w:t>中国有机防火涂料行业发展研究与前景趋势分析（2025-2031年）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ae2617b884916" w:history="1">
              <w:r>
                <w:rPr>
                  <w:rStyle w:val="Hyperlink"/>
                </w:rPr>
                <w:t>中国有机防火涂料行业发展研究与前景趋势分析（2025-2031年）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ae2617b884916" w:history="1">
                <w:r>
                  <w:rPr>
                    <w:rStyle w:val="Hyperlink"/>
                  </w:rPr>
                  <w:t>https://www.20087.com/9/28/YouJiFangHuoTuLiaoHangYeXianZhuangJiQianJing.html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防火涂料是一种用于建筑和工业设施的防火材料，近年来随着消防安全意识的提高和技术的进步，其设计和性能不断优化。通过采用高性能的有机树脂和无机填料，有机防火涂料不仅提高了涂层的耐火性和附着力，还能通过优化配方，适应不同基材的需求。此外，通过引入智能感应技术和自动控制系统，使得有机防火涂料具有更好的安全性和便捷性，提高了用户的使用体验。然而，如何进一步提高有机防火涂料的安全性和便捷性，并确保其在不同使用环境下的稳定性和兼容性，是当前有机防火涂料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新材料技术的发展，有机防火涂料将更加注重智能化和集成化。通过集成物联网技术和远程监控系统，实现对防火涂料状态的实时监控和数据采集，提高设备的维护效率。同时，随着人工智能技术的应用，开发出具备智能分析和预测功能的新型防火涂料，提高操作的准确性和可靠性。此外，通过优化硬件配置和软件算法，提高有机防火涂料在复杂工况下的适应性和稳定性，也是其未来发展的方向。然而，如何在保证产品质量的同时，控制成本，并确保其在不同应用场景中的稳定性和可靠性，将是有机防火涂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ae2617b884916" w:history="1">
        <w:r>
          <w:rPr>
            <w:rStyle w:val="Hyperlink"/>
          </w:rPr>
          <w:t>中国有机防火涂料行业发展研究与前景趋势分析（2025-2031年）</w:t>
        </w:r>
      </w:hyperlink>
      <w:r>
        <w:rPr>
          <w:rFonts w:hint="eastAsia"/>
        </w:rPr>
        <w:t>》基于权威数据和长期市场监测，全面分析了有机防火涂料行业的市场规模、供需状况及竞争格局。报告梳理了有机防火涂料技术现状与未来方向，预测了市场前景与趋势，并评估了重点企业的表现与地位。同时，报告揭示了有机防火涂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有机防火涂料行业概述</w:t>
      </w:r>
      <w:r>
        <w:rPr>
          <w:rFonts w:hint="eastAsia"/>
        </w:rPr>
        <w:br/>
      </w:r>
      <w:r>
        <w:rPr>
          <w:rFonts w:hint="eastAsia"/>
        </w:rPr>
        <w:t>　　第一节 有机防火涂料定义与分类</w:t>
      </w:r>
      <w:r>
        <w:rPr>
          <w:rFonts w:hint="eastAsia"/>
        </w:rPr>
        <w:br/>
      </w:r>
      <w:r>
        <w:rPr>
          <w:rFonts w:hint="eastAsia"/>
        </w:rPr>
        <w:t>　　第二节 有机防火涂料应用领域</w:t>
      </w:r>
      <w:r>
        <w:rPr>
          <w:rFonts w:hint="eastAsia"/>
        </w:rPr>
        <w:br/>
      </w:r>
      <w:r>
        <w:rPr>
          <w:rFonts w:hint="eastAsia"/>
        </w:rPr>
        <w:t>　　第三节 有机防火涂料行业经济指标分析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有机防火涂料产业链及经营模式分析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三、有机防火涂料销售模式及销售渠道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全球有机防火涂料市场发展综述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2019-2024年全球有机防火涂料市场规模与趋势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主要国家与地区有机防火涂料市场分析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2025-2031年全球有机防火涂料行业发展趋势与前景预测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中国有机防火涂料行业市场分析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2024-2025年有机防火涂料产能与投资动态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一、国内有机防火涂料产能及利用情况</w:t>
      </w:r>
      <w:r>
        <w:rPr>
          <w:rFonts w:hint="eastAsia"/>
        </w:rPr>
        <w:br/>
      </w:r>
      <w:r>
        <w:rPr>
          <w:rFonts w:hint="eastAsia"/>
        </w:rPr>
        <w:t>　　　　二、有机防火涂料产能扩张与投资动态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2025-2031年有机防火涂料行业产量统计与趋势预测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一、2019-2024年有机防火涂料行业产量数据统计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1、2019-2024年有机防火涂料产量及增长趋势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2、2019-2024年有机防火涂料细分产品产量及份额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二、影响有机防火涂料产量的关键因素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三、2025-2031年有机防火涂料产量预测</w:t>
      </w:r>
      <w:r>
        <w:rPr>
          <w:rFonts w:hint="eastAsia"/>
        </w:rPr>
        <w:br/>
      </w:r>
      <w:r>
        <w:rPr>
          <w:rFonts w:hint="eastAsia"/>
        </w:rPr>
        <w:t>　　第三节 2025-2031年有机防火涂料市场需求与销售分析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一、2024-2025年有机防火涂料行业需求现状</w:t>
      </w:r>
      <w:r>
        <w:rPr>
          <w:rFonts w:hint="eastAsia"/>
        </w:rPr>
        <w:br/>
      </w:r>
      <w:r>
        <w:rPr>
          <w:rFonts w:hint="eastAsia"/>
        </w:rPr>
        <w:t>　　　　二、有机防火涂料客户群体与需求特点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三、2019-2024年有机防火涂料行业销售规模分析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四、2025-2031年有机防火涂料市场增长潜力与规模预测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中国有机防火涂料细分市场与下游应用领域分析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有机防火涂料细分市场分析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一、2024-2025年有机防火涂料主要细分产品市场现状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有机防火涂料下游应用与客户群体分析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一、2024-2025年有机防火涂料各应用领域市场现状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2024-2025年有机防火涂料行业技术发展现状及趋势分析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有机防火涂料行业技术发展现状分析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国内外有机防火涂料行业技术差异与原因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有机防火涂料行业技术发展方向、趋势预测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提升有机防火涂料行业技术能力策略建议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有机防火涂料价格机制与竞争策略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一、2019-2024年有机防火涂料市场价格走势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有机防火涂料定价策略与方法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2025-2031年有机防火涂料价格竞争态势与趋势预测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中国有机防火涂料行业重点区域市场研究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2024-2025年重点区域有机防火涂料市场发展概况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二、2019-2024年有机防火涂料市场需求规模情况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三、2025-2031年有机防火涂料行业发展潜力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二、2019-2024年有机防火涂料市场需求规模情况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三、2025-2031年有机防火涂料行业发展潜力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二、2019-2024年有机防火涂料市场需求规模情况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三、2025-2031年有机防火涂料行业发展潜力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二、2019-2024年有机防火涂料市场需求规模情况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三、2025-2031年有机防火涂料行业发展潜力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二、2019-2024年有机防火涂料市场需求规模情况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三、2025-2031年有机防火涂料行业发展潜力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2019-2024年中国有机防火涂料行业进出口情况分析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有机防火涂料行业进口情况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一、2019-2024年有机防火涂料进口规模及增长情况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二、有机防火涂料主要进口来源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有机防火涂料行业出口情况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一、2019-2024年有机防火涂料出口规模及增长情况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二、有机防火涂料主要出口目的地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2019-2024年中国有机防火涂料行业总体发展与财务状况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2019-2024年中国有机防火涂料行业规模情况</w:t>
      </w:r>
      <w:r>
        <w:rPr>
          <w:rFonts w:hint="eastAsia"/>
        </w:rPr>
        <w:br/>
      </w:r>
      <w:r>
        <w:rPr>
          <w:rFonts w:hint="eastAsia"/>
        </w:rPr>
        <w:t>　　　　一、有机防火涂料行业企业数量规模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二、有机防火涂料行业从业人员规模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三、有机防火涂料行业市场敏感性分析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2019-2024年中国有机防火涂料行业财务能力分析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一、有机防火涂料行业盈利能力</w:t>
      </w:r>
      <w:r>
        <w:rPr>
          <w:rFonts w:hint="eastAsia"/>
        </w:rPr>
        <w:br/>
      </w:r>
      <w:r>
        <w:rPr>
          <w:rFonts w:hint="eastAsia"/>
        </w:rPr>
        <w:t>　　　　二、有机防火涂料行业偿债能力</w:t>
      </w:r>
      <w:r>
        <w:rPr>
          <w:rFonts w:hint="eastAsia"/>
        </w:rPr>
        <w:br/>
      </w:r>
      <w:r>
        <w:rPr>
          <w:rFonts w:hint="eastAsia"/>
        </w:rPr>
        <w:t>　　　　三、有机防火涂料行业营运能力</w:t>
      </w:r>
      <w:r>
        <w:rPr>
          <w:rFonts w:hint="eastAsia"/>
        </w:rPr>
        <w:br/>
      </w:r>
      <w:r>
        <w:rPr>
          <w:rFonts w:hint="eastAsia"/>
        </w:rPr>
        <w:t>　　　　四、有机防火涂料行业发展能力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有机防火涂料行业重点企业调研分析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二、企业有机防火涂料业务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二、企业有机防火涂料业务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二、企业有机防火涂料业务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二、企业有机防火涂料业务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二、企业有机防火涂料业务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二、企业有机防火涂料业务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中国有机防火涂料行业竞争格局分析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有机防火涂料行业竞争格局总览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2024-2025年有机防火涂料行业竞争力分析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2019-2024年有机防火涂料行业企业并购活动分析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2024-2025年有机防火涂料行业会展与招投标活动分析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一、有机防火涂料行业会展活动及其市场影响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2025年中国有机防火涂料企业发展企业发展策略与建议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有机防火涂料销售模式与渠道策略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有机防火涂料品牌与市场推广策略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有机防火涂料研发投入与技术创新能力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有机防火涂料合作联盟与资源整合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中国有机防火涂料行业风险与对策</w:t>
      </w:r>
      <w:r>
        <w:rPr>
          <w:rFonts w:hint="eastAsia"/>
        </w:rPr>
        <w:br/>
      </w:r>
      <w:r>
        <w:rPr>
          <w:rFonts w:hint="eastAsia"/>
        </w:rPr>
        <w:t>　　第一节 有机防火涂料行业SWOT分析</w:t>
      </w:r>
      <w:r>
        <w:rPr>
          <w:rFonts w:hint="eastAsia"/>
        </w:rPr>
        <w:br/>
      </w:r>
      <w:r>
        <w:rPr>
          <w:rFonts w:hint="eastAsia"/>
        </w:rPr>
        <w:t>　　　　一、有机防火涂料行业优势</w:t>
      </w:r>
      <w:r>
        <w:rPr>
          <w:rFonts w:hint="eastAsia"/>
        </w:rPr>
        <w:br/>
      </w:r>
      <w:r>
        <w:rPr>
          <w:rFonts w:hint="eastAsia"/>
        </w:rPr>
        <w:t>　　　　二、有机防火涂料行业劣势</w:t>
      </w:r>
      <w:r>
        <w:rPr>
          <w:rFonts w:hint="eastAsia"/>
        </w:rPr>
        <w:br/>
      </w:r>
      <w:r>
        <w:rPr>
          <w:rFonts w:hint="eastAsia"/>
        </w:rPr>
        <w:t>　　　　三、有机防火涂料市场机会</w:t>
      </w:r>
      <w:r>
        <w:rPr>
          <w:rFonts w:hint="eastAsia"/>
        </w:rPr>
        <w:br/>
      </w:r>
      <w:r>
        <w:rPr>
          <w:rFonts w:hint="eastAsia"/>
        </w:rPr>
        <w:t>　　　　四、有机防火涂料市场威胁</w:t>
      </w:r>
      <w:r>
        <w:rPr>
          <w:rFonts w:hint="eastAsia"/>
        </w:rPr>
        <w:br/>
      </w:r>
      <w:r>
        <w:rPr>
          <w:rFonts w:hint="eastAsia"/>
        </w:rPr>
        <w:t>　　第二节 有机防火涂料行业风险及对策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2025-2031年中国有机防火涂料行业前景与发展趋势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2024-2025年有机防火涂料行业发展环境分析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一、有机防火涂料行业主管部门与监管体制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二、有机防火涂料行业主要法律法规及政策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三、有机防火涂料行业标准与质量监管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2025-2031年有机防火涂料行业发展趋势与方向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2025-2031年有机防火涂料行业发展潜力与机遇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有机防火涂料行业研究结论与建议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中智:林:－有机防火涂料行业发展建议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有机防火涂料行业历程</w:t>
      </w:r>
      <w:r>
        <w:rPr>
          <w:rFonts w:hint="eastAsia"/>
        </w:rPr>
        <w:br/>
      </w:r>
      <w:r>
        <w:rPr>
          <w:rFonts w:hint="eastAsia"/>
        </w:rPr>
        <w:t>　　图表 有机防火涂料行业生命周期</w:t>
      </w:r>
      <w:r>
        <w:rPr>
          <w:rFonts w:hint="eastAsia"/>
        </w:rPr>
        <w:br/>
      </w:r>
      <w:r>
        <w:rPr>
          <w:rFonts w:hint="eastAsia"/>
        </w:rPr>
        <w:t>　　图表 有机防火涂料行业产业链分析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2019-2024年有机防火涂料行业市场容量分析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2024年中国有机防火涂料行业需求领域分布格局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2024年中国有机防火涂料进口国家及地区分析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2024年中国有机防火涂料出口国家及地区分析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**地区有机防火涂料行业市场需求情况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有机防火涂料重点企业（二）经营情况分析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有机防火涂料重点企业（二）主要经济指标情况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2025-2031年中国有机防火涂料行业产能预测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2025-2031年中国有机防火涂料行业产量预测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2025-2031年中国有机防火涂料市场需求量预测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2025-2031年中国有机防火涂料行业供需平衡预测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2025-2031年中国有机防火涂料行业市场容量预测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2025-2031年中国有机防火涂料行业市场规模预测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2025-2031年中国有机防火涂料市场前景分析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2025-2031年中国有机防火涂料行业发展趋势预测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ae2617b884916" w:history="1">
        <w:r>
          <w:rPr>
            <w:rStyle w:val="Hyperlink"/>
          </w:rPr>
          <w:t>中国有机防火涂料行业发展研究与前景趋势分析（2025-2031年）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ae2617b884916" w:history="1">
        <w:r>
          <w:rPr>
            <w:rStyle w:val="Hyperlink"/>
          </w:rPr>
          <w:t>https://www.20087.com/9/28/YouJiFangHuoTuLiaoHangYeXianZhuangJiQianJing.html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种类、有机防火涂料和无机防火涂料的区别、薄涂型防火涂料、有机防火涂料价格、水性防火涂料、有机防火涂料是膨胀型的吗、防火涂料和防火漆的区别、有机防火涂料和无机防火涂料哪个贵、防火涂料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c5cb336d84c56" w:history="1">
      <w:r>
        <w:rPr>
          <w:rStyle w:val="Hyperlink"/>
        </w:rPr>
        <w:t>中国有机防火涂料行业发展研究与前景趋势分析（2025-2031年）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ouJiFangHuoTuLiaoHangYeXianZhuangJiQianJing.html" TargetMode="External" Id="Rda5ae2617b88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ouJiFangHuoTuLiaoHangYeXianZhuangJiQianJing.html" TargetMode="External" Id="R024c5cb336d8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2025-05-26T07:41:03Z</dcterms:created>
  <dcterms:modified xsi:type="dcterms:W3CDTF">2025-05-26T08:41:03Z</dcterms:modified>
  <dc:subject>中国有机防火涂料行业发展研究与前景趋势分析（2025-2031年）</dc:subject>
  <dc:title>中国有机防火涂料行业发展研究与前景趋势分析（2025-2031年）</dc:title>
  <cp:keywords>中国有机防火涂料行业发展研究与前景趋势分析（2025-2031年）</cp:keywords>
  <dc:description>中国有机防火涂料行业发展研究与前景趋势分析（2025-2031年）</dc:description>
</cp:coreProperties>
</file>