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b6443164c431f" w:history="1">
              <w:r>
                <w:rPr>
                  <w:rStyle w:val="Hyperlink"/>
                </w:rPr>
                <w:t>2025-2031年中国泡沫灭火装置发展现状分析与市场前景报告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b6443164c431f" w:history="1">
              <w:r>
                <w:rPr>
                  <w:rStyle w:val="Hyperlink"/>
                </w:rPr>
                <w:t>2025-2031年中国泡沫灭火装置发展现状分析与市场前景报告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b6443164c431f" w:history="1">
                <w:r>
                  <w:rPr>
                    <w:rStyle w:val="Hyperlink"/>
                  </w:rPr>
                  <w:t>https://www.20087.com/9/28/PaoMoMieHuoZhuangZhiFaZhanXianZhuangQianJing.html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装置是一种广泛应用于石油化工、仓储物流及建筑消防领域的关键设备，其核心优势在于灭火速度快、覆盖面积广且无二次污染。近年来，随着消防安全意识的增强和技术进步，泡沫灭火装置的设计与性能不断提升。现阶段，泡沫灭火装置行业的技术创新主要表现在泡沫生成效率、喷射距离控制以及环保性改进上。例如，通过优化发泡剂配方和喷嘴结构设计，可以实现更均匀的泡沫分布和更高的灭火效能；而低毒、可降解型泡沫剂的应用则减少了对环境和人体健康的危害。此外，远程操控系统的引入显著提高了设备的安全性和灵活性。</w:t>
      </w:r>
      <w:r>
        <w:rPr>
          <w:rFonts w:hint="eastAsia"/>
        </w:rPr>
        <w:br/>
      </w:r>
      <w:r>
        <w:rPr>
          <w:rFonts w:hint="eastAsia"/>
        </w:rPr>
        <w:t>　　未来，泡沫灭火装置的发展将更加注重智能化与集成化。随着智慧城市建设的推进，消防系统的数字化转型成为必然趋势，例如通过传感器网络实时监测火情并自动启动灭火装置，从而实现快速响应和精准扑救。同时，与其他消防装备（如水炮、烟雾探测器等）的联动协作将进一步优化整体防护能力。此外，新能源动力系统的应用将推动泡沫灭火装置向低碳化方向发展，例如采用电动泵组或太阳能供电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b6443164c431f" w:history="1">
        <w:r>
          <w:rPr>
            <w:rStyle w:val="Hyperlink"/>
          </w:rPr>
          <w:t>2025-2031年中国泡沫灭火装置发展现状分析与市场前景报告</w:t>
        </w:r>
      </w:hyperlink>
      <w:r>
        <w:rPr>
          <w:rFonts w:hint="eastAsia"/>
        </w:rPr>
        <w:t>》通过全面的行业调研，系统梳理了泡沫灭火装置产业链的各个环节，详细分析了泡沫灭火装置市场规模、需求变化及价格趋势。报告结合当前泡沫灭火装置行业现状，科学预测了市场前景与发展方向，并解读了重点企业的竞争格局、市场集中度及品牌表现。同时，报告对泡沫灭火装置细分市场进行了深入探讨，结合泡沫灭火装置技术现状与SWOT分析，揭示了泡沫灭火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泡沫灭火装置行业概述</w:t>
      </w:r>
      <w:r>
        <w:rPr>
          <w:rFonts w:hint="eastAsia"/>
        </w:rPr>
        <w:br/>
      </w:r>
      <w:r>
        <w:rPr>
          <w:rFonts w:hint="eastAsia"/>
        </w:rPr>
        <w:t>　　第一节 泡沫灭火装置定义与分类</w:t>
      </w:r>
      <w:r>
        <w:rPr>
          <w:rFonts w:hint="eastAsia"/>
        </w:rPr>
        <w:br/>
      </w:r>
      <w:r>
        <w:rPr>
          <w:rFonts w:hint="eastAsia"/>
        </w:rPr>
        <w:t>　　第二节 泡沫灭火装置应用领域</w:t>
      </w:r>
      <w:r>
        <w:rPr>
          <w:rFonts w:hint="eastAsia"/>
        </w:rPr>
        <w:br/>
      </w:r>
      <w:r>
        <w:rPr>
          <w:rFonts w:hint="eastAsia"/>
        </w:rPr>
        <w:t>　　第三节 泡沫灭火装置行业经济指标分析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一、泡沫灭火装置行业赢利性评估</w:t>
      </w:r>
      <w:r>
        <w:rPr>
          <w:rFonts w:hint="eastAsia"/>
        </w:rPr>
        <w:br/>
      </w:r>
      <w:r>
        <w:rPr>
          <w:rFonts w:hint="eastAsia"/>
        </w:rPr>
        <w:t>　　　　二、泡沫灭火装置行业成长速度分析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三、泡沫灭火装置附加值提升空间探讨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四、泡沫灭火装置行业进入壁垒分析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五、泡沫灭火装置行业风险性评估</w:t>
      </w:r>
      <w:r>
        <w:rPr>
          <w:rFonts w:hint="eastAsia"/>
        </w:rPr>
        <w:br/>
      </w:r>
      <w:r>
        <w:rPr>
          <w:rFonts w:hint="eastAsia"/>
        </w:rPr>
        <w:t>　　　　六、泡沫灭火装置行业周期性分析</w:t>
      </w:r>
      <w:r>
        <w:rPr>
          <w:rFonts w:hint="eastAsia"/>
        </w:rPr>
        <w:br/>
      </w:r>
      <w:r>
        <w:rPr>
          <w:rFonts w:hint="eastAsia"/>
        </w:rPr>
        <w:t>　　　　七、泡沫灭火装置行业竞争程度指标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八、泡沫灭火装置行业成熟度综合分析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泡沫灭火装置产业链及经营模式分析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三、泡沫灭火装置销售模式与渠道策略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全球泡沫灭火装置市场发展分析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2024-2025年全球泡沫灭火装置行业发展分析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一、全球泡沫灭火装置行业市场规模与趋势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二、全球泡沫灭火装置行业发展特点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三、全球泡沫灭火装置行业竞争格局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主要国家与地区泡沫灭火装置市场分析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2025-2031年全球泡沫灭火装置行业发展趋势与前景预测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一、泡沫灭火装置行业发展趋势</w:t>
      </w:r>
      <w:r>
        <w:rPr>
          <w:rFonts w:hint="eastAsia"/>
        </w:rPr>
        <w:br/>
      </w:r>
      <w:r>
        <w:rPr>
          <w:rFonts w:hint="eastAsia"/>
        </w:rPr>
        <w:t>　　　　二、泡沫灭火装置行业发展潜力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中国泡沫灭火装置行业市场分析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2024-2025年泡沫灭火装置产能与投资动态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一、国内泡沫灭火装置产能现状与利用效率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二、泡沫灭火装置产能扩张与投资动态分析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2025-2031年泡沫灭火装置行业产量统计与趋势预测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一、2019-2024年泡沫灭火装置行业产量与增长趋势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1、2019-2024年泡沫灭火装置产量及增长趋势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2、2019-2024年泡沫灭火装置细分产品产量及份额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二、泡沫灭火装置产量影响因素分析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三、2025-2031年泡沫灭火装置产量预测</w:t>
      </w:r>
      <w:r>
        <w:rPr>
          <w:rFonts w:hint="eastAsia"/>
        </w:rPr>
        <w:br/>
      </w:r>
      <w:r>
        <w:rPr>
          <w:rFonts w:hint="eastAsia"/>
        </w:rPr>
        <w:t>　　第三节 2025-2031年泡沫灭火装置市场需求与销售分析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一、2024-2025年泡沫灭火装置行业需求现状</w:t>
      </w:r>
      <w:r>
        <w:rPr>
          <w:rFonts w:hint="eastAsia"/>
        </w:rPr>
        <w:br/>
      </w:r>
      <w:r>
        <w:rPr>
          <w:rFonts w:hint="eastAsia"/>
        </w:rPr>
        <w:t>　　　　二、泡沫灭火装置客户群体与需求特点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三、2019-2024年泡沫灭火装置行业销售规模分析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四、2025-2031年泡沫灭火装置市场增长潜力与规模预测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泡沫灭火装置行业技术发展现状分析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国内外泡沫灭火装置行业技术差距分析及差距形成的主要原因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泡沫灭火装置行业技术发展方向、趋势预测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提升泡沫灭火装置行业技术能力策略建议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中国泡沫灭火装置细分市场分析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一、2024-2025年泡沫灭火装置主要细分产品市场现状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泡沫灭火装置价格机制与竞争策略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一、2019-2024年泡沫灭火装置市场价格走势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泡沫灭火装置定价策略与方法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2025-2031年泡沫灭火装置价格竞争态势与趋势预测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中国泡沫灭火装置行业重点区域市场研究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2024-2025年重点区域泡沫灭火装置市场发展概况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2019-2024年中国泡沫灭火装置行业进出口情况分析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泡沫灭火装置行业进口规模与来源分析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一、2019-2024年泡沫灭火装置进口规模分析</w:t>
      </w:r>
      <w:r>
        <w:rPr>
          <w:rFonts w:hint="eastAsia"/>
        </w:rPr>
        <w:br/>
      </w:r>
      <w:r>
        <w:rPr>
          <w:rFonts w:hint="eastAsia"/>
        </w:rPr>
        <w:t>　　　　二、泡沫灭火装置主要进口来源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泡沫灭火装置行业出口规模与目的地分析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一、2019-2024年泡沫灭火装置出口规模分析</w:t>
      </w:r>
      <w:r>
        <w:rPr>
          <w:rFonts w:hint="eastAsia"/>
        </w:rPr>
        <w:br/>
      </w:r>
      <w:r>
        <w:rPr>
          <w:rFonts w:hint="eastAsia"/>
        </w:rPr>
        <w:t>　　　　二、泡沫灭火装置主要出口目的地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2019-2024年中国泡沫灭火装置总体规模与财务指标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中国泡沫灭火装置行业总体规模分析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一、泡沫灭火装置企业数量与结构</w:t>
      </w:r>
      <w:r>
        <w:rPr>
          <w:rFonts w:hint="eastAsia"/>
        </w:rPr>
        <w:br/>
      </w:r>
      <w:r>
        <w:rPr>
          <w:rFonts w:hint="eastAsia"/>
        </w:rPr>
        <w:t>　　　　二、泡沫灭火装置从业人员规模</w:t>
      </w:r>
      <w:r>
        <w:rPr>
          <w:rFonts w:hint="eastAsia"/>
        </w:rPr>
        <w:br/>
      </w:r>
      <w:r>
        <w:rPr>
          <w:rFonts w:hint="eastAsia"/>
        </w:rPr>
        <w:t>　　　　三、泡沫灭火装置行业资产状况</w:t>
      </w:r>
      <w:r>
        <w:rPr>
          <w:rFonts w:hint="eastAsia"/>
        </w:rPr>
        <w:br/>
      </w:r>
      <w:r>
        <w:rPr>
          <w:rFonts w:hint="eastAsia"/>
        </w:rPr>
        <w:t>　　第二节 中国泡沫灭火装置行业财务指标总体分析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泡沫灭火装置领先企业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泡沫灭火装置标杆企业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泡沫灭火装置代表企业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泡沫灭火装置龙头企业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中国泡沫灭火装置行业竞争格局分析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2024-2025年泡沫灭火装置行业竞争力分析</w:t>
      </w:r>
      <w:r>
        <w:rPr>
          <w:rFonts w:hint="eastAsia"/>
        </w:rPr>
        <w:br/>
      </w:r>
      <w:r>
        <w:rPr>
          <w:rFonts w:hint="eastAsia"/>
        </w:rPr>
        <w:t>　　　　一、泡沫灭火装置供应商议价能力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四、泡沫灭火装置替代品威胁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2019-2024年泡沫灭火装置行业企业并购活动分析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2024-2025年泡沫灭火装置行业会展与招投标活动分析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一、泡沫灭火装置行业会展活动及其市场影响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2025年中国泡沫灭火装置企业发展策略分析</w:t>
      </w:r>
      <w:r>
        <w:rPr>
          <w:rFonts w:hint="eastAsia"/>
        </w:rPr>
        <w:br/>
      </w:r>
      <w:r>
        <w:rPr>
          <w:rFonts w:hint="eastAsia"/>
        </w:rPr>
        <w:t>　　第一节 泡沫灭火装置市场策略分析</w:t>
      </w:r>
      <w:r>
        <w:rPr>
          <w:rFonts w:hint="eastAsia"/>
        </w:rPr>
        <w:br/>
      </w:r>
      <w:r>
        <w:rPr>
          <w:rFonts w:hint="eastAsia"/>
        </w:rPr>
        <w:t>　　　　一、泡沫灭火装置市场定位与拓展策略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二、泡沫灭火装置市场细分与目标客户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泡沫灭火装置销售策略分析</w:t>
      </w:r>
      <w:r>
        <w:rPr>
          <w:rFonts w:hint="eastAsia"/>
        </w:rPr>
        <w:br/>
      </w:r>
      <w:r>
        <w:rPr>
          <w:rFonts w:hint="eastAsia"/>
        </w:rPr>
        <w:t>　　　　一、泡沫灭火装置销售渠道与网络建设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提高泡沫灭火装置企业竞争力建议</w:t>
      </w:r>
      <w:r>
        <w:rPr>
          <w:rFonts w:hint="eastAsia"/>
        </w:rPr>
        <w:br/>
      </w:r>
      <w:r>
        <w:rPr>
          <w:rFonts w:hint="eastAsia"/>
        </w:rPr>
        <w:t>　　　　一、泡沫灭火装置技术创新与管理优化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泡沫灭火装置品牌战略思考</w:t>
      </w:r>
      <w:r>
        <w:rPr>
          <w:rFonts w:hint="eastAsia"/>
        </w:rPr>
        <w:br/>
      </w:r>
      <w:r>
        <w:rPr>
          <w:rFonts w:hint="eastAsia"/>
        </w:rPr>
        <w:t>　　　　一、泡沫灭火装置品牌建设与维护</w:t>
      </w:r>
      <w:r>
        <w:rPr>
          <w:rFonts w:hint="eastAsia"/>
        </w:rPr>
        <w:br/>
      </w:r>
      <w:r>
        <w:rPr>
          <w:rFonts w:hint="eastAsia"/>
        </w:rPr>
        <w:t>　　　　二、泡沫灭火装置品牌影响力与市场竞争力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中国泡沫灭火装置行业风险与对策</w:t>
      </w:r>
      <w:r>
        <w:rPr>
          <w:rFonts w:hint="eastAsia"/>
        </w:rPr>
        <w:br/>
      </w:r>
      <w:r>
        <w:rPr>
          <w:rFonts w:hint="eastAsia"/>
        </w:rPr>
        <w:t>　　第一节 泡沫灭火装置行业SWOT分析</w:t>
      </w:r>
      <w:r>
        <w:rPr>
          <w:rFonts w:hint="eastAsia"/>
        </w:rPr>
        <w:br/>
      </w:r>
      <w:r>
        <w:rPr>
          <w:rFonts w:hint="eastAsia"/>
        </w:rPr>
        <w:t>　　　　一、泡沫灭火装置行业优势分析</w:t>
      </w:r>
      <w:r>
        <w:rPr>
          <w:rFonts w:hint="eastAsia"/>
        </w:rPr>
        <w:br/>
      </w:r>
      <w:r>
        <w:rPr>
          <w:rFonts w:hint="eastAsia"/>
        </w:rPr>
        <w:t>　　　　二、泡沫灭火装置行业劣势分析</w:t>
      </w:r>
      <w:r>
        <w:rPr>
          <w:rFonts w:hint="eastAsia"/>
        </w:rPr>
        <w:br/>
      </w:r>
      <w:r>
        <w:rPr>
          <w:rFonts w:hint="eastAsia"/>
        </w:rPr>
        <w:t>　　　　三、泡沫灭火装置市场机会探索</w:t>
      </w:r>
      <w:r>
        <w:rPr>
          <w:rFonts w:hint="eastAsia"/>
        </w:rPr>
        <w:br/>
      </w:r>
      <w:r>
        <w:rPr>
          <w:rFonts w:hint="eastAsia"/>
        </w:rPr>
        <w:t>　　　　四、泡沫灭火装置市场威胁评估</w:t>
      </w:r>
      <w:r>
        <w:rPr>
          <w:rFonts w:hint="eastAsia"/>
        </w:rPr>
        <w:br/>
      </w:r>
      <w:r>
        <w:rPr>
          <w:rFonts w:hint="eastAsia"/>
        </w:rPr>
        <w:t>　　第二节 泡沫灭火装置行业风险及对策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2025-2031年中国泡沫灭火装置行业前景与发展趋势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泡沫灭火装置行业发展环境分析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2025-2031年泡沫灭火装置行业发展趋势与方向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一、泡沫灭火装置行业发展方向预测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二、泡沫灭火装置发展趋势分析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2025-2031年泡沫灭火装置行业发展潜力与机遇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一、泡沫灭火装置市场发展潜力评估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二、泡沫灭火装置新兴市场与机遇探索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泡沫灭火装置行业研究结论与建议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(中:智:林)泡沫灭火装置行业发展建议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泡沫灭火装置行业类别</w:t>
      </w:r>
      <w:r>
        <w:rPr>
          <w:rFonts w:hint="eastAsia"/>
        </w:rPr>
        <w:br/>
      </w:r>
      <w:r>
        <w:rPr>
          <w:rFonts w:hint="eastAsia"/>
        </w:rPr>
        <w:t>　　图表 泡沫灭火装置行业产业链调研</w:t>
      </w:r>
      <w:r>
        <w:rPr>
          <w:rFonts w:hint="eastAsia"/>
        </w:rPr>
        <w:br/>
      </w:r>
      <w:r>
        <w:rPr>
          <w:rFonts w:hint="eastAsia"/>
        </w:rPr>
        <w:t>　　图表 泡沫灭火装置行业现状</w:t>
      </w:r>
      <w:r>
        <w:rPr>
          <w:rFonts w:hint="eastAsia"/>
        </w:rPr>
        <w:br/>
      </w:r>
      <w:r>
        <w:rPr>
          <w:rFonts w:hint="eastAsia"/>
        </w:rPr>
        <w:t>　　图表 泡沫灭火装置行业标准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2024年中国泡沫灭火装置行业产能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2019-2024年中国泡沫灭火装置行业产量统计</w:t>
      </w:r>
      <w:r>
        <w:rPr>
          <w:rFonts w:hint="eastAsia"/>
        </w:rPr>
        <w:br/>
      </w:r>
      <w:r>
        <w:rPr>
          <w:rFonts w:hint="eastAsia"/>
        </w:rPr>
        <w:t>　　图表 泡沫灭火装置行业动态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2024年中国泡沫灭火装置行业需求区域调研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2019-2024年中国泡沫灭火装置行情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**地区泡沫灭火装置市场规模</w:t>
      </w:r>
      <w:r>
        <w:rPr>
          <w:rFonts w:hint="eastAsia"/>
        </w:rPr>
        <w:br/>
      </w:r>
      <w:r>
        <w:rPr>
          <w:rFonts w:hint="eastAsia"/>
        </w:rPr>
        <w:t>　　图表 **地区泡沫灭火装置行业市场需求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**地区泡沫灭火装置市场调研</w:t>
      </w:r>
      <w:r>
        <w:rPr>
          <w:rFonts w:hint="eastAsia"/>
        </w:rPr>
        <w:br/>
      </w:r>
      <w:r>
        <w:rPr>
          <w:rFonts w:hint="eastAsia"/>
        </w:rPr>
        <w:t>　　图表 **地区泡沫灭火装置行业市场需求分析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**地区泡沫灭火装置市场规模</w:t>
      </w:r>
      <w:r>
        <w:rPr>
          <w:rFonts w:hint="eastAsia"/>
        </w:rPr>
        <w:br/>
      </w:r>
      <w:r>
        <w:rPr>
          <w:rFonts w:hint="eastAsia"/>
        </w:rPr>
        <w:t>　　图表 **地区泡沫灭火装置行业市场需求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**地区泡沫灭火装置市场调研</w:t>
      </w:r>
      <w:r>
        <w:rPr>
          <w:rFonts w:hint="eastAsia"/>
        </w:rPr>
        <w:br/>
      </w:r>
      <w:r>
        <w:rPr>
          <w:rFonts w:hint="eastAsia"/>
        </w:rPr>
        <w:t>　　图表 **地区泡沫灭火装置行业市场需求分析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泡沫灭火装置行业竞争对手分析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泡沫灭火装置行业准入条件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b6443164c431f" w:history="1">
        <w:r>
          <w:rPr>
            <w:rStyle w:val="Hyperlink"/>
          </w:rPr>
          <w:t>2025-2031年中国泡沫灭火装置发展现状分析与市场前景报告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b6443164c431f" w:history="1">
        <w:r>
          <w:rPr>
            <w:rStyle w:val="Hyperlink"/>
          </w:rPr>
          <w:t>https://www.20087.com/9/28/PaoMoMieHuoZhuangZhiFaZhanXianZhuangQianJing.html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热点：水成膜泡沫灭火装置、py8/500移动式泡沫灭火装置、半固定泡沫灭火装置、固定式泡沫灭火装置、泡沫罐、PY4/300移动式泡沫灭火装置、七佛丙烷灭火系统、高倍数移动式泡沫灭火装置、自动悬挂式灭火器弹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7742cf534b3d" w:history="1">
      <w:r>
        <w:rPr>
          <w:rStyle w:val="Hyperlink"/>
        </w:rPr>
        <w:t>2025-2031年中国泡沫灭火装置发展现状分析与市场前景报告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aoMoMieHuoZhuangZhiFaZhanXianZhuangQianJing.html" TargetMode="External" Id="Rc09b6443164c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aoMoMieHuoZhuangZhiFaZhanXianZhuangQianJing.html" TargetMode="External" Id="R2c7b7742cf5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2025-04-09T03:58:19Z</dcterms:created>
  <dcterms:modified xsi:type="dcterms:W3CDTF">2025-04-09T04:58:19Z</dcterms:modified>
  <dc:subject>2025-2031年中国泡沫灭火装置发展现状分析与市场前景报告</dc:subject>
  <dc:title>2025-2031年中国泡沫灭火装置发展现状分析与市场前景报告</dc:title>
  <cp:keywords>2025-2031年中国泡沫灭火装置发展现状分析与市场前景报告</cp:keywords>
  <dc:description>2025-2031年中国泡沫灭火装置发展现状分析与市场前景报告</dc:description>
</cp:coreProperties>
</file>