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f43d15a64439d" w:history="1">
              <w:r>
                <w:rPr>
                  <w:rStyle w:val="Hyperlink"/>
                </w:rPr>
                <w:t>全球与中国洗衣凝珠行业分析及发展趋势报告（2025-2031年）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f43d15a64439d" w:history="1">
              <w:r>
                <w:rPr>
                  <w:rStyle w:val="Hyperlink"/>
                </w:rPr>
                <w:t>全球与中国洗衣凝珠行业分析及发展趋势报告（2025-2031年）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f43d15a64439d" w:history="1">
                <w:r>
                  <w:rPr>
                    <w:rStyle w:val="Hyperlink"/>
                  </w:rPr>
                  <w:t>https://www.20087.com/9/28/XiYiNingZhuDeQianJingQuShi.html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凝珠是一种新型的洗衣产品，以其方便使用、清洁效果好和易于携带的特点受到消费者的喜爱。洗衣凝珠包含了洗衣液、柔顺剂和香氛等多种成分，能够在一次使用中完成衣物的清洁和护理。目前，洗衣凝珠在全球范围内逐渐普及，成为家庭洗衣的新选择。</w:t>
      </w:r>
      <w:r>
        <w:rPr>
          <w:rFonts w:hint="eastAsia"/>
        </w:rPr>
        <w:br/>
      </w:r>
      <w:r>
        <w:rPr>
          <w:rFonts w:hint="eastAsia"/>
        </w:rPr>
        <w:t>　　未来，洗衣凝珠的发展将更加注重环保性和个性化。环保型洗衣凝珠将减少对环境的影响，通过使用生物降解材料和天然清洁成分，减少化学残留和污染。个性化方面，洗衣凝珠将根据不同消费者的需求提供多样化的香型、颜色和功能性选择，如针对婴儿衣物的温和配方、针对运动衣物的强力去污配方等。此外，随着智能家电的发展，洗衣凝珠的使用方式和配方可能会与洗衣机进行智能匹配，实现更加精准和高效的衣物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f43d15a64439d" w:history="1">
        <w:r>
          <w:rPr>
            <w:rStyle w:val="Hyperlink"/>
          </w:rPr>
          <w:t>全球与中国洗衣凝珠行业分析及发展趋势报告（2025-2031年）</w:t>
        </w:r>
      </w:hyperlink>
      <w:r>
        <w:rPr>
          <w:rFonts w:hint="eastAsia"/>
        </w:rPr>
        <w:t>》通过严谨的分析、翔实的数据及直观的图表，系统解析了洗衣凝珠行业的市场规模、需求变化、价格波动及产业链结构。报告全面评估了当前洗衣凝珠市场现状，科学预测了未来市场前景与发展趋势，重点剖析了洗衣凝珠细分市场的机遇与挑战。同时，报告对洗衣凝珠重点企业的竞争地位及市场集中度进行了评估，为洗衣凝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洗衣凝珠行业概述及发展现状</w:t>
      </w:r>
      <w:r>
        <w:rPr>
          <w:rFonts w:hint="eastAsia"/>
        </w:rPr>
        <w:br/>
      </w:r>
      <w:r>
        <w:rPr>
          <w:rFonts w:hint="eastAsia"/>
        </w:rPr>
        <w:t>　　1.1 洗衣凝珠行业介绍</w:t>
      </w:r>
      <w:r>
        <w:rPr>
          <w:rFonts w:hint="eastAsia"/>
        </w:rPr>
        <w:br/>
      </w:r>
      <w:r>
        <w:rPr>
          <w:rFonts w:hint="eastAsia"/>
        </w:rPr>
        <w:t>　　1.2 洗衣凝珠主要种类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2024年不同种类洗衣凝珠产量占比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2020-2031年不同种类洗衣凝珠价格走势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洗衣凝珠主要应用领域分析</w:t>
      </w:r>
      <w:r>
        <w:rPr>
          <w:rFonts w:hint="eastAsia"/>
        </w:rPr>
        <w:br/>
      </w:r>
      <w:r>
        <w:rPr>
          <w:rFonts w:hint="eastAsia"/>
        </w:rPr>
        <w:t>　　　　1.3.1 洗衣凝珠主要应用领域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2024年全球洗衣凝珠不同应用领域消费量占比分析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全球与中国洗衣凝珠市场发展现状对比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2020-2031年全球洗衣凝珠市场现状及发展趋势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2020-2031年中国洗衣凝珠市场现状及发展趋势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2020-2031年全球洗衣凝珠供需现状及趋势预测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2020-2031年全球洗衣凝珠产能、产量、产能利用率情况及趋势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2020-2031年全球洗衣凝珠产量、表观消费量情况及趋势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2020-2031年中国洗衣凝珠供需现状及趋势预测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2020-2031年中国洗衣凝珠产能、产量、产能利用率情况及趋势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2020-2031年中国洗衣凝珠产量、表观消费量情况及趋势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2020-2031年中国洗衣凝珠产量、需求量、市场缺口情况及趋势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中国洗衣凝珠行业政策分析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全球与中国洗衣凝珠重点企业产量、产值、集中度分析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全球市场洗衣凝珠重点企业2024和2025年产量、产值对比分析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全球市场洗衣凝珠重点企业2024和2025年产量对比分析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全球市场洗衣凝珠重点企业2024和2025年产值对比分析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全球市场洗衣凝珠重点企业2024和2025年产品价格分析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中国市场洗衣凝珠重点企业2024和2025年产量、产值对比分析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中国市场洗衣凝珠重点企业2024和2025年产量对比分析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中国市场洗衣凝珠重点企业2024和2025年产值对比分析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洗衣凝珠重点厂商总部</w:t>
      </w:r>
      <w:r>
        <w:rPr>
          <w:rFonts w:hint="eastAsia"/>
        </w:rPr>
        <w:br/>
      </w:r>
      <w:r>
        <w:rPr>
          <w:rFonts w:hint="eastAsia"/>
        </w:rPr>
        <w:t>　　2.4 洗衣凝珠行业企业集中度分析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全球重点洗衣凝珠企业SWOT分析</w:t>
      </w:r>
      <w:r>
        <w:rPr>
          <w:rFonts w:hint="eastAsia"/>
        </w:rPr>
        <w:br/>
      </w:r>
      <w:r>
        <w:rPr>
          <w:rFonts w:hint="eastAsia"/>
        </w:rPr>
        <w:t>　　2.6 中国重点洗衣凝珠企业SWOT分析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2020-2031年全球主要地区洗衣凝珠产量、产值、市场份额情况及趋势预测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2020-2031年全球主要地区洗衣凝珠产量、产值及市场份额情况及趋势预测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2020-2031年全球主要地区洗衣凝珠产量及市场份额情况及趋势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2020-2031年全球主要地区洗衣凝珠产值及市场份额情况及趋势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2020-2031年中国市场洗衣凝珠产量、产值情况及趋势预测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2020-2031年北美市场洗衣凝珠产量、产值情况及趋势预测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2020-2031年欧洲市场洗衣凝珠产量、产值情况及趋势预测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2020-2031年日本市场洗衣凝珠产量、产值情况及趋势预测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2020-2031年全球主要地区洗衣凝珠消费量、市场份额及发展趋势分析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2020-2031年全球主要地区洗衣凝珠消费量、市场份额及发展趋势预测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2020-2031年中国市场洗衣凝珠消费情况及发展趋势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2020-2031年北美市场洗衣凝珠消费情况及发展趋势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2020-2031年欧洲市场洗衣凝珠消费情况及发展趋势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2020-2031年日本市场洗衣凝珠消费情况及发展趋势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洗衣凝珠行业重点企业调研分析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企业洗衣凝珠产品</w:t>
      </w:r>
      <w:r>
        <w:rPr>
          <w:rFonts w:hint="eastAsia"/>
        </w:rPr>
        <w:br/>
      </w:r>
      <w:r>
        <w:rPr>
          <w:rFonts w:hint="eastAsia"/>
        </w:rPr>
        <w:t>　　　　5.1.3 企业洗衣凝珠产量、价格、收入、成本、毛利情况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企业洗衣凝珠产品</w:t>
      </w:r>
      <w:r>
        <w:rPr>
          <w:rFonts w:hint="eastAsia"/>
        </w:rPr>
        <w:br/>
      </w:r>
      <w:r>
        <w:rPr>
          <w:rFonts w:hint="eastAsia"/>
        </w:rPr>
        <w:t>　　　　5.2.3 企业洗衣凝珠产量、价格、收入、成本、毛利情况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企业洗衣凝珠产品</w:t>
      </w:r>
      <w:r>
        <w:rPr>
          <w:rFonts w:hint="eastAsia"/>
        </w:rPr>
        <w:br/>
      </w:r>
      <w:r>
        <w:rPr>
          <w:rFonts w:hint="eastAsia"/>
        </w:rPr>
        <w:t>　　　　5.3.3 企业洗衣凝珠产量、价格、收入、成本、毛利情况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企业洗衣凝珠产品</w:t>
      </w:r>
      <w:r>
        <w:rPr>
          <w:rFonts w:hint="eastAsia"/>
        </w:rPr>
        <w:br/>
      </w:r>
      <w:r>
        <w:rPr>
          <w:rFonts w:hint="eastAsia"/>
        </w:rPr>
        <w:t>　　　　5.4.3 企业洗衣凝珠产量、价格、收入、成本、毛利情况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企业洗衣凝珠产品</w:t>
      </w:r>
      <w:r>
        <w:rPr>
          <w:rFonts w:hint="eastAsia"/>
        </w:rPr>
        <w:br/>
      </w:r>
      <w:r>
        <w:rPr>
          <w:rFonts w:hint="eastAsia"/>
        </w:rPr>
        <w:t>　　　　5.5.3 企业洗衣凝珠产量、价格、收入、成本、毛利情况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企业洗衣凝珠产品</w:t>
      </w:r>
      <w:r>
        <w:rPr>
          <w:rFonts w:hint="eastAsia"/>
        </w:rPr>
        <w:br/>
      </w:r>
      <w:r>
        <w:rPr>
          <w:rFonts w:hint="eastAsia"/>
        </w:rPr>
        <w:t>　　　　5.6.3 企业洗衣凝珠产量、价格、收入、成本、毛利情况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企业洗衣凝珠产品</w:t>
      </w:r>
      <w:r>
        <w:rPr>
          <w:rFonts w:hint="eastAsia"/>
        </w:rPr>
        <w:br/>
      </w:r>
      <w:r>
        <w:rPr>
          <w:rFonts w:hint="eastAsia"/>
        </w:rPr>
        <w:t>　　　　5.7.3 企业洗衣凝珠产量、价格、收入、成本、毛利情况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企业洗衣凝珠产品</w:t>
      </w:r>
      <w:r>
        <w:rPr>
          <w:rFonts w:hint="eastAsia"/>
        </w:rPr>
        <w:br/>
      </w:r>
      <w:r>
        <w:rPr>
          <w:rFonts w:hint="eastAsia"/>
        </w:rPr>
        <w:t>　　　　5.8.3 企业洗衣凝珠产量、价格、收入、成本、毛利情况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企业洗衣凝珠产品</w:t>
      </w:r>
      <w:r>
        <w:rPr>
          <w:rFonts w:hint="eastAsia"/>
        </w:rPr>
        <w:br/>
      </w:r>
      <w:r>
        <w:rPr>
          <w:rFonts w:hint="eastAsia"/>
        </w:rPr>
        <w:t>　　　　5.9.3 企业洗衣凝珠产量、价格、收入、成本、毛利情况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企业洗衣凝珠产品</w:t>
      </w:r>
      <w:r>
        <w:rPr>
          <w:rFonts w:hint="eastAsia"/>
        </w:rPr>
        <w:br/>
      </w:r>
      <w:r>
        <w:rPr>
          <w:rFonts w:hint="eastAsia"/>
        </w:rPr>
        <w:t>　　　　5.10.3 企业洗衣凝珠产量、价格、收入、成本、毛利情况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2020-2031不同种类洗衣凝珠产量、价格、产值及市场份额情况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全球市场不同种类洗衣凝珠产量、产值及市场份额情况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2020-2031年全球市场不同种类洗衣凝珠产量、市场份额情况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2020-2031年全球市场不同种类洗衣凝珠产值、市场份额情况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2020-2031年全球市场不同种类洗衣凝珠价格走势分析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中国市场不同种类洗衣凝珠产量、产值及市场份额情况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2020-2031年中国市场不同种类洗衣凝珠产量、市场份额情况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2020-2031年中国市场不同种类洗衣凝珠产值、市场份额情况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2020-2031年中国市场不同种类洗衣凝珠价格走势分析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洗衣凝珠上游原料及下游主要应用领域分析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洗衣凝珠产业链分析</w:t>
      </w:r>
      <w:r>
        <w:rPr>
          <w:rFonts w:hint="eastAsia"/>
        </w:rPr>
        <w:br/>
      </w:r>
      <w:r>
        <w:rPr>
          <w:rFonts w:hint="eastAsia"/>
        </w:rPr>
        <w:t>　　7.2 洗衣凝珠产业上游供应分析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2020-2031年全球市场洗衣凝珠下游主要应用领域消费量、市场份额情况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2020-2031年中国市场洗衣凝珠下游主要应用领域消费量、市场份额及增长情况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2020-2031年中国市场洗衣凝珠产量、消费量、进出口分析及发展趋势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2020-2031年中国市场洗衣凝珠产量、消费量、进出口分析及发展趋势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2020-2031年中国市场洗衣凝珠进出口贸易趋势</w:t>
      </w:r>
      <w:r>
        <w:rPr>
          <w:rFonts w:hint="eastAsia"/>
        </w:rPr>
        <w:br/>
      </w:r>
      <w:r>
        <w:rPr>
          <w:rFonts w:hint="eastAsia"/>
        </w:rPr>
        <w:t>　　8.3 中国市场洗衣凝珠主要进口来源</w:t>
      </w:r>
      <w:r>
        <w:rPr>
          <w:rFonts w:hint="eastAsia"/>
        </w:rPr>
        <w:br/>
      </w:r>
      <w:r>
        <w:rPr>
          <w:rFonts w:hint="eastAsia"/>
        </w:rPr>
        <w:t>　　8.4 中国市场洗衣凝珠主要出口目的地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2025年中国市场洗衣凝珠主要地区分布</w:t>
      </w:r>
      <w:r>
        <w:rPr>
          <w:rFonts w:hint="eastAsia"/>
        </w:rPr>
        <w:br/>
      </w:r>
      <w:r>
        <w:rPr>
          <w:rFonts w:hint="eastAsia"/>
        </w:rPr>
        <w:t>　　9.1 中国洗衣凝珠生产地区分布</w:t>
      </w:r>
      <w:r>
        <w:rPr>
          <w:rFonts w:hint="eastAsia"/>
        </w:rPr>
        <w:br/>
      </w:r>
      <w:r>
        <w:rPr>
          <w:rFonts w:hint="eastAsia"/>
        </w:rPr>
        <w:t>　　9.2 中国洗衣凝珠消费地区分布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影响中国市场洗衣凝珠供需因素分析</w:t>
      </w:r>
      <w:r>
        <w:rPr>
          <w:rFonts w:hint="eastAsia"/>
        </w:rPr>
        <w:br/>
      </w:r>
      <w:r>
        <w:rPr>
          <w:rFonts w:hint="eastAsia"/>
        </w:rPr>
        <w:t>　　10.1 洗衣凝珠及相关行业技术发展概况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2020-2031年洗衣凝珠进出口贸易现状及趋势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2020-2031年洗衣凝珠产品技术趋势与价格走势预测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洗衣凝珠行业市场环境发展趋势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2020-2031年不同种类洗衣凝珠产品技术发展趋势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2020-2031年洗衣凝珠价格走势预测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洗衣凝珠销售渠道分析及建议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国内市场洗衣凝珠销售渠道分析</w:t>
      </w:r>
      <w:r>
        <w:rPr>
          <w:rFonts w:hint="eastAsia"/>
        </w:rPr>
        <w:br/>
      </w:r>
      <w:r>
        <w:rPr>
          <w:rFonts w:hint="eastAsia"/>
        </w:rPr>
        <w:t>　　　　12.1.1 当前洗衣凝珠主要销售模式及销售渠道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2020-2031年国内市场洗衣凝珠销售模式及销售渠道趋势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海外市场洗衣凝珠销售渠道分析</w:t>
      </w:r>
      <w:r>
        <w:rPr>
          <w:rFonts w:hint="eastAsia"/>
        </w:rPr>
        <w:br/>
      </w:r>
      <w:r>
        <w:rPr>
          <w:rFonts w:hint="eastAsia"/>
        </w:rPr>
        <w:t>　　12.3 洗衣凝珠行业营销策略建议</w:t>
      </w:r>
      <w:r>
        <w:rPr>
          <w:rFonts w:hint="eastAsia"/>
        </w:rPr>
        <w:br/>
      </w:r>
      <w:r>
        <w:rPr>
          <w:rFonts w:hint="eastAsia"/>
        </w:rPr>
        <w:t>　　　　12.3.1 洗衣凝珠市场定位及目标消费者分析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洗衣凝珠行业营销模式及销售渠道建议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洗衣凝珠产品介绍</w:t>
      </w:r>
      <w:r>
        <w:rPr>
          <w:rFonts w:hint="eastAsia"/>
        </w:rPr>
        <w:br/>
      </w:r>
      <w:r>
        <w:rPr>
          <w:rFonts w:hint="eastAsia"/>
        </w:rPr>
        <w:t>　　表 洗衣凝珠产品分类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2025年全球不同种类洗衣凝珠产量份额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2020-2031年不同种类洗衣凝珠价格及趋势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洗衣凝珠主要应用领域</w:t>
      </w:r>
      <w:r>
        <w:rPr>
          <w:rFonts w:hint="eastAsia"/>
        </w:rPr>
        <w:br/>
      </w:r>
      <w:r>
        <w:rPr>
          <w:rFonts w:hint="eastAsia"/>
        </w:rPr>
        <w:t>　　图 全球2025年洗衣凝珠不同应用领域消费量份额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2020-2031年全球市场洗衣凝珠产量及增长情况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2020-2031年全球市场洗衣凝珠产值及增长情况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2020-2031年中国市场洗衣凝珠产量、增长率及趋势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2020-2031年中国市场洗衣凝珠产值、增长率及趋势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2020-2031年全球洗衣凝珠产能、产量、产能利用率及趋势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2020-2031年全球洗衣凝珠产量、表观消费量及趋势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2020-2031年中国洗衣凝珠产能、产量、产能利用率及趋势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2020-2031年中国洗衣凝珠产量、表观消费量及趋势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2020-2031年中国洗衣凝珠产量、市场需求量及趋势</w:t>
      </w:r>
      <w:r>
        <w:rPr>
          <w:rFonts w:hint="eastAsia"/>
        </w:rPr>
        <w:br/>
      </w:r>
      <w:r>
        <w:rPr>
          <w:rFonts w:hint="eastAsia"/>
        </w:rPr>
        <w:t>　　表 洗衣凝珠行业政策分析</w:t>
      </w:r>
      <w:r>
        <w:rPr>
          <w:rFonts w:hint="eastAsia"/>
        </w:rPr>
        <w:br/>
      </w:r>
      <w:r>
        <w:rPr>
          <w:rFonts w:hint="eastAsia"/>
        </w:rPr>
        <w:t>　　表 全球市场洗衣凝珠重点企业2024和2025年产量对比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全球市场洗衣凝珠重点企业2024和2025年产量、市场份额统计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全球市场洗衣凝珠重点企业2025年产量、市场份额统计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全球市场洗衣凝珠重点企业2025年产量、市场份额统计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全球市场洗衣凝珠重点企业2024和2025年产值对比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全球市场洗衣凝珠重点企业2024和2025年产值市场份额统计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全球市场洗衣凝珠重点企业2025年产值、市场份额统计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全球市场洗衣凝珠重点企业2025年产值、市场份额统计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全球市场洗衣凝珠重点企业2024和2025年产品价格统计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中国市场洗衣凝珠重点企业2024和2025年产量对比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中国市场洗衣凝珠重点企业2024和2025年产量市场份额统计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中国市场洗衣凝珠重点企业2025年产量、市场份额统计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中国市场洗衣凝珠重点企业2025年产量、市场份额统计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中国市场洗衣凝珠重点企业2024和2025年产值对比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中国市场洗衣凝珠重点企业2024和2025年产值市场份额统计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中国市场洗衣凝珠重点企业2025年产值、市场份额统计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中国市场洗衣凝珠重点企业2025年产值、市场份额统计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洗衣凝珠企业总部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2024和2025年全球市场洗衣凝珠重点企业产值市场份额对比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全球洗衣凝珠重点企业SWOT分析</w:t>
      </w:r>
      <w:r>
        <w:rPr>
          <w:rFonts w:hint="eastAsia"/>
        </w:rPr>
        <w:br/>
      </w:r>
      <w:r>
        <w:rPr>
          <w:rFonts w:hint="eastAsia"/>
        </w:rPr>
        <w:t>　　表 中国洗衣凝珠重点企业SWOT分析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2020-2025年全球主要地区洗衣凝珠产量统计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2025-2031年全球主要地区洗衣凝珠产量预测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2020-2031年全球主要地区洗衣凝珠产量市场份额统计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2025年全球主要地区洗衣凝珠产量市场份额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2020-2025年全球主要地区洗衣凝珠产值统计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2025-2031年全球主要地区洗衣凝珠产值预测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2020-2031年全球主要地区洗衣凝珠产值市场份额统计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2025年全球主要地区洗衣凝珠产值市场份额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2020-2031年中国市场洗衣凝珠产量及增长情况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2020-2031年中国市场洗衣凝珠产值及增长情况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2020-2031年北美市场洗衣凝珠产量及增长情况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2020-2031年北美市场洗衣凝珠产值及增长情况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2020-2031年欧洲市场洗衣凝珠产量及增长情况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2020-2031年欧洲市场洗衣凝珠产值及增长情况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2020-2031年日本市场洗衣凝珠产量及增长情况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2020-2031年日本市场洗衣凝珠产值及增长情况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2020-2025年全球主要地区洗衣凝珠消费量统计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2025-2031年全球主要地区洗衣凝珠消费量预测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2020-2031年全球主要地区洗衣凝珠消费量市场份额统计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2025年全球主要地区洗衣凝珠消费量市场份额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2020-2031年中国市场洗衣凝珠消费量、增长率及趋势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2020-2031年北美市场洗衣凝珠消费量、增长率及趋势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2020-2031年欧洲市场洗衣凝珠消费量、增长率及趋势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2020-2031年日本市场洗衣凝珠消费量、增长率及趋势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重点企业（一）洗衣凝珠产品情况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重点企业（二）洗衣凝珠产品情况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重点企业（三）洗衣凝珠产品情况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重点企业（四）洗衣凝珠产品情况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重点企业（五）洗衣凝珠产品情况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重点企业（六）洗衣凝珠产品情况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重点企业（七）洗衣凝珠产品情况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重点企业（八）洗衣凝珠产品情况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重点企业（九）洗衣凝珠产品情况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重点企业（十）洗衣凝珠产品情况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重点企业（十）2024-2025年洗衣凝珠产量、价格、收入、成本、毛利情况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2020-2025年全球市场不同种类洗衣凝珠产量统计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2025-2031年全球市场不同种类洗衣凝珠产量预测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2020-2031年全球市场不同种类洗衣凝珠产量市场份额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2020-2025年全球市场不同种类洗衣凝珠产值统计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2025-2031年全球市场不同种类洗衣凝珠产值预测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2020-2031年全球市场不同种类洗衣凝珠产值市场份额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2020-2031年全球市场不同种类洗衣凝珠价格走势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2020-2025年中国市场不同种类洗衣凝珠产量统计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2025-2031年中国市场不同种类洗衣凝珠产量预测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2020-2031年中国市场不同种类洗衣凝珠产量市场份额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2020-2025年中国市场不同种类洗衣凝珠产值统计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2025-2031年中国市场不同种类洗衣凝珠产值预测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2020-2031年中国市场不同种类洗衣凝珠产值市场份额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2020-2031年中国市场不同种类洗衣凝珠价格走势</w:t>
      </w:r>
      <w:r>
        <w:rPr>
          <w:rFonts w:hint="eastAsia"/>
        </w:rPr>
        <w:br/>
      </w:r>
      <w:r>
        <w:rPr>
          <w:rFonts w:hint="eastAsia"/>
        </w:rPr>
        <w:t>　　图 洗衣凝珠产业链</w:t>
      </w:r>
      <w:r>
        <w:rPr>
          <w:rFonts w:hint="eastAsia"/>
        </w:rPr>
        <w:br/>
      </w:r>
      <w:r>
        <w:rPr>
          <w:rFonts w:hint="eastAsia"/>
        </w:rPr>
        <w:t>　　表 洗衣凝珠原材料</w:t>
      </w:r>
      <w:r>
        <w:rPr>
          <w:rFonts w:hint="eastAsia"/>
        </w:rPr>
        <w:br/>
      </w:r>
      <w:r>
        <w:rPr>
          <w:rFonts w:hint="eastAsia"/>
        </w:rPr>
        <w:t>　　表 洗衣凝珠上游原料供应商及联系方式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2020-2025年全球市场洗衣凝珠主要应用领域消费量统计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2025-2031年全球市场洗衣凝珠主要应用领域消费量预测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2020-2031年全球市场洗衣凝珠主要应用领域消费量市场份额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2025年全球市场洗衣凝珠主要应用领域消费量市场份额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2020-2031年全球市场洗衣凝珠主要应用领域消费量增长率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2020-2025年中国市场洗衣凝珠主要应用领域消费量统计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2025-2031年中国市场洗衣凝珠主要应用领域消费量预测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2020-2031年中国市场洗衣凝珠主要应用领域消费量市场份额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2020-2031年中国市场洗衣凝珠主要应用领域消费量增长率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2020-2025年中国市场洗衣凝珠产量、消费量、进出口情况分析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2025-2031年中国市场洗衣凝珠产量、消费量、进出口情况预测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2020-2031年中国市场洗衣凝珠进出口量</w:t>
      </w:r>
      <w:r>
        <w:rPr>
          <w:rFonts w:hint="eastAsia"/>
        </w:rPr>
        <w:br/>
      </w:r>
      <w:r>
        <w:rPr>
          <w:rFonts w:hint="eastAsia"/>
        </w:rPr>
        <w:t>　　图 2025年洗衣凝珠生产地区分布</w:t>
      </w:r>
      <w:r>
        <w:rPr>
          <w:rFonts w:hint="eastAsia"/>
        </w:rPr>
        <w:br/>
      </w:r>
      <w:r>
        <w:rPr>
          <w:rFonts w:hint="eastAsia"/>
        </w:rPr>
        <w:t>　　图 2025年洗衣凝珠消费地区分布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2020-2031年中国洗衣凝珠进口量及趋势预测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2020-2031年中国洗衣凝珠出口量及趋势预测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2025-2031年不同种类洗衣凝珠产量占比</w:t>
      </w:r>
      <w:r>
        <w:rPr>
          <w:rFonts w:hint="eastAsia"/>
        </w:rPr>
        <w:br/>
      </w:r>
      <w:r>
        <w:rPr>
          <w:rFonts w:hint="eastAsia"/>
        </w:rPr>
        <w:t>　　图 2025-2031年洗衣凝珠价格走势预测</w:t>
      </w:r>
      <w:r>
        <w:rPr>
          <w:rFonts w:hint="eastAsia"/>
        </w:rPr>
        <w:br/>
      </w:r>
      <w:r>
        <w:rPr>
          <w:rFonts w:hint="eastAsia"/>
        </w:rPr>
        <w:t>　　图 国内市场洗衣凝珠未来销售渠道趋势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f43d15a64439d" w:history="1">
        <w:r>
          <w:rPr>
            <w:rStyle w:val="Hyperlink"/>
          </w:rPr>
          <w:t>全球与中国洗衣凝珠行业分析及发展趋势报告（2025-2031年）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f43d15a64439d" w:history="1">
        <w:r>
          <w:rPr>
            <w:rStyle w:val="Hyperlink"/>
          </w:rPr>
          <w:t>https://www.20087.com/9/28/XiYiNingZhuDeQianJingQuShi.html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凝珠一次放几个、洗衣凝珠和洗衣液哪个好、洗衣凝珠和洗衣液哪个好、洗衣凝珠需要撕开吗、洗衣凝珠有害健康吗、洗衣凝珠的作用和使用方法、洗衣凝珠需要撕开吗、洗衣凝珠放在滚筒洗衣机哪里、长期用洗衣凝珠会堵洗衣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4092949384b10" w:history="1">
      <w:r>
        <w:rPr>
          <w:rStyle w:val="Hyperlink"/>
        </w:rPr>
        <w:t>全球与中国洗衣凝珠行业分析及发展趋势报告（2025-2031年）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YiNingZhuDeQianJingQuShi.html" TargetMode="External" Id="R69df43d15a64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YiNingZhuDeQianJingQuShi.html" TargetMode="External" Id="R875409294938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2025-05-03T03:06:00Z</dcterms:created>
  <dcterms:modified xsi:type="dcterms:W3CDTF">2025-05-03T04:06:00Z</dcterms:modified>
  <dc:subject>全球与中国洗衣凝珠行业分析及发展趋势报告（2025-2031年）</dc:subject>
  <dc:title>全球与中国洗衣凝珠行业分析及发展趋势报告（2025-2031年）</dc:title>
  <cp:keywords>全球与中国洗衣凝珠行业分析及发展趋势报告（2025-2031年）</cp:keywords>
  <dc:description>全球与中国洗衣凝珠行业分析及发展趋势报告（2025-2031年）</dc:description>
</cp:coreProperties>
</file>