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df646dcc74300" w:history="1">
              <w:r>
                <w:rPr>
                  <w:rStyle w:val="Hyperlink"/>
                </w:rPr>
                <w:t>2025-2031年全球与中国电磁屏蔽电阻器发展现状及市场前景预测报告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df646dcc74300" w:history="1">
              <w:r>
                <w:rPr>
                  <w:rStyle w:val="Hyperlink"/>
                </w:rPr>
                <w:t>2025-2031年全球与中国电磁屏蔽电阻器发展现状及市场前景预测报告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df646dcc74300" w:history="1">
                <w:r>
                  <w:rPr>
                    <w:rStyle w:val="Hyperlink"/>
                  </w:rPr>
                  <w:t>https://www.20087.com/9/28/DianCiPingBiDianZuQiHangYeQianJingQuShi.html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电磁屏蔽电阻器（EMI Shielded Resistors）是一种具有内置屏蔽层的电阻器，用于减少电阻器自身产生的电磁干扰对周围环境的影响。随着电子产品对电磁兼容性要求的提高，电磁屏蔽电阻器在通信设备、计算机硬件等领域的应用越来越广泛。目前，电磁屏蔽电阻器不仅注重屏蔽效能，还强调高精度、稳定性以及可靠性。随着半导体技术的进步，电磁屏蔽电阻器的体积不断缩小，同时保持甚至提高了其性能指标。</w:t>
      </w:r>
      <w:r>
        <w:rPr>
          <w:rFonts w:hint="eastAsia"/>
        </w:rPr>
        <w:br/>
      </w:r>
      <w:r>
        <w:rPr>
          <w:rFonts w:hint="eastAsia"/>
        </w:rPr>
        <w:t>　　未来，电磁屏蔽电阻器将更加注重高效化与智能化。随着电力电子技术的发展，开发出具有更高精度、更低功耗的电磁屏蔽电阻器将成为趋势。同时，随着物联网技术的应用，电磁屏蔽电阻器将集成更多的智能功能，如温度补偿、故障诊断等，以提高管理水平和用户体验。此外，随着电子产品向小型化、集成化方向发展，支持高密度集成的电磁屏蔽电阻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df646dcc74300" w:history="1">
        <w:r>
          <w:rPr>
            <w:rStyle w:val="Hyperlink"/>
          </w:rPr>
          <w:t>2025-2031年全球与中国电磁屏蔽电阻器发展现状及市场前景预测报告</w:t>
        </w:r>
      </w:hyperlink>
      <w:r>
        <w:rPr>
          <w:rFonts w:hint="eastAsia"/>
        </w:rPr>
        <w:t>》基于国家统计局、相关行业协会的详实数据，结合行业一手调研资料，系统分析了电磁屏蔽电阻器行业的市场规模、竞争格局及技术发展现状。报告详细梳理了电磁屏蔽电阻器产业链结构、区域分布特征及电磁屏蔽电阻器市场需求变化，重点评估了电磁屏蔽电阻器重点企业的市场表现与战略布局。通过对政策环境、技术创新方向及消费趋势的分析，科学预测了电磁屏蔽电阻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电磁屏蔽电阻器市场概述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按照不同产品类型，电磁屏蔽电阻器主要可以分为如下几个类别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全球不同产品类型电磁屏蔽电阻器销售额增长趋势2020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从不同应用，电磁屏蔽电阻器主要包括如下几个方面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全球不同应用电磁屏蔽电阻器销售额增长趋势2020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电磁屏蔽电阻器行业背景、发展历史、现状及趋势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电磁屏蔽电阻器行业目前现状分析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电磁屏蔽电阻器发展趋势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全球电磁屏蔽电阻器总体规模分析</w:t>
      </w:r>
      <w:r>
        <w:rPr>
          <w:rFonts w:hint="eastAsia"/>
        </w:rPr>
        <w:br/>
      </w:r>
      <w:r>
        <w:rPr>
          <w:rFonts w:hint="eastAsia"/>
        </w:rPr>
        <w:t>　　2.1 全球电磁屏蔽电阻器供需现状及预测（2020-2031）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全球电磁屏蔽电阻器产能、产量、产能利用率及发展趋势（2020-2031）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全球电磁屏蔽电阻器产量、需求量及发展趋势（2020-2031）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全球主要地区电磁屏蔽电阻器产量及发展趋势（2020-2031）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全球主要地区电磁屏蔽电阻器产量（2020-2025）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全球主要地区电磁屏蔽电阻器产量（2025-2031）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全球主要地区电磁屏蔽电阻器产量市场份额（2020-2031）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中国电磁屏蔽电阻器供需现状及预测（2020-2031）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中国电磁屏蔽电阻器产能、产量、产能利用率及发展趋势（2020-2031）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中国电磁屏蔽电阻器产量、市场需求量及发展趋势（2020-2031）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全球电磁屏蔽电阻器销量及销售额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全球市场电磁屏蔽电阻器销售额（2020-2031）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全球市场电磁屏蔽电阻器销量（2020-2031）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全球市场电磁屏蔽电阻器价格趋势（2020-2031）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全球市场主要厂家电磁屏蔽电阻器产能市场份额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全球市场主要厂家电磁屏蔽电阻器销量（2020-2025）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全球市场主要厂家电磁屏蔽电阻器销量（2020-2025）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全球市场主要厂家电磁屏蔽电阻器销售收入（2020-2025）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全球市场主要厂家电磁屏蔽电阻器销售价格（2020-2025）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2025年全球主要厂家电磁屏蔽电阻器收入排名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中国市场主要厂家电磁屏蔽电阻器销量（2020-2025）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中国市场主要厂家电磁屏蔽电阻器销量（2020-2025）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中国市场主要厂家电磁屏蔽电阻器销售收入（2020-2025）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2025年中国主要厂家电磁屏蔽电阻器收入排名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中国市场主要厂家电磁屏蔽电阻器销售价格（2020-2025）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全球主要厂家电磁屏蔽电阻器总部及产地分布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全球主要厂家成立时间及电磁屏蔽电阻器商业化日期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全球主要厂家电磁屏蔽电阻器产品类型及应用</w:t>
      </w:r>
      <w:r>
        <w:rPr>
          <w:rFonts w:hint="eastAsia"/>
        </w:rPr>
        <w:br/>
      </w:r>
      <w:r>
        <w:rPr>
          <w:rFonts w:hint="eastAsia"/>
        </w:rPr>
        <w:t>　　3.7 电磁屏蔽电阻器行业集中度、竞争程度分析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电磁屏蔽电阻器行业集中度分析：2025年全球Top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全球电磁屏蔽电阻器第一梯队、第二梯队和第三梯队厂家（品牌）及市场份额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全球电磁屏蔽电阻器主要地区分析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全球主要地区电磁屏蔽电阻器市场规模分析：2020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全球主要地区电磁屏蔽电阻器销售收入及市场份额（2020-2025年）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全球主要地区电磁屏蔽电阻器销售收入预测（2025-2031年）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全球主要地区电磁屏蔽电阻器销量分析：2020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全球主要地区电磁屏蔽电阻器销量及市场份额（2020-2025年）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全球主要地区电磁屏蔽电阻器销量及市场份额预测（2025-2031）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北美市场电磁屏蔽电阻器销量、收入及增长率（2020-2031）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欧洲市场电磁屏蔽电阻器销量、收入及增长率（2020-2031）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中国市场电磁屏蔽电阻器销量、收入及增长率（2020-2031）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日本市场电磁屏蔽电阻器销量、收入及增长率（2020-2031）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韩国市场电磁屏蔽电阻器销量、收入及增长率（2020-2031）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全球电磁屏蔽电阻器主要厂家分析</w:t>
      </w:r>
      <w:r>
        <w:rPr>
          <w:rFonts w:hint="eastAsia"/>
        </w:rPr>
        <w:br/>
      </w:r>
      <w:r>
        <w:rPr>
          <w:rFonts w:hint="eastAsia"/>
        </w:rPr>
        <w:t>　　5.1 电磁屏蔽电阻器厂家（一）</w:t>
      </w:r>
      <w:r>
        <w:rPr>
          <w:rFonts w:hint="eastAsia"/>
        </w:rPr>
        <w:br/>
      </w:r>
      <w:r>
        <w:rPr>
          <w:rFonts w:hint="eastAsia"/>
        </w:rPr>
        <w:t>　　　　5.1.1 电磁屏蔽电阻器厂家（一）基本信息、电磁屏蔽电阻器生产基地、销售区域、竞争对手及市场地位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电磁屏蔽电阻器厂家（一）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电磁屏蔽电阻器厂家（一）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电磁屏蔽电阻器厂家（一）公司简介及主要业务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电磁屏蔽电阻器厂家（一）企业最新动态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电磁屏蔽电阻器厂家（二）</w:t>
      </w:r>
      <w:r>
        <w:rPr>
          <w:rFonts w:hint="eastAsia"/>
        </w:rPr>
        <w:br/>
      </w:r>
      <w:r>
        <w:rPr>
          <w:rFonts w:hint="eastAsia"/>
        </w:rPr>
        <w:t>　　　　5.2.1 电磁屏蔽电阻器厂家（二）基本信息、电磁屏蔽电阻器生产基地、销售区域、竞争对手及市场地位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电磁屏蔽电阻器厂家（二）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电磁屏蔽电阻器厂家（二）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电磁屏蔽电阻器厂家（二）公司简介及主要业务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电磁屏蔽电阻器厂家（二）企业最新动态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电磁屏蔽电阻器厂家（三）</w:t>
      </w:r>
      <w:r>
        <w:rPr>
          <w:rFonts w:hint="eastAsia"/>
        </w:rPr>
        <w:br/>
      </w:r>
      <w:r>
        <w:rPr>
          <w:rFonts w:hint="eastAsia"/>
        </w:rPr>
        <w:t>　　　　5.3.1 电磁屏蔽电阻器厂家（三）基本信息、电磁屏蔽电阻器生产基地、销售区域、竞争对手及市场地位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电磁屏蔽电阻器厂家（三）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电磁屏蔽电阻器厂家（三）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电磁屏蔽电阻器厂家（三）公司简介及主要业务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电磁屏蔽电阻器厂家（三）企业最新动态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电磁屏蔽电阻器厂家（四）</w:t>
      </w:r>
      <w:r>
        <w:rPr>
          <w:rFonts w:hint="eastAsia"/>
        </w:rPr>
        <w:br/>
      </w:r>
      <w:r>
        <w:rPr>
          <w:rFonts w:hint="eastAsia"/>
        </w:rPr>
        <w:t>　　　　5.4.1 电磁屏蔽电阻器厂家（四）基本信息、电磁屏蔽电阻器生产基地、销售区域、竞争对手及市场地位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电磁屏蔽电阻器厂家（四）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电磁屏蔽电阻器厂家（四）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电磁屏蔽电阻器厂家（四）公司简介及主要业务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电磁屏蔽电阻器厂家（四）企业最新动态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电磁屏蔽电阻器厂家（五）</w:t>
      </w:r>
      <w:r>
        <w:rPr>
          <w:rFonts w:hint="eastAsia"/>
        </w:rPr>
        <w:br/>
      </w:r>
      <w:r>
        <w:rPr>
          <w:rFonts w:hint="eastAsia"/>
        </w:rPr>
        <w:t>　　　　5.5.1 电磁屏蔽电阻器厂家（五）基本信息、电磁屏蔽电阻器生产基地、销售区域、竞争对手及市场地位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电磁屏蔽电阻器厂家（五）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电磁屏蔽电阻器厂家（五）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电磁屏蔽电阻器厂家（五）公司简介及主要业务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电磁屏蔽电阻器厂家（五）企业最新动态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电磁屏蔽电阻器厂家（六）</w:t>
      </w:r>
      <w:r>
        <w:rPr>
          <w:rFonts w:hint="eastAsia"/>
        </w:rPr>
        <w:br/>
      </w:r>
      <w:r>
        <w:rPr>
          <w:rFonts w:hint="eastAsia"/>
        </w:rPr>
        <w:t>　　　　5.6.1 电磁屏蔽电阻器厂家（六）基本信息、电磁屏蔽电阻器生产基地、销售区域、竞争对手及市场地位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电磁屏蔽电阻器厂家（六）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电磁屏蔽电阻器厂家（六）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电磁屏蔽电阻器厂家（六）公司简介及主要业务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电磁屏蔽电阻器厂家（六）企业最新动态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电磁屏蔽电阻器厂家（七）</w:t>
      </w:r>
      <w:r>
        <w:rPr>
          <w:rFonts w:hint="eastAsia"/>
        </w:rPr>
        <w:br/>
      </w:r>
      <w:r>
        <w:rPr>
          <w:rFonts w:hint="eastAsia"/>
        </w:rPr>
        <w:t>　　　　5.7.1 电磁屏蔽电阻器厂家（七）基本信息、电磁屏蔽电阻器生产基地、销售区域、竞争对手及市场地位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电磁屏蔽电阻器厂家（七）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电磁屏蔽电阻器厂家（七）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电磁屏蔽电阻器厂家（七）公司简介及主要业务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电磁屏蔽电阻器厂家（七）企业最新动态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电磁屏蔽电阻器厂家（八）</w:t>
      </w:r>
      <w:r>
        <w:rPr>
          <w:rFonts w:hint="eastAsia"/>
        </w:rPr>
        <w:br/>
      </w:r>
      <w:r>
        <w:rPr>
          <w:rFonts w:hint="eastAsia"/>
        </w:rPr>
        <w:t>　　　　5.8.1 电磁屏蔽电阻器厂家（八）基本信息、电磁屏蔽电阻器生产基地、销售区域、竞争对手及市场地位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电磁屏蔽电阻器厂家（八）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电磁屏蔽电阻器厂家（八）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电磁屏蔽电阻器厂家（八）公司简介及主要业务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电磁屏蔽电阻器厂家（八）企业最新动态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不同产品类型电磁屏蔽电阻器分析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全球不同产品类型电磁屏蔽电阻器销量（2020-2031）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全球不同产品类型电磁屏蔽电阻器销量及市场份额（2020-2025）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全球不同产品类型电磁屏蔽电阻器销量预测（2025-2031）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全球不同产品类型电磁屏蔽电阻器收入（2020-2031）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全球不同产品类型电磁屏蔽电阻器收入及市场份额（2020-2025）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全球不同产品类型电磁屏蔽电阻器收入预测（2025-2031）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全球不同产品类型电磁屏蔽电阻器价格走势（2020-2031）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不同应用电磁屏蔽电阻器分析</w:t>
      </w:r>
      <w:r>
        <w:rPr>
          <w:rFonts w:hint="eastAsia"/>
        </w:rPr>
        <w:br/>
      </w:r>
      <w:r>
        <w:rPr>
          <w:rFonts w:hint="eastAsia"/>
        </w:rPr>
        <w:t>　　7.1 全球不同应用电磁屏蔽电阻器销量（2020-2031）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全球不同应用电磁屏蔽电阻器销量及市场份额（2020-2025）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全球不同应用电磁屏蔽电阻器销量预测（2025-2031）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全球不同应用电磁屏蔽电阻器收入（2020-2031）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全球不同应用电磁屏蔽电阻器收入及市场份额（2020-2025）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全球不同应用电磁屏蔽电阻器收入预测（2025-2031）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全球不同应用电磁屏蔽电阻器价格走势（2020-2031）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电磁屏蔽电阻器产业链分析</w:t>
      </w:r>
      <w:r>
        <w:rPr>
          <w:rFonts w:hint="eastAsia"/>
        </w:rPr>
        <w:br/>
      </w:r>
      <w:r>
        <w:rPr>
          <w:rFonts w:hint="eastAsia"/>
        </w:rPr>
        <w:t>　　8.2 电磁屏蔽电阻器产业上游供应分析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电磁屏蔽电阻器下游典型客户</w:t>
      </w:r>
      <w:r>
        <w:rPr>
          <w:rFonts w:hint="eastAsia"/>
        </w:rPr>
        <w:br/>
      </w:r>
      <w:r>
        <w:rPr>
          <w:rFonts w:hint="eastAsia"/>
        </w:rPr>
        <w:t>　　8.4 电磁屏蔽电阻器销售渠道分析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电磁屏蔽电阻器行业发展机遇及主要驱动因素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电磁屏蔽电阻器行业发展面临的风险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电磁屏蔽电阻器行业政策分析</w:t>
      </w:r>
      <w:r>
        <w:rPr>
          <w:rFonts w:hint="eastAsia"/>
        </w:rPr>
        <w:br/>
      </w:r>
      <w:r>
        <w:rPr>
          <w:rFonts w:hint="eastAsia"/>
        </w:rPr>
        <w:t>　　9.4 电磁屏蔽电阻器中国企业SWOT分析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电磁屏蔽电阻器产品图片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全球不同产品类型电磁屏蔽电阻器销售额2020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全球不同产品类型电磁屏蔽电阻器市场份额2025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全球不同应用电磁屏蔽电阻器销售额2020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全球不同应用电磁屏蔽电阻器市场份额2024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2025年全球前五大品牌电磁屏蔽电阻器市场份额</w:t>
      </w:r>
      <w:r>
        <w:rPr>
          <w:rFonts w:hint="eastAsia"/>
        </w:rPr>
        <w:br/>
      </w:r>
      <w:r>
        <w:rPr>
          <w:rFonts w:hint="eastAsia"/>
        </w:rPr>
        <w:t>　　图 2025年全球电磁屏蔽电阻器第一梯队、第二梯队和第三梯队厂商及市场份额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全球电磁屏蔽电阻器产能、产量、产能利用率及发展趋势（2020-2031）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全球电磁屏蔽电阻器产量、需求量及发展趋势（2020-2031）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全球主要地区电磁屏蔽电阻器产量市场份额（2020-2031）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中国电磁屏蔽电阻器产能、产量、产能利用率及发展趋势（2020-2031）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中国电磁屏蔽电阻器产量、市场需求量及发展趋势（2020-2031）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全球电磁屏蔽电阻器市场销售额及增长率（2020-2031）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全球市场电磁屏蔽电阻器市场规模：2020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全球市场电磁屏蔽电阻器销量及增长率（2020-2031）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全球市场电磁屏蔽电阻器价格趋势（2020-2031）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全球主要地区电磁屏蔽电阻器销售收入（2020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全球主要地区电磁屏蔽电阻器销售收入市场份额（2024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北美市场电磁屏蔽电阻器销量及增长率（2020-2031）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北美市场电磁屏蔽电阻器收入及增长率（2020-2031）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欧洲市场电磁屏蔽电阻器销量及增长率（2020-2031）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欧洲市场电磁屏蔽电阻器收入及增长率（2020-2031）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中国市场电磁屏蔽电阻器销量及增长率（2020-2031）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中国市场电磁屏蔽电阻器收入及增长率（2020-2031）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日本市场电磁屏蔽电阻器销量及增长率（2020-2031）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日本市场电磁屏蔽电阻器收入及增长率（2020-2031）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东南亚市场电磁屏蔽电阻器销量及增长率（2020-2031）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东南亚市场电磁屏蔽电阻器收入及增长率（2020-2031）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印度市场电磁屏蔽电阻器销量及增长率（2020-2031）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印度市场电磁屏蔽电阻器收入及增长率（2020-2031）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全球不同产品类型电磁屏蔽电阻器价格走势（2020-2031）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全球不同应用电磁屏蔽电阻器价格走势（2020-2031）</w:t>
      </w:r>
      <w:r>
        <w:rPr>
          <w:rFonts w:hint="eastAsia"/>
        </w:rPr>
        <w:br/>
      </w:r>
      <w:r>
        <w:rPr>
          <w:rFonts w:hint="eastAsia"/>
        </w:rPr>
        <w:t>　　图 中国电磁屏蔽电阻器企业电磁屏蔽电阻器优势、劣势、机会、威胁分析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电磁屏蔽电阻器产业链</w:t>
      </w:r>
      <w:r>
        <w:rPr>
          <w:rFonts w:hint="eastAsia"/>
        </w:rPr>
        <w:br/>
      </w:r>
      <w:r>
        <w:rPr>
          <w:rFonts w:hint="eastAsia"/>
        </w:rPr>
        <w:t>　　图 电磁屏蔽电阻器行业采购模式分析</w:t>
      </w:r>
      <w:r>
        <w:rPr>
          <w:rFonts w:hint="eastAsia"/>
        </w:rPr>
        <w:br/>
      </w:r>
      <w:r>
        <w:rPr>
          <w:rFonts w:hint="eastAsia"/>
        </w:rPr>
        <w:t>　　图 电磁屏蔽电阻器行业生产模式分析</w:t>
      </w:r>
      <w:r>
        <w:rPr>
          <w:rFonts w:hint="eastAsia"/>
        </w:rPr>
        <w:br/>
      </w:r>
      <w:r>
        <w:rPr>
          <w:rFonts w:hint="eastAsia"/>
        </w:rPr>
        <w:t>　　图 电磁屏蔽电阻器行业销售模式分析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按产品类型细分，全球电磁屏蔽电阻器市场规模2020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按应用细分，全球电磁屏蔽电阻器市场规模2020 VS 2025 VS 2031</w:t>
      </w:r>
      <w:r>
        <w:rPr>
          <w:rFonts w:hint="eastAsia"/>
        </w:rPr>
        <w:br/>
      </w:r>
      <w:r>
        <w:rPr>
          <w:rFonts w:hint="eastAsia"/>
        </w:rPr>
        <w:t>　　表 电磁屏蔽电阻器行业发展主要特点</w:t>
      </w:r>
      <w:r>
        <w:rPr>
          <w:rFonts w:hint="eastAsia"/>
        </w:rPr>
        <w:br/>
      </w:r>
      <w:r>
        <w:rPr>
          <w:rFonts w:hint="eastAsia"/>
        </w:rPr>
        <w:t>　　表 电磁屏蔽电阻器行业发展有利因素分析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电磁屏蔽电阻器行业发展不利因素分析</w:t>
      </w:r>
      <w:r>
        <w:rPr>
          <w:rFonts w:hint="eastAsia"/>
        </w:rPr>
        <w:br/>
      </w:r>
      <w:r>
        <w:rPr>
          <w:rFonts w:hint="eastAsia"/>
        </w:rPr>
        <w:t>　　表 电磁屏蔽电阻器技术 标准</w:t>
      </w:r>
      <w:r>
        <w:rPr>
          <w:rFonts w:hint="eastAsia"/>
        </w:rPr>
        <w:br/>
      </w:r>
      <w:r>
        <w:rPr>
          <w:rFonts w:hint="eastAsia"/>
        </w:rPr>
        <w:t>　　表 进入电磁屏蔽电阻器行业壁垒</w:t>
      </w:r>
      <w:r>
        <w:rPr>
          <w:rFonts w:hint="eastAsia"/>
        </w:rPr>
        <w:br/>
      </w:r>
      <w:r>
        <w:rPr>
          <w:rFonts w:hint="eastAsia"/>
        </w:rPr>
        <w:t>　　表 电磁屏蔽电阻器主要企业在国际市场占有率（按销量，2020-2025）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2025年电磁屏蔽电阻器主要企业在国际市场排名（按销量）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全球市场主要企业电磁屏蔽电阻器销量（2020-2025）</w:t>
      </w:r>
      <w:r>
        <w:rPr>
          <w:rFonts w:hint="eastAsia"/>
        </w:rPr>
        <w:br/>
      </w:r>
      <w:r>
        <w:rPr>
          <w:rFonts w:hint="eastAsia"/>
        </w:rPr>
        <w:t>　　表 电磁屏蔽电阻器主要企业在国际市场占有率（按收入，2020-2025）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2025年电磁屏蔽电阻器主要企业在国际市场排名（按收入）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全球市场主要企业电磁屏蔽电阻器销售收入（2020-2025）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全球市场主要企业电磁屏蔽电阻器销售价格（2020-2025）</w:t>
      </w:r>
      <w:r>
        <w:rPr>
          <w:rFonts w:hint="eastAsia"/>
        </w:rPr>
        <w:br/>
      </w:r>
      <w:r>
        <w:rPr>
          <w:rFonts w:hint="eastAsia"/>
        </w:rPr>
        <w:t>　　表 电磁屏蔽电阻器主要企业在中国市场占有率（按销量，2020-2025）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2025年电磁屏蔽电阻器主要企业在中国市场排名（按销量）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中国市场主要企业电磁屏蔽电阻器销量（2020-2025）</w:t>
      </w:r>
      <w:r>
        <w:rPr>
          <w:rFonts w:hint="eastAsia"/>
        </w:rPr>
        <w:br/>
      </w:r>
      <w:r>
        <w:rPr>
          <w:rFonts w:hint="eastAsia"/>
        </w:rPr>
        <w:t>　　表 电磁屏蔽电阻器主要企业在中国市场占有率（按收入，2020-2025）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2025年电磁屏蔽电阻器主要企业在中国市场排名（按收入）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中国市场主要企业电磁屏蔽电阻器销售收入（2020-2025）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全球主要厂商电磁屏蔽电阻器总部及产地分布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全球主要厂商成立时间及电磁屏蔽电阻器商业化日期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全球主要厂商电磁屏蔽电阻器产品类型及应用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2025年全球电磁屏蔽电阻器主要厂商市场地位（第一梯队、第二梯队和第三梯队）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全球电磁屏蔽电阻器市场投资、并购等现状分析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全球主要地区电磁屏蔽电阻器销量份额（2025-2031）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电磁屏蔽电阻器生产基地、销售区域、竞争对手及市场地位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电磁屏蔽电阻器产品规格、参数及市场应用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电磁屏蔽电阻器销量、收入、价格及毛利率（2020-2025）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全球不同产品类型电磁屏蔽电阻器销量（2020-2025年）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全球不同产品类型电磁屏蔽电阻器销量预测（2025-2031）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全球市场不同产品类型电磁屏蔽电阻器销量市场份额预测（2025-2031）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全球不同产品类型电磁屏蔽电阻器收入（2020-2025年）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全球不同产品类型电磁屏蔽电阻器收入市场份额（2020-2025）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全球不同产品类型电磁屏蔽电阻器收入预测（2025-2031）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全球不同产品类型电磁屏蔽电阻器收入市场份额预测（2025-2031）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全球不同应用电磁屏蔽电阻器销量（2020-2025年）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全球不同应用电磁屏蔽电阻器销量市场份额（2020-2025）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全球不同应用电磁屏蔽电阻器销量预测（2025-2031）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全球市场不同应用电磁屏蔽电阻器销量市场份额预测（2025-2031）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全球不同应用电磁屏蔽电阻器收入（2020-2025年）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全球不同应用电磁屏蔽电阻器收入市场份额（2020-2025）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全球不同应用电磁屏蔽电阻器收入预测（2025-2031）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全球不同应用电磁屏蔽电阻器收入市场份额预测（2025-2031）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电磁屏蔽电阻器行业发展趋势</w:t>
      </w:r>
      <w:r>
        <w:rPr>
          <w:rFonts w:hint="eastAsia"/>
        </w:rPr>
        <w:br/>
      </w:r>
      <w:r>
        <w:rPr>
          <w:rFonts w:hint="eastAsia"/>
        </w:rPr>
        <w:t>　　表 电磁屏蔽电阻器市场前景</w:t>
      </w:r>
      <w:r>
        <w:rPr>
          <w:rFonts w:hint="eastAsia"/>
        </w:rPr>
        <w:br/>
      </w:r>
      <w:r>
        <w:rPr>
          <w:rFonts w:hint="eastAsia"/>
        </w:rPr>
        <w:t>　　表 电磁屏蔽电阻器行业主要驱动因素</w:t>
      </w:r>
      <w:r>
        <w:rPr>
          <w:rFonts w:hint="eastAsia"/>
        </w:rPr>
        <w:br/>
      </w:r>
      <w:r>
        <w:rPr>
          <w:rFonts w:hint="eastAsia"/>
        </w:rPr>
        <w:t>　　表 电磁屏蔽电阻器行业供应链分析</w:t>
      </w:r>
      <w:r>
        <w:rPr>
          <w:rFonts w:hint="eastAsia"/>
        </w:rPr>
        <w:br/>
      </w:r>
      <w:r>
        <w:rPr>
          <w:rFonts w:hint="eastAsia"/>
        </w:rPr>
        <w:t>　　表 电磁屏蔽电阻器上游原料供应商</w:t>
      </w:r>
      <w:r>
        <w:rPr>
          <w:rFonts w:hint="eastAsia"/>
        </w:rPr>
        <w:br/>
      </w:r>
      <w:r>
        <w:rPr>
          <w:rFonts w:hint="eastAsia"/>
        </w:rPr>
        <w:t>　　表 电磁屏蔽电阻器行业主要下游客户</w:t>
      </w:r>
      <w:r>
        <w:rPr>
          <w:rFonts w:hint="eastAsia"/>
        </w:rPr>
        <w:br/>
      </w:r>
      <w:r>
        <w:rPr>
          <w:rFonts w:hint="eastAsia"/>
        </w:rPr>
        <w:t>　　表 电磁屏蔽电阻器行业典型经销商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df646dcc74300" w:history="1">
        <w:r>
          <w:rPr>
            <w:rStyle w:val="Hyperlink"/>
          </w:rPr>
          <w:t>2025-2031年全球与中国电磁屏蔽电阻器发展现状及市场前景预测报告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df646dcc74300" w:history="1">
        <w:r>
          <w:rPr>
            <w:rStyle w:val="Hyperlink"/>
          </w:rPr>
          <w:t>https://www.20087.com/9/28/DianCiPingBiDianZuQiHangYeQianJingQuShi.html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热点：灭磁电阻、电磁屏蔽电阻器原理、抗干扰电磁波屏蔽信号器、电磁屏蔽器件、灭磁电阻工作原理、电磁屏蔽怎么测、特殊电阻器有哪些、电磁屏蔽的适用条件、电磁干扰器的原理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8e520870b4332" w:history="1">
      <w:r>
        <w:rPr>
          <w:rStyle w:val="Hyperlink"/>
        </w:rPr>
        <w:t>2025-2031年全球与中国电磁屏蔽电阻器发展现状及市场前景预测报告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CiPingBiDianZuQiHangYeQianJingQuShi.html" TargetMode="External" Id="R233df646dcc7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CiPingBiDianZuQiHangYeQianJingQuShi.html" TargetMode="External" Id="R3a38e520870b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2025-05-26T01:02:00Z</dcterms:created>
  <dcterms:modified xsi:type="dcterms:W3CDTF">2025-05-26T02:02:00Z</dcterms:modified>
  <dc:subject>2025-2031年全球与中国电磁屏蔽电阻器发展现状及市场前景预测报告</dc:subject>
  <dc:title>2025-2031年全球与中国电磁屏蔽电阻器发展现状及市场前景预测报告</dc:title>
  <cp:keywords>2025-2031年全球与中国电磁屏蔽电阻器发展现状及市场前景预测报告</cp:keywords>
  <dc:description>2025-2031年全球与中国电磁屏蔽电阻器发展现状及市场前景预测报告</dc:description>
</cp:coreProperties>
</file>