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d9913c0314fbe" w:history="1">
              <w:r>
                <w:rPr>
                  <w:rStyle w:val="Hyperlink"/>
                </w:rPr>
                <w:t>2025-2031年全球与中国磁吸充电座行业发展研究及市场前景报告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d9913c0314fbe" w:history="1">
              <w:r>
                <w:rPr>
                  <w:rStyle w:val="Hyperlink"/>
                </w:rPr>
                <w:t>2025-2031年全球与中国磁吸充电座行业发展研究及市场前景报告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d9913c0314fbe" w:history="1">
                <w:r>
                  <w:rPr>
                    <w:rStyle w:val="Hyperlink"/>
                  </w:rPr>
                  <w:t>https://www.20087.com/9/38/CiXiChongDianZuoFaZhanXianZhuangQianJing.html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座是一种利用磁性吸附原理，使设备与充电座之间形成稳固连接的充电装置。其主要优点在于能够快速对准充电位置，提高充电效率，尤其适用于夜间充电场景。随着智能手机等设备对无线充电的支持日益增多，磁吸充电座作为桌面或车载充电解决方案得到了广泛的应用。目前，磁吸充电座不仅支持多种设备同时充电，还具备过载保护、温度控制等安全特性，以保障用户的使用安全。</w:t>
      </w:r>
      <w:r>
        <w:rPr>
          <w:rFonts w:hint="eastAsia"/>
        </w:rPr>
        <w:br/>
      </w:r>
      <w:r>
        <w:rPr>
          <w:rFonts w:hint="eastAsia"/>
        </w:rPr>
        <w:t>　　未来，磁吸充电座将更加注重用户体验与功能整合。随着智能家居概念的普及，磁吸充电座将与其他家居设备联动，形成一体化的智能家居解决方案。此外，随着无线充电技术的进一步成熟，磁吸充电座将支持更远距离的充电，甚至可以在一定范围内自由移动而不影响充电效果。同时，设计上也将更加注重美观与实用性，以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d9913c0314fbe" w:history="1">
        <w:r>
          <w:rPr>
            <w:rStyle w:val="Hyperlink"/>
          </w:rPr>
          <w:t>2025-2031年全球与中国磁吸充电座行业发展研究及市场前景报告</w:t>
        </w:r>
      </w:hyperlink>
      <w:r>
        <w:rPr>
          <w:rFonts w:hint="eastAsia"/>
        </w:rPr>
        <w:t>》基于详实数据资料，系统分析磁吸充电座产业链结构、市场规模及需求现状，梳理磁吸充电座市场价格走势与行业发展特点。报告重点研究行业竞争格局，包括重点磁吸充电座企业的市场表现，并对磁吸充电座细分领域的发展潜力进行评估。结合政策环境和磁吸充电座技术演进方向，对磁吸充电座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磁吸充电座行业目前现状分析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全球磁吸充电座总体规模分析</w:t>
      </w:r>
      <w:r>
        <w:rPr>
          <w:rFonts w:hint="eastAsia"/>
        </w:rPr>
        <w:br/>
      </w:r>
      <w:r>
        <w:rPr>
          <w:rFonts w:hint="eastAsia"/>
        </w:rPr>
        <w:t>　　2.1 全球磁吸充电座供需现状及预测（2020-2031）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全球磁吸充电座产能、产量、产能利用率及发展趋势（2020-2031）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全球磁吸充电座产量、需求量及发展趋势（2020-2031）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全球主要地区磁吸充电座产量及发展趋势（2020-2031）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中国磁吸充电座供需现状及预测（2020-2031）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中国磁吸充电座产能、产量、产能利用率及发展趋势（2020-2031）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中国磁吸充电座产量、市场需求量及发展趋势（2020-2031）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全球磁吸充电座销量及销售额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全球市场磁吸充电座销量（2020-2031）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全球市场磁吸充电座价格趋势（2020-2031）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2025年全球主要厂家磁吸充电座收入排名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2025年中国主要厂家磁吸充电座收入排名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全球主要厂家磁吸充电座总部及产地分布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全球主要厂家成立时间及磁吸充电座商业化日期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全球主要厂家磁吸充电座产品类型及应用</w:t>
      </w:r>
      <w:r>
        <w:rPr>
          <w:rFonts w:hint="eastAsia"/>
        </w:rPr>
        <w:br/>
      </w:r>
      <w:r>
        <w:rPr>
          <w:rFonts w:hint="eastAsia"/>
        </w:rPr>
        <w:t>　　3.7 磁吸充电座行业集中度、竞争程度分析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磁吸充电座行业集中度分析：2025年全球Top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全球主要地区磁吸充电座销量分析：2020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全球磁吸充电座主要厂家分析</w:t>
      </w:r>
      <w:r>
        <w:rPr>
          <w:rFonts w:hint="eastAsia"/>
        </w:rPr>
        <w:br/>
      </w:r>
      <w:r>
        <w:rPr>
          <w:rFonts w:hint="eastAsia"/>
        </w:rPr>
        <w:t>　　5.1 磁吸充电座厂家（一）</w:t>
      </w:r>
      <w:r>
        <w:rPr>
          <w:rFonts w:hint="eastAsia"/>
        </w:rPr>
        <w:br/>
      </w:r>
      <w:r>
        <w:rPr>
          <w:rFonts w:hint="eastAsia"/>
        </w:rPr>
        <w:t>　　　　5.1.1 磁吸充电座厂家（一）基本信息、磁吸充电座生产基地、销售区域、竞争对手及市场地位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磁吸充电座厂家（一）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磁吸充电座厂家（一）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磁吸充电座厂家（一）公司简介及主要业务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磁吸充电座厂家（一）企业最新动态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磁吸充电座厂家（二）</w:t>
      </w:r>
      <w:r>
        <w:rPr>
          <w:rFonts w:hint="eastAsia"/>
        </w:rPr>
        <w:br/>
      </w:r>
      <w:r>
        <w:rPr>
          <w:rFonts w:hint="eastAsia"/>
        </w:rPr>
        <w:t>　　　　5.2.1 磁吸充电座厂家（二）基本信息、磁吸充电座生产基地、销售区域、竞争对手及市场地位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磁吸充电座厂家（二）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磁吸充电座厂家（二）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磁吸充电座厂家（二）公司简介及主要业务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磁吸充电座厂家（二）企业最新动态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磁吸充电座厂家（三）</w:t>
      </w:r>
      <w:r>
        <w:rPr>
          <w:rFonts w:hint="eastAsia"/>
        </w:rPr>
        <w:br/>
      </w:r>
      <w:r>
        <w:rPr>
          <w:rFonts w:hint="eastAsia"/>
        </w:rPr>
        <w:t>　　　　5.3.1 磁吸充电座厂家（三）基本信息、磁吸充电座生产基地、销售区域、竞争对手及市场地位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磁吸充电座厂家（三）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磁吸充电座厂家（三）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磁吸充电座厂家（三）公司简介及主要业务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磁吸充电座厂家（三）企业最新动态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磁吸充电座厂家（四）</w:t>
      </w:r>
      <w:r>
        <w:rPr>
          <w:rFonts w:hint="eastAsia"/>
        </w:rPr>
        <w:br/>
      </w:r>
      <w:r>
        <w:rPr>
          <w:rFonts w:hint="eastAsia"/>
        </w:rPr>
        <w:t>　　　　5.4.1 磁吸充电座厂家（四）基本信息、磁吸充电座生产基地、销售区域、竞争对手及市场地位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磁吸充电座厂家（四）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磁吸充电座厂家（四）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磁吸充电座厂家（四）公司简介及主要业务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磁吸充电座厂家（四）企业最新动态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磁吸充电座厂家（五）</w:t>
      </w:r>
      <w:r>
        <w:rPr>
          <w:rFonts w:hint="eastAsia"/>
        </w:rPr>
        <w:br/>
      </w:r>
      <w:r>
        <w:rPr>
          <w:rFonts w:hint="eastAsia"/>
        </w:rPr>
        <w:t>　　　　5.5.1 磁吸充电座厂家（五）基本信息、磁吸充电座生产基地、销售区域、竞争对手及市场地位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磁吸充电座厂家（五）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磁吸充电座厂家（五）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磁吸充电座厂家（五）公司简介及主要业务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磁吸充电座厂家（五）企业最新动态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磁吸充电座厂家（六）</w:t>
      </w:r>
      <w:r>
        <w:rPr>
          <w:rFonts w:hint="eastAsia"/>
        </w:rPr>
        <w:br/>
      </w:r>
      <w:r>
        <w:rPr>
          <w:rFonts w:hint="eastAsia"/>
        </w:rPr>
        <w:t>　　　　5.6.1 磁吸充电座厂家（六）基本信息、磁吸充电座生产基地、销售区域、竞争对手及市场地位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磁吸充电座厂家（六）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磁吸充电座厂家（六）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磁吸充电座厂家（六）公司简介及主要业务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磁吸充电座厂家（六）企业最新动态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磁吸充电座厂家（七）</w:t>
      </w:r>
      <w:r>
        <w:rPr>
          <w:rFonts w:hint="eastAsia"/>
        </w:rPr>
        <w:br/>
      </w:r>
      <w:r>
        <w:rPr>
          <w:rFonts w:hint="eastAsia"/>
        </w:rPr>
        <w:t>　　　　5.7.1 磁吸充电座厂家（七）基本信息、磁吸充电座生产基地、销售区域、竞争对手及市场地位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磁吸充电座厂家（七）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磁吸充电座厂家（七）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磁吸充电座厂家（七）公司简介及主要业务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磁吸充电座厂家（七）企业最新动态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磁吸充电座厂家（八）</w:t>
      </w:r>
      <w:r>
        <w:rPr>
          <w:rFonts w:hint="eastAsia"/>
        </w:rPr>
        <w:br/>
      </w:r>
      <w:r>
        <w:rPr>
          <w:rFonts w:hint="eastAsia"/>
        </w:rPr>
        <w:t>　　　　5.8.1 磁吸充电座厂家（八）基本信息、磁吸充电座生产基地、销售区域、竞争对手及市场地位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磁吸充电座厂家（八）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磁吸充电座厂家（八）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磁吸充电座厂家（八）公司简介及主要业务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不同产品类型磁吸充电座分析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不同应用磁吸充电座分析</w:t>
      </w:r>
      <w:r>
        <w:rPr>
          <w:rFonts w:hint="eastAsia"/>
        </w:rPr>
        <w:br/>
      </w:r>
      <w:r>
        <w:rPr>
          <w:rFonts w:hint="eastAsia"/>
        </w:rPr>
        <w:t>　　7.1 全球不同应用磁吸充电座销量（2020-2031）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全球不同应用磁吸充电座收入（2020-2031）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全球不同应用磁吸充电座价格走势（2020-2031）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磁吸充电座产业链分析</w:t>
      </w:r>
      <w:r>
        <w:rPr>
          <w:rFonts w:hint="eastAsia"/>
        </w:rPr>
        <w:br/>
      </w:r>
      <w:r>
        <w:rPr>
          <w:rFonts w:hint="eastAsia"/>
        </w:rPr>
        <w:t>　　8.2 磁吸充电座产业上游供应分析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磁吸充电座下游典型客户</w:t>
      </w:r>
      <w:r>
        <w:rPr>
          <w:rFonts w:hint="eastAsia"/>
        </w:rPr>
        <w:br/>
      </w:r>
      <w:r>
        <w:rPr>
          <w:rFonts w:hint="eastAsia"/>
        </w:rPr>
        <w:t>　　8.4 磁吸充电座销售渠道分析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磁吸充电座行业发展面临的风险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磁吸充电座行业政策分析</w:t>
      </w:r>
      <w:r>
        <w:rPr>
          <w:rFonts w:hint="eastAsia"/>
        </w:rPr>
        <w:br/>
      </w:r>
      <w:r>
        <w:rPr>
          <w:rFonts w:hint="eastAsia"/>
        </w:rPr>
        <w:t>　　9.4 磁吸充电座中国企业SWOT分析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磁吸充电座产品图片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全球不同产品类型磁吸充电座销售额2020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全球不同产品类型磁吸充电座市场份额2025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全球不同应用磁吸充电座销售额2020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全球不同应用磁吸充电座市场份额2024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2025年全球前五大品牌磁吸充电座市场份额</w:t>
      </w:r>
      <w:r>
        <w:rPr>
          <w:rFonts w:hint="eastAsia"/>
        </w:rPr>
        <w:br/>
      </w:r>
      <w:r>
        <w:rPr>
          <w:rFonts w:hint="eastAsia"/>
        </w:rPr>
        <w:t>　　图 2025年全球磁吸充电座第一梯队、第二梯队和第三梯队厂商及市场份额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全球磁吸充电座产能、产量、产能利用率及发展趋势（2020-2031）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中国磁吸充电座产能、产量、产能利用率及发展趋势（2020-2031）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全球磁吸充电座市场销售额及增长率（2020-2031）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全球市场磁吸充电座销量及增长率（2020-2031）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全球市场磁吸充电座价格趋势（2020-2031）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全球主要地区磁吸充电座销售收入（2020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北美市场磁吸充电座销量及增长率（2020-2031）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北美市场磁吸充电座收入及增长率（2020-2031）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欧洲市场磁吸充电座销量及增长率（2020-2031）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欧洲市场磁吸充电座收入及增长率（2020-2031）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中国市场磁吸充电座收入及增长率（2020-2031）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日本市场磁吸充电座销量及增长率（2020-2031）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日本市场磁吸充电座收入及增长率（2020-2031）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东南亚市场磁吸充电座收入及增长率（2020-2031）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印度市场磁吸充电座销量及增长率（2020-2031）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印度市场磁吸充电座收入及增长率（2020-2031）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全球不同应用磁吸充电座价格走势（2020-2031）</w:t>
      </w:r>
      <w:r>
        <w:rPr>
          <w:rFonts w:hint="eastAsia"/>
        </w:rPr>
        <w:br/>
      </w:r>
      <w:r>
        <w:rPr>
          <w:rFonts w:hint="eastAsia"/>
        </w:rPr>
        <w:t>　　图 中国磁吸充电座企业磁吸充电座优势、劣势、机会、威胁分析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磁吸充电座产业链</w:t>
      </w:r>
      <w:r>
        <w:rPr>
          <w:rFonts w:hint="eastAsia"/>
        </w:rPr>
        <w:br/>
      </w:r>
      <w:r>
        <w:rPr>
          <w:rFonts w:hint="eastAsia"/>
        </w:rPr>
        <w:t>　　图 磁吸充电座行业采购模式分析</w:t>
      </w:r>
      <w:r>
        <w:rPr>
          <w:rFonts w:hint="eastAsia"/>
        </w:rPr>
        <w:br/>
      </w:r>
      <w:r>
        <w:rPr>
          <w:rFonts w:hint="eastAsia"/>
        </w:rPr>
        <w:t>　　图 磁吸充电座行业生产模式分析</w:t>
      </w:r>
      <w:r>
        <w:rPr>
          <w:rFonts w:hint="eastAsia"/>
        </w:rPr>
        <w:br/>
      </w:r>
      <w:r>
        <w:rPr>
          <w:rFonts w:hint="eastAsia"/>
        </w:rPr>
        <w:t>　　图 磁吸充电座行业销售模式分析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按产品类型细分，全球磁吸充电座市场规模2020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按应用细分，全球磁吸充电座市场规模2020 VS 2025 VS 2031</w:t>
      </w:r>
      <w:r>
        <w:rPr>
          <w:rFonts w:hint="eastAsia"/>
        </w:rPr>
        <w:br/>
      </w:r>
      <w:r>
        <w:rPr>
          <w:rFonts w:hint="eastAsia"/>
        </w:rPr>
        <w:t>　　表 磁吸充电座行业发展主要特点</w:t>
      </w:r>
      <w:r>
        <w:rPr>
          <w:rFonts w:hint="eastAsia"/>
        </w:rPr>
        <w:br/>
      </w:r>
      <w:r>
        <w:rPr>
          <w:rFonts w:hint="eastAsia"/>
        </w:rPr>
        <w:t>　　表 磁吸充电座行业发展有利因素分析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磁吸充电座行业发展不利因素分析</w:t>
      </w:r>
      <w:r>
        <w:rPr>
          <w:rFonts w:hint="eastAsia"/>
        </w:rPr>
        <w:br/>
      </w:r>
      <w:r>
        <w:rPr>
          <w:rFonts w:hint="eastAsia"/>
        </w:rPr>
        <w:t>　　表 磁吸充电座技术 标准</w:t>
      </w:r>
      <w:r>
        <w:rPr>
          <w:rFonts w:hint="eastAsia"/>
        </w:rPr>
        <w:br/>
      </w:r>
      <w:r>
        <w:rPr>
          <w:rFonts w:hint="eastAsia"/>
        </w:rPr>
        <w:t>　　表 进入磁吸充电座行业壁垒</w:t>
      </w:r>
      <w:r>
        <w:rPr>
          <w:rFonts w:hint="eastAsia"/>
        </w:rPr>
        <w:br/>
      </w:r>
      <w:r>
        <w:rPr>
          <w:rFonts w:hint="eastAsia"/>
        </w:rPr>
        <w:t>　　表 磁吸充电座主要企业在国际市场占有率（按销量，2020-2025）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全球市场主要企业磁吸充电座销量（2020-2025）</w:t>
      </w:r>
      <w:r>
        <w:rPr>
          <w:rFonts w:hint="eastAsia"/>
        </w:rPr>
        <w:br/>
      </w:r>
      <w:r>
        <w:rPr>
          <w:rFonts w:hint="eastAsia"/>
        </w:rPr>
        <w:t>　　表 磁吸充电座主要企业在国际市场占有率（按收入，2020-2025）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全球市场主要企业磁吸充电座销售价格（2020-2025）</w:t>
      </w:r>
      <w:r>
        <w:rPr>
          <w:rFonts w:hint="eastAsia"/>
        </w:rPr>
        <w:br/>
      </w:r>
      <w:r>
        <w:rPr>
          <w:rFonts w:hint="eastAsia"/>
        </w:rPr>
        <w:t>　　表 磁吸充电座主要企业在中国市场占有率（按销量，2020-2025）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中国市场主要企业磁吸充电座销量（2020-2025）</w:t>
      </w:r>
      <w:r>
        <w:rPr>
          <w:rFonts w:hint="eastAsia"/>
        </w:rPr>
        <w:br/>
      </w:r>
      <w:r>
        <w:rPr>
          <w:rFonts w:hint="eastAsia"/>
        </w:rPr>
        <w:t>　　表 磁吸充电座主要企业在中国市场占有率（按收入，2020-2025）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全球主要厂商磁吸充电座总部及产地分布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全球主要厂商成立时间及磁吸充电座商业化日期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全球主要厂商磁吸充电座产品类型及应用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2025年全球磁吸充电座主要厂商市场地位（第一梯队、第二梯队和第三梯队）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全球主要地区磁吸充电座产量增速（CAGR）（2020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全球主要地区磁吸充电座产量（2020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全球主要地区磁吸充电座销售收入增速（2020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全球主要地区磁吸充电座销量份额（2025-2031）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磁吸充电座行业发展趋势</w:t>
      </w:r>
      <w:r>
        <w:rPr>
          <w:rFonts w:hint="eastAsia"/>
        </w:rPr>
        <w:br/>
      </w:r>
      <w:r>
        <w:rPr>
          <w:rFonts w:hint="eastAsia"/>
        </w:rPr>
        <w:t>　　表 磁吸充电座市场前景</w:t>
      </w:r>
      <w:r>
        <w:rPr>
          <w:rFonts w:hint="eastAsia"/>
        </w:rPr>
        <w:br/>
      </w:r>
      <w:r>
        <w:rPr>
          <w:rFonts w:hint="eastAsia"/>
        </w:rPr>
        <w:t>　　表 磁吸充电座行业主要驱动因素</w:t>
      </w:r>
      <w:r>
        <w:rPr>
          <w:rFonts w:hint="eastAsia"/>
        </w:rPr>
        <w:br/>
      </w:r>
      <w:r>
        <w:rPr>
          <w:rFonts w:hint="eastAsia"/>
        </w:rPr>
        <w:t>　　表 磁吸充电座行业供应链分析</w:t>
      </w:r>
      <w:r>
        <w:rPr>
          <w:rFonts w:hint="eastAsia"/>
        </w:rPr>
        <w:br/>
      </w:r>
      <w:r>
        <w:rPr>
          <w:rFonts w:hint="eastAsia"/>
        </w:rPr>
        <w:t>　　表 磁吸充电座上游原料供应商</w:t>
      </w:r>
      <w:r>
        <w:rPr>
          <w:rFonts w:hint="eastAsia"/>
        </w:rPr>
        <w:br/>
      </w:r>
      <w:r>
        <w:rPr>
          <w:rFonts w:hint="eastAsia"/>
        </w:rPr>
        <w:t>　　表 磁吸充电座行业主要下游客户</w:t>
      </w:r>
      <w:r>
        <w:rPr>
          <w:rFonts w:hint="eastAsia"/>
        </w:rPr>
        <w:br/>
      </w:r>
      <w:r>
        <w:rPr>
          <w:rFonts w:hint="eastAsia"/>
        </w:rPr>
        <w:t>　　表 磁吸充电座行业典型经销商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d9913c0314fbe" w:history="1">
        <w:r>
          <w:rPr>
            <w:rStyle w:val="Hyperlink"/>
          </w:rPr>
          <w:t>2025-2031年全球与中国磁吸充电座行业发展研究及市场前景报告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d9913c0314fbe" w:history="1">
        <w:r>
          <w:rPr>
            <w:rStyle w:val="Hyperlink"/>
          </w:rPr>
          <w:t>https://www.20087.com/9/38/CiXiChongDianZuoFaZhanXianZhuangQianJing.html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热点：磁吸充电器如何使用、磁吸充电座怎么充电、磁吸充电头、磁吸充电座 执行标准、磁吸充电器原理、磁吸充电座坏了最明显的现象、磁吸充电的坏处、磁吸充电工作原理、什么是磁吸充电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e190f760a424a" w:history="1">
      <w:r>
        <w:rPr>
          <w:rStyle w:val="Hyperlink"/>
        </w:rPr>
        <w:t>2025-2031年全球与中国磁吸充电座行业发展研究及市场前景报告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iXiChongDianZuoFaZhanXianZhuangQianJing.html" TargetMode="External" Id="R84cd9913c031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iXiChongDianZuoFaZhanXianZhuangQianJing.html" TargetMode="External" Id="R0ede190f760a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2025-07-02T02:36:00Z</dcterms:created>
  <dcterms:modified xsi:type="dcterms:W3CDTF">2025-07-02T03:36:00Z</dcterms:modified>
  <dc:subject>2025-2031年全球与中国磁吸充电座行业发展研究及市场前景报告</dc:subject>
  <dc:title>2025-2031年全球与中国磁吸充电座行业发展研究及市场前景报告</dc:title>
  <cp:keywords>2025-2031年全球与中国磁吸充电座行业发展研究及市场前景报告</cp:keywords>
  <dc:description>2025-2031年全球与中国磁吸充电座行业发展研究及市场前景报告</dc:description>
</cp:coreProperties>
</file>