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a6c4722f4faa" w:history="1">
              <w:r>
                <w:rPr>
                  <w:rStyle w:val="Hyperlink"/>
                </w:rPr>
                <w:t>2025-2031年中国磁旋光玻璃透镜行业全面调研与发展趋势报告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a6c4722f4faa" w:history="1">
              <w:r>
                <w:rPr>
                  <w:rStyle w:val="Hyperlink"/>
                </w:rPr>
                <w:t>2025-2031年中国磁旋光玻璃透镜行业全面调研与发展趋势报告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7a6c4722f4faa" w:history="1">
                <w:r>
                  <w:rPr>
                    <w:rStyle w:val="Hyperlink"/>
                  </w:rPr>
                  <w:t>https://www.20087.com/9/98/CiXuanGuangBoLiTouJingDeFaZhanQuShi.html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旋光玻璃透镜是一种特殊的光学元件，在激光技术、光通信和光学测量等领域有着广泛的应用。近年来，随着光学材料和技术的进步，磁旋光玻璃透镜的技术水平和应用范围不断扩大。目前，磁旋光玻璃透镜不仅在光学性能和稳定性方面有了显著提升，还在加工工艺和成本控制方面不断进步。此外，随着新材料和新技术的发展，磁旋光玻璃透镜开始采用更高效的材料和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旋光玻璃透镜的发展将更加侧重于技术创新和应用领域的拓展。一方面，将持续探索更高效的光学材料和技术，提高磁旋光玻璃透镜的光学性能和可靠性；另一方面，随着对高精度光学元件需求的增长，磁旋光玻璃透镜将更加注重开发新的应用领域，以满足市场需求。此外，随着对环保和可持续性的重视，磁旋光玻璃透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a6c4722f4faa" w:history="1">
        <w:r>
          <w:rPr>
            <w:rStyle w:val="Hyperlink"/>
          </w:rPr>
          <w:t>2025-2031年中国磁旋光玻璃透镜行业全面调研与发展趋势报告</w:t>
        </w:r>
      </w:hyperlink>
      <w:r>
        <w:rPr>
          <w:rFonts w:hint="eastAsia"/>
        </w:rPr>
        <w:t>》基于详实数据，从市场规模、需求变化及价格动态等维度，全面解析了磁旋光玻璃透镜行业的现状与发展趋势，并对磁旋光玻璃透镜产业链各环节进行了系统性探讨。报告科学预测了磁旋光玻璃透镜行业未来发展方向，重点分析了磁旋光玻璃透镜技术现状及创新路径，同时聚焦磁旋光玻璃透镜重点企业的经营表现，评估了市场竞争格局、品牌影响力及市场集中度。通过对细分市场的深入研究及SWOT分析，报告揭示了磁旋光玻璃透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磁旋光玻璃透镜行业发展概述</w:t>
      </w:r>
      <w:r>
        <w:rPr>
          <w:rFonts w:hint="eastAsia"/>
        </w:rPr>
        <w:br/>
      </w:r>
      <w:r>
        <w:rPr>
          <w:rFonts w:hint="eastAsia"/>
        </w:rPr>
        <w:t>　　第一节 磁旋光玻璃透镜行业定义及分类</w:t>
      </w:r>
      <w:r>
        <w:rPr>
          <w:rFonts w:hint="eastAsia"/>
        </w:rPr>
        <w:br/>
      </w:r>
      <w:r>
        <w:rPr>
          <w:rFonts w:hint="eastAsia"/>
        </w:rPr>
        <w:t>　　　　一、磁旋光玻璃透镜定义</w:t>
      </w:r>
      <w:r>
        <w:rPr>
          <w:rFonts w:hint="eastAsia"/>
        </w:rPr>
        <w:br/>
      </w:r>
      <w:r>
        <w:rPr>
          <w:rFonts w:hint="eastAsia"/>
        </w:rPr>
        <w:t>　　　　二、磁旋光玻璃透镜应用</w:t>
      </w:r>
      <w:r>
        <w:rPr>
          <w:rFonts w:hint="eastAsia"/>
        </w:rPr>
        <w:br/>
      </w:r>
      <w:r>
        <w:rPr>
          <w:rFonts w:hint="eastAsia"/>
        </w:rPr>
        <w:t>　　　　二、磁旋光玻璃透镜工艺</w:t>
      </w:r>
      <w:r>
        <w:rPr>
          <w:rFonts w:hint="eastAsia"/>
        </w:rPr>
        <w:br/>
      </w:r>
      <w:r>
        <w:rPr>
          <w:rFonts w:hint="eastAsia"/>
        </w:rPr>
        <w:t>　　第二节 磁旋光玻璃透镜行业发展概况</w:t>
      </w:r>
      <w:r>
        <w:rPr>
          <w:rFonts w:hint="eastAsia"/>
        </w:rPr>
        <w:br/>
      </w:r>
      <w:r>
        <w:rPr>
          <w:rFonts w:hint="eastAsia"/>
        </w:rPr>
        <w:t>　　第三节 磁旋光玻璃透镜行业市场现状</w:t>
      </w:r>
      <w:r>
        <w:rPr>
          <w:rFonts w:hint="eastAsia"/>
        </w:rPr>
        <w:br/>
      </w:r>
      <w:r>
        <w:rPr>
          <w:rFonts w:hint="eastAsia"/>
        </w:rPr>
        <w:t>　　第四节 磁旋光玻璃透镜产品发展历程</w:t>
      </w:r>
      <w:r>
        <w:rPr>
          <w:rFonts w:hint="eastAsia"/>
        </w:rPr>
        <w:br/>
      </w:r>
      <w:r>
        <w:rPr>
          <w:rFonts w:hint="eastAsia"/>
        </w:rPr>
        <w:t>　　第五节 磁旋光玻璃透镜产业链分析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2025年中国磁旋光玻璃透镜行业环境分析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磁旋光玻璃透镜产业运行态势分析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2024-2025年磁旋光玻璃透镜市场发展分析</w:t>
      </w:r>
      <w:r>
        <w:rPr>
          <w:rFonts w:hint="eastAsia"/>
        </w:rPr>
        <w:br/>
      </w:r>
      <w:r>
        <w:rPr>
          <w:rFonts w:hint="eastAsia"/>
        </w:rPr>
        <w:t>　　第二节 2024-2025年磁旋光玻璃透镜市场分析</w:t>
      </w:r>
      <w:r>
        <w:rPr>
          <w:rFonts w:hint="eastAsia"/>
        </w:rPr>
        <w:br/>
      </w:r>
      <w:r>
        <w:rPr>
          <w:rFonts w:hint="eastAsia"/>
        </w:rPr>
        <w:t>　　第三节 近年磁旋光玻璃透镜市场发展中存在的问题及策略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磁旋光玻璃透镜行业市场分析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2024-2025年磁旋光玻璃透镜行业经营分析</w:t>
      </w:r>
      <w:r>
        <w:rPr>
          <w:rFonts w:hint="eastAsia"/>
        </w:rPr>
        <w:br/>
      </w:r>
      <w:r>
        <w:rPr>
          <w:rFonts w:hint="eastAsia"/>
        </w:rPr>
        <w:t>　　第二节 2025年磁旋光玻璃透镜企业特征分析</w:t>
      </w:r>
      <w:r>
        <w:rPr>
          <w:rFonts w:hint="eastAsia"/>
        </w:rPr>
        <w:br/>
      </w:r>
      <w:r>
        <w:rPr>
          <w:rFonts w:hint="eastAsia"/>
        </w:rPr>
        <w:t>　　第三节 2024-2025年磁旋光玻璃透镜行业地区竞争格局分析</w:t>
      </w:r>
      <w:r>
        <w:rPr>
          <w:rFonts w:hint="eastAsia"/>
        </w:rPr>
        <w:br/>
      </w:r>
      <w:r>
        <w:rPr>
          <w:rFonts w:hint="eastAsia"/>
        </w:rPr>
        <w:t>　　第四节 2024-2025年磁旋光玻璃透镜行业的集中度分析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第五节 2024-2025年磁旋光玻璃透镜行业的品牌竞争分析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磁旋光玻璃透镜行业需求与预测分析</w:t>
      </w:r>
      <w:r>
        <w:rPr>
          <w:rFonts w:hint="eastAsia"/>
        </w:rPr>
        <w:br/>
      </w:r>
      <w:r>
        <w:rPr>
          <w:rFonts w:hint="eastAsia"/>
        </w:rPr>
        <w:t>　　第一节 2020-2025年磁旋光玻璃透镜行业需求分析及未来预测</w:t>
      </w:r>
      <w:r>
        <w:rPr>
          <w:rFonts w:hint="eastAsia"/>
        </w:rPr>
        <w:br/>
      </w:r>
      <w:r>
        <w:rPr>
          <w:rFonts w:hint="eastAsia"/>
        </w:rPr>
        <w:t>　　第二节 2020-2025年磁旋光玻璃透镜行业地区需求分析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磁旋光玻璃透镜行业细分市场需求分析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一、磁旋光玻璃透镜行业市场需求量情况</w:t>
      </w:r>
      <w:r>
        <w:rPr>
          <w:rFonts w:hint="eastAsia"/>
        </w:rPr>
        <w:br/>
      </w:r>
      <w:r>
        <w:rPr>
          <w:rFonts w:hint="eastAsia"/>
        </w:rPr>
        <w:t>　　　　二、磁旋光玻璃透镜行业市场供求量情况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2024-2025年我国磁旋光玻璃透镜行业发展现状分析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我国磁旋光玻璃透镜行业发展现状</w:t>
      </w:r>
      <w:r>
        <w:rPr>
          <w:rFonts w:hint="eastAsia"/>
        </w:rPr>
        <w:br/>
      </w:r>
      <w:r>
        <w:rPr>
          <w:rFonts w:hint="eastAsia"/>
        </w:rPr>
        <w:t>　　第二节 中国磁旋光玻璃透镜产品技术分析</w:t>
      </w:r>
      <w:r>
        <w:rPr>
          <w:rFonts w:hint="eastAsia"/>
        </w:rPr>
        <w:br/>
      </w:r>
      <w:r>
        <w:rPr>
          <w:rFonts w:hint="eastAsia"/>
        </w:rPr>
        <w:t>　　第三节 中国磁旋光玻璃透镜行业存在的问题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对中国磁旋光玻璃透镜市场的分析</w:t>
      </w:r>
      <w:r>
        <w:rPr>
          <w:rFonts w:hint="eastAsia"/>
        </w:rPr>
        <w:br/>
      </w:r>
      <w:r>
        <w:rPr>
          <w:rFonts w:hint="eastAsia"/>
        </w:rPr>
        <w:t>　　　　一、磁旋光玻璃透镜市场特点</w:t>
      </w:r>
      <w:r>
        <w:rPr>
          <w:rFonts w:hint="eastAsia"/>
        </w:rPr>
        <w:br/>
      </w:r>
      <w:r>
        <w:rPr>
          <w:rFonts w:hint="eastAsia"/>
        </w:rPr>
        <w:t>　　　　二、磁旋光玻璃透镜市场分析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2020-2025年磁旋光玻璃透镜企业经营分析</w:t>
      </w:r>
      <w:r>
        <w:rPr>
          <w:rFonts w:hint="eastAsia"/>
        </w:rPr>
        <w:br/>
      </w:r>
      <w:r>
        <w:rPr>
          <w:rFonts w:hint="eastAsia"/>
        </w:rPr>
        <w:t>　　第一节 深圳市灯烨光电有限公司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西安奥法光电技术有限公司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冠县科业激光设备销售厂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北京金格兰石英玻璃有限公司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扬州市华盛光学仪器厂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2024-2025年磁旋光玻璃透镜行业竞争格局分析</w:t>
      </w:r>
      <w:r>
        <w:rPr>
          <w:rFonts w:hint="eastAsia"/>
        </w:rPr>
        <w:br/>
      </w:r>
      <w:r>
        <w:rPr>
          <w:rFonts w:hint="eastAsia"/>
        </w:rPr>
        <w:t>　　第一节 磁旋光玻璃透镜行业竞争结构分析</w:t>
      </w:r>
      <w:r>
        <w:rPr>
          <w:rFonts w:hint="eastAsia"/>
        </w:rPr>
        <w:br/>
      </w:r>
      <w:r>
        <w:rPr>
          <w:rFonts w:hint="eastAsia"/>
        </w:rPr>
        <w:t>　　第二节 磁旋光玻璃透镜企业国际竞争力比较</w:t>
      </w:r>
      <w:r>
        <w:rPr>
          <w:rFonts w:hint="eastAsia"/>
        </w:rPr>
        <w:br/>
      </w:r>
      <w:r>
        <w:rPr>
          <w:rFonts w:hint="eastAsia"/>
        </w:rPr>
        <w:t>　　第三节 磁旋光玻璃透镜行业竞争格局分析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一、磁旋光玻璃透镜行业集中度分析</w:t>
      </w:r>
      <w:r>
        <w:rPr>
          <w:rFonts w:hint="eastAsia"/>
        </w:rPr>
        <w:br/>
      </w:r>
      <w:r>
        <w:rPr>
          <w:rFonts w:hint="eastAsia"/>
        </w:rPr>
        <w:t>　　　　二、磁旋光玻璃透镜行业竞争程度分析</w:t>
      </w:r>
      <w:r>
        <w:rPr>
          <w:rFonts w:hint="eastAsia"/>
        </w:rPr>
        <w:br/>
      </w:r>
      <w:r>
        <w:rPr>
          <w:rFonts w:hint="eastAsia"/>
        </w:rPr>
        <w:t>　　第四节 磁旋光玻璃透镜行业竞争策略分析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磁旋光玻璃透镜行业投资策略与风险分析</w:t>
      </w:r>
      <w:r>
        <w:rPr>
          <w:rFonts w:hint="eastAsia"/>
        </w:rPr>
        <w:br/>
      </w:r>
      <w:r>
        <w:rPr>
          <w:rFonts w:hint="eastAsia"/>
        </w:rPr>
        <w:t>　　第一节 磁旋光玻璃透镜行业投资策略分析</w:t>
      </w:r>
      <w:r>
        <w:rPr>
          <w:rFonts w:hint="eastAsia"/>
        </w:rPr>
        <w:br/>
      </w:r>
      <w:r>
        <w:rPr>
          <w:rFonts w:hint="eastAsia"/>
        </w:rPr>
        <w:t>　　第二节 磁旋光玻璃透镜行业投资风险分析</w:t>
      </w:r>
      <w:r>
        <w:rPr>
          <w:rFonts w:hint="eastAsia"/>
        </w:rPr>
        <w:br/>
      </w:r>
      <w:r>
        <w:rPr>
          <w:rFonts w:hint="eastAsia"/>
        </w:rPr>
        <w:t>　　第三节 磁旋光玻璃透镜行业投资策略建议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2025-2031年磁旋光玻璃透镜行业投资分析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2025-2031年磁旋光玻璃透镜行业投资机会与风险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中国磁旋光玻璃透镜产业投资机会分析</w:t>
      </w:r>
      <w:r>
        <w:rPr>
          <w:rFonts w:hint="eastAsia"/>
        </w:rPr>
        <w:br/>
      </w:r>
      <w:r>
        <w:rPr>
          <w:rFonts w:hint="eastAsia"/>
        </w:rPr>
        <w:t>　　第二节 磁旋光玻璃透镜行业投资效益分析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2025-2031年磁旋光玻璃透镜行业投资风险及控制策略分析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2025-2031年中国磁旋光玻璃透镜行业投资发展趋势分析</w:t>
      </w:r>
      <w:r>
        <w:rPr>
          <w:rFonts w:hint="eastAsia"/>
        </w:rPr>
        <w:br/>
      </w:r>
      <w:r>
        <w:rPr>
          <w:rFonts w:hint="eastAsia"/>
        </w:rPr>
        <w:t>　　第一节 中国磁旋光玻璃透镜行业投资发展影响因素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2025-2031年中国磁旋光玻璃透镜产业投资规模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[:中:智:林:]2025-2031年中国磁旋光玻璃透镜产业投资结构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磁旋光玻璃透镜产业链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2020-2025年中国磁旋光玻璃透镜行业市场规模及增长情况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**地区磁旋光玻璃透镜市场规模及增长情况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**地区磁旋光玻璃透镜行业市场需求情况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磁旋光玻璃透镜重点企业（二）成长能力情况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2025-2031年中国磁旋光玻璃透镜行业产量预测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2025-2031年中国磁旋光玻璃透镜市场需求量预测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2025-2031年中国磁旋光玻璃透镜行业市场规模预测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2025-2031年中国磁旋光玻璃透镜市场前景分析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2025-2031年中国磁旋光玻璃透镜行业发展趋势预测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a6c4722f4faa" w:history="1">
        <w:r>
          <w:rPr>
            <w:rStyle w:val="Hyperlink"/>
          </w:rPr>
          <w:t>2025-2031年中国磁旋光玻璃透镜行业全面调研与发展趋势报告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7a6c4722f4faa" w:history="1">
        <w:r>
          <w:rPr>
            <w:rStyle w:val="Hyperlink"/>
          </w:rPr>
          <w:t>https://www.20087.com/9/98/CiXuanGuangBoLiTouJingDeFaZhanQuShi.html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热点：圆柱形透镜、磁透镜原理、导光玻璃、磁透镜的优点、磁透镜分为几种、磁透镜和光学透镜的异同、磁吸镜片、磁旋光实验数据处理、磁透镜的相差是怎么产生的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894bee904836" w:history="1">
      <w:r>
        <w:rPr>
          <w:rStyle w:val="Hyperlink"/>
        </w:rPr>
        <w:t>2025-2031年中国磁旋光玻璃透镜行业全面调研与发展趋势报告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iXuanGuangBoLiTouJingDeFaZhanQuShi.html" TargetMode="External" Id="Ra597a6c4722f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iXuanGuangBoLiTouJingDeFaZhanQuShi.html" TargetMode="External" Id="R9443894bee90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2025-05-04T00:31:00Z</dcterms:created>
  <dcterms:modified xsi:type="dcterms:W3CDTF">2025-05-04T01:31:00Z</dcterms:modified>
  <dc:subject>2025-2031年中国磁旋光玻璃透镜行业全面调研与发展趋势报告</dc:subject>
  <dc:title>2025-2031年中国磁旋光玻璃透镜行业全面调研与发展趋势报告</dc:title>
  <cp:keywords>2025-2031年中国磁旋光玻璃透镜行业全面调研与发展趋势报告</cp:keywords>
  <dc:description>2025-2031年中国磁旋光玻璃透镜行业全面调研与发展趋势报告</dc:description>
</cp:coreProperties>
</file>