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fd45d14ee4e37" w:history="1">
              <w:r>
                <w:rPr>
                  <w:rStyle w:val="Hyperlink"/>
                </w:rPr>
                <w:t>2024-2030年全球与中国适老摇椅市场现状及发展前景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fd45d14ee4e37" w:history="1">
              <w:r>
                <w:rPr>
                  <w:rStyle w:val="Hyperlink"/>
                </w:rPr>
                <w:t>2024-2030年全球与中国适老摇椅市场现状及发展前景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fd45d14ee4e37" w:history="1">
                <w:r>
                  <w:rPr>
                    <w:rStyle w:val="Hyperlink"/>
                  </w:rPr>
                  <w:t>https://www.20087.com/9/28/ShiLaoYaoYiHangYeFaZhanQianJing.html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老摇椅是一种专为老年人设计的休闲家具，旨在为老年人提供一个舒适、安全的休息环境。近年来，随着人口老龄化的加剧，适老摇椅的需求逐渐增多。现代适老摇椅不仅在设计上充分考虑了老年人的身体特点，如加大加宽的座位、可调节的靠背角度，还在材料选择上注重舒适性和耐用性。此外，一些高端适老摇椅还配备了按摩功能、加热功能等，进一步提升了老年人的使用体验。</w:t>
      </w:r>
      <w:r>
        <w:rPr>
          <w:rFonts w:hint="eastAsia"/>
        </w:rPr>
        <w:br/>
      </w:r>
      <w:r>
        <w:rPr>
          <w:rFonts w:hint="eastAsia"/>
        </w:rPr>
        <w:t>　　未来，适老摇椅的发展将更加注重个性化和智能化。随着智能技术的应用，未来的适老摇椅将能够通过内置传感器监测使用者的生理数据，如心率、体温等，并根据这些数据自动调整摇椅的角度和按摩力度，提供更加个性化的服务。同时，通过与智能手机等设备的连接，适老摇椅将能够实现远程控制，方便家人或护理人员随时关注老年人的状态。此外，随着对老年人心理健康的关注，未来的适老摇椅将更加注重外观设计，营造温馨舒适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fd45d14ee4e37" w:history="1">
        <w:r>
          <w:rPr>
            <w:rStyle w:val="Hyperlink"/>
          </w:rPr>
          <w:t>2024-2030年全球与中国适老摇椅市场现状及发展前景</w:t>
        </w:r>
      </w:hyperlink>
      <w:r>
        <w:rPr>
          <w:rFonts w:hint="eastAsia"/>
        </w:rPr>
        <w:t>》全面剖析了适老摇椅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适老摇椅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适老摇椅市场概述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按照不同产品类型，适老摇椅主要可以分为如下几个类别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全球不同产品类型适老摇椅销售额增长趋势2019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从不同应用，适老摇椅主要包括如下几个方面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全球不同应用适老摇椅销售额增长趋势2019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适老摇椅行业背景、发展历史、现状及趋势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适老摇椅行业目前现状分析</w:t>
      </w:r>
      <w:r>
        <w:rPr>
          <w:rFonts w:hint="eastAsia"/>
        </w:rPr>
        <w:br/>
      </w:r>
      <w:r>
        <w:rPr>
          <w:rFonts w:hint="eastAsia"/>
        </w:rPr>
        <w:t>　　　　1.4.2 适老摇椅发展趋势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全球适老摇椅总体规模分析</w:t>
      </w:r>
      <w:r>
        <w:rPr>
          <w:rFonts w:hint="eastAsia"/>
        </w:rPr>
        <w:br/>
      </w:r>
      <w:r>
        <w:rPr>
          <w:rFonts w:hint="eastAsia"/>
        </w:rPr>
        <w:t>　　2.1 全球适老摇椅供需现状及预测（2019-2030）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全球适老摇椅产能、产量、产能利用率及发展趋势（2019-2030）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全球适老摇椅产量、需求量及发展趋势（2019-2030）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全球主要地区适老摇椅产量及发展趋势（2019-2030）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全球主要地区适老摇椅产量（2019-2023）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全球主要地区适老摇椅产量（2024-2030）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全球主要地区适老摇椅产量市场份额（2019-2030）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中国适老摇椅供需现状及预测（2019-2030）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中国适老摇椅产能、产量、产能利用率及发展趋势（2019-2030）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中国适老摇椅产量、市场需求量及发展趋势（2019-2030）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全球适老摇椅销量及销售额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全球市场适老摇椅销售额（2019-2030）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全球市场适老摇椅销量（2019-2030）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全球市场适老摇椅价格趋势（2019-2030）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全球市场主要厂家适老摇椅产能市场份额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全球市场主要厂家适老摇椅销量（2019-2023）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全球市场主要厂家适老摇椅销量（2019-2023）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全球市场主要厂家适老摇椅销售收入（2019-2023）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全球市场主要厂家适老摇椅销售价格（2019-2023）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2023年全球主要厂家适老摇椅收入排名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中国市场主要厂家适老摇椅销量（2019-2023）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中国市场主要厂家适老摇椅销量（2019-2023）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中国市场主要厂家适老摇椅销售收入（2019-2023）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2023年中国主要厂家适老摇椅收入排名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中国市场主要厂家适老摇椅销售价格（2019-2023）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全球主要厂家适老摇椅总部及产地分布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全球主要厂家成立时间及适老摇椅商业化日期</w:t>
      </w:r>
      <w:r>
        <w:rPr>
          <w:rFonts w:hint="eastAsia"/>
        </w:rPr>
        <w:br/>
      </w:r>
      <w:r>
        <w:rPr>
          <w:rFonts w:hint="eastAsia"/>
        </w:rPr>
        <w:t>　　3.6 全球主要厂家适老摇椅产品类型及应用</w:t>
      </w:r>
      <w:r>
        <w:rPr>
          <w:rFonts w:hint="eastAsia"/>
        </w:rPr>
        <w:br/>
      </w:r>
      <w:r>
        <w:rPr>
          <w:rFonts w:hint="eastAsia"/>
        </w:rPr>
        <w:t>　　3.7 适老摇椅行业集中度、竞争程度分析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适老摇椅行业集中度分析：2023年全球Top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全球适老摇椅第一梯队、第二梯队和第三梯队厂家（品牌）及市场份额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全球适老摇椅主要地区分析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全球主要地区适老摇椅市场规模分析：2019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全球主要地区适老摇椅销售收入及市场份额（2019-2023年）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全球主要地区适老摇椅销售收入预测（2024-2030年）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全球主要地区适老摇椅销量分析：2019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全球主要地区适老摇椅销量及市场份额（2019-2023年）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全球主要地区适老摇椅销量及市场份额预测（2024-2030）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北美市场适老摇椅销量、收入及增长率（2019-2030）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欧洲市场适老摇椅销量、收入及增长率（2019-2030）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中国市场适老摇椅销量、收入及增长率（2019-2030）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日本市场适老摇椅销量、收入及增长率（2019-2030）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韩国市场适老摇椅销量、收入及增长率（2019-2030）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全球适老摇椅主要厂家分析</w:t>
      </w:r>
      <w:r>
        <w:rPr>
          <w:rFonts w:hint="eastAsia"/>
        </w:rPr>
        <w:br/>
      </w:r>
      <w:r>
        <w:rPr>
          <w:rFonts w:hint="eastAsia"/>
        </w:rPr>
        <w:t>　　5.1 适老摇椅厂家（一）</w:t>
      </w:r>
      <w:r>
        <w:rPr>
          <w:rFonts w:hint="eastAsia"/>
        </w:rPr>
        <w:br/>
      </w:r>
      <w:r>
        <w:rPr>
          <w:rFonts w:hint="eastAsia"/>
        </w:rPr>
        <w:t>　　　　5.1.1 适老摇椅厂家（一）基本信息、适老摇椅生产基地、销售区域、竞争对手及市场地位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适老摇椅厂家（一） 适老摇椅产品规格、参数及市场应用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适老摇椅厂家（一） 适老摇椅销量、收入、价格及毛利率（2019-2023）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适老摇椅厂家（一）公司简介及主要业务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适老摇椅厂家（一）企业最新动态</w:t>
      </w:r>
      <w:r>
        <w:rPr>
          <w:rFonts w:hint="eastAsia"/>
        </w:rPr>
        <w:br/>
      </w:r>
      <w:r>
        <w:rPr>
          <w:rFonts w:hint="eastAsia"/>
        </w:rPr>
        <w:t>　　5.2 适老摇椅厂家（二）</w:t>
      </w:r>
      <w:r>
        <w:rPr>
          <w:rFonts w:hint="eastAsia"/>
        </w:rPr>
        <w:br/>
      </w:r>
      <w:r>
        <w:rPr>
          <w:rFonts w:hint="eastAsia"/>
        </w:rPr>
        <w:t>　　　　5.2.1 适老摇椅厂家（二）基本信息、适老摇椅生产基地、销售区域、竞争对手及市场地位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适老摇椅厂家（二） 适老摇椅产品规格、参数及市场应用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适老摇椅厂家（二） 适老摇椅销量、收入、价格及毛利率（2019-2023）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适老摇椅厂家（二）公司简介及主要业务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适老摇椅厂家（二）企业最新动态</w:t>
      </w:r>
      <w:r>
        <w:rPr>
          <w:rFonts w:hint="eastAsia"/>
        </w:rPr>
        <w:br/>
      </w:r>
      <w:r>
        <w:rPr>
          <w:rFonts w:hint="eastAsia"/>
        </w:rPr>
        <w:t>　　5.3 适老摇椅厂家（三）</w:t>
      </w:r>
      <w:r>
        <w:rPr>
          <w:rFonts w:hint="eastAsia"/>
        </w:rPr>
        <w:br/>
      </w:r>
      <w:r>
        <w:rPr>
          <w:rFonts w:hint="eastAsia"/>
        </w:rPr>
        <w:t>　　　　5.3.1 适老摇椅厂家（三）基本信息、适老摇椅生产基地、销售区域、竞争对手及市场地位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适老摇椅厂家（三） 适老摇椅产品规格、参数及市场应用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适老摇椅厂家（三） 适老摇椅销量、收入、价格及毛利率（2019-2023）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适老摇椅厂家（三）公司简介及主要业务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适老摇椅厂家（三）企业最新动态</w:t>
      </w:r>
      <w:r>
        <w:rPr>
          <w:rFonts w:hint="eastAsia"/>
        </w:rPr>
        <w:br/>
      </w:r>
      <w:r>
        <w:rPr>
          <w:rFonts w:hint="eastAsia"/>
        </w:rPr>
        <w:t>　　5.4 适老摇椅厂家（四）</w:t>
      </w:r>
      <w:r>
        <w:rPr>
          <w:rFonts w:hint="eastAsia"/>
        </w:rPr>
        <w:br/>
      </w:r>
      <w:r>
        <w:rPr>
          <w:rFonts w:hint="eastAsia"/>
        </w:rPr>
        <w:t>　　　　5.4.1 适老摇椅厂家（四）基本信息、适老摇椅生产基地、销售区域、竞争对手及市场地位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适老摇椅厂家（四） 适老摇椅产品规格、参数及市场应用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适老摇椅厂家（四） 适老摇椅销量、收入、价格及毛利率（2019-2023）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适老摇椅厂家（四）公司简介及主要业务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适老摇椅厂家（四）企业最新动态</w:t>
      </w:r>
      <w:r>
        <w:rPr>
          <w:rFonts w:hint="eastAsia"/>
        </w:rPr>
        <w:br/>
      </w:r>
      <w:r>
        <w:rPr>
          <w:rFonts w:hint="eastAsia"/>
        </w:rPr>
        <w:t>　　5.5 适老摇椅厂家（五）</w:t>
      </w:r>
      <w:r>
        <w:rPr>
          <w:rFonts w:hint="eastAsia"/>
        </w:rPr>
        <w:br/>
      </w:r>
      <w:r>
        <w:rPr>
          <w:rFonts w:hint="eastAsia"/>
        </w:rPr>
        <w:t>　　　　5.5.1 适老摇椅厂家（五）基本信息、适老摇椅生产基地、销售区域、竞争对手及市场地位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适老摇椅厂家（五） 适老摇椅产品规格、参数及市场应用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适老摇椅厂家（五） 适老摇椅销量、收入、价格及毛利率（2019-2023）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适老摇椅厂家（五）公司简介及主要业务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适老摇椅厂家（五）企业最新动态</w:t>
      </w:r>
      <w:r>
        <w:rPr>
          <w:rFonts w:hint="eastAsia"/>
        </w:rPr>
        <w:br/>
      </w:r>
      <w:r>
        <w:rPr>
          <w:rFonts w:hint="eastAsia"/>
        </w:rPr>
        <w:t>　　5.6 适老摇椅厂家（六）</w:t>
      </w:r>
      <w:r>
        <w:rPr>
          <w:rFonts w:hint="eastAsia"/>
        </w:rPr>
        <w:br/>
      </w:r>
      <w:r>
        <w:rPr>
          <w:rFonts w:hint="eastAsia"/>
        </w:rPr>
        <w:t>　　　　5.6.1 适老摇椅厂家（六）基本信息、适老摇椅生产基地、销售区域、竞争对手及市场地位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适老摇椅厂家（六） 适老摇椅产品规格、参数及市场应用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适老摇椅厂家（六） 适老摇椅销量、收入、价格及毛利率（2019-2023）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适老摇椅厂家（六）公司简介及主要业务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适老摇椅厂家（六）企业最新动态</w:t>
      </w:r>
      <w:r>
        <w:rPr>
          <w:rFonts w:hint="eastAsia"/>
        </w:rPr>
        <w:br/>
      </w:r>
      <w:r>
        <w:rPr>
          <w:rFonts w:hint="eastAsia"/>
        </w:rPr>
        <w:t>　　5.7 适老摇椅厂家（七）</w:t>
      </w:r>
      <w:r>
        <w:rPr>
          <w:rFonts w:hint="eastAsia"/>
        </w:rPr>
        <w:br/>
      </w:r>
      <w:r>
        <w:rPr>
          <w:rFonts w:hint="eastAsia"/>
        </w:rPr>
        <w:t>　　　　5.7.1 适老摇椅厂家（七）基本信息、适老摇椅生产基地、销售区域、竞争对手及市场地位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适老摇椅厂家（七） 适老摇椅产品规格、参数及市场应用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适老摇椅厂家（七） 适老摇椅销量、收入、价格及毛利率（2019-2023）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适老摇椅厂家（七）公司简介及主要业务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适老摇椅厂家（七）企业最新动态</w:t>
      </w:r>
      <w:r>
        <w:rPr>
          <w:rFonts w:hint="eastAsia"/>
        </w:rPr>
        <w:br/>
      </w:r>
      <w:r>
        <w:rPr>
          <w:rFonts w:hint="eastAsia"/>
        </w:rPr>
        <w:t>　　5.8 适老摇椅厂家（八）</w:t>
      </w:r>
      <w:r>
        <w:rPr>
          <w:rFonts w:hint="eastAsia"/>
        </w:rPr>
        <w:br/>
      </w:r>
      <w:r>
        <w:rPr>
          <w:rFonts w:hint="eastAsia"/>
        </w:rPr>
        <w:t>　　　　5.8.1 适老摇椅厂家（八）基本信息、适老摇椅生产基地、销售区域、竞争对手及市场地位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适老摇椅厂家（八） 适老摇椅产品规格、参数及市场应用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适老摇椅厂家（八） 适老摇椅销量、收入、价格及毛利率（2019-2023）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适老摇椅厂家（八）公司简介及主要业务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适老摇椅厂家（八）企业最新动态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不同产品类型适老摇椅分析</w:t>
      </w:r>
      <w:r>
        <w:rPr>
          <w:rFonts w:hint="eastAsia"/>
        </w:rPr>
        <w:br/>
      </w:r>
      <w:r>
        <w:rPr>
          <w:rFonts w:hint="eastAsia"/>
        </w:rPr>
        <w:t>　　6.1 全球不同产品类型适老摇椅销量（2019-2030）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全球不同产品类型适老摇椅销量及市场份额（2019-2023）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全球不同产品类型适老摇椅销量预测（2024-2030）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全球不同产品类型适老摇椅收入（2019-2030）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全球不同产品类型适老摇椅收入及市场份额（2019-2023）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全球不同产品类型适老摇椅收入预测（2024-2030）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全球不同产品类型适老摇椅价格走势（2019-2030）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不同应用适老摇椅分析</w:t>
      </w:r>
      <w:r>
        <w:rPr>
          <w:rFonts w:hint="eastAsia"/>
        </w:rPr>
        <w:br/>
      </w:r>
      <w:r>
        <w:rPr>
          <w:rFonts w:hint="eastAsia"/>
        </w:rPr>
        <w:t>　　7.1 全球不同应用适老摇椅销量（2019-2030）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全球不同应用适老摇椅销量及市场份额（2019-2023）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全球不同应用适老摇椅销量预测（2024-2030）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全球不同应用适老摇椅收入（2019-2030）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全球不同应用适老摇椅收入及市场份额（2019-2023）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全球不同应用适老摇椅收入预测（2024-2030）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全球不同应用适老摇椅价格走势（2019-2030）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适老摇椅产业链分析</w:t>
      </w:r>
      <w:r>
        <w:rPr>
          <w:rFonts w:hint="eastAsia"/>
        </w:rPr>
        <w:br/>
      </w:r>
      <w:r>
        <w:rPr>
          <w:rFonts w:hint="eastAsia"/>
        </w:rPr>
        <w:t>　　8.2 适老摇椅产业上游供应分析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适老摇椅下游典型客户</w:t>
      </w:r>
      <w:r>
        <w:rPr>
          <w:rFonts w:hint="eastAsia"/>
        </w:rPr>
        <w:br/>
      </w:r>
      <w:r>
        <w:rPr>
          <w:rFonts w:hint="eastAsia"/>
        </w:rPr>
        <w:t>　　8.4 适老摇椅销售渠道分析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适老摇椅行业发展机遇及主要驱动因素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适老摇椅行业发展面临的风险</w:t>
      </w:r>
      <w:r>
        <w:rPr>
          <w:rFonts w:hint="eastAsia"/>
        </w:rPr>
        <w:br/>
      </w:r>
      <w:r>
        <w:rPr>
          <w:rFonts w:hint="eastAsia"/>
        </w:rPr>
        <w:t>　　9.3 适老摇椅行业政策分析</w:t>
      </w:r>
      <w:r>
        <w:rPr>
          <w:rFonts w:hint="eastAsia"/>
        </w:rPr>
        <w:br/>
      </w:r>
      <w:r>
        <w:rPr>
          <w:rFonts w:hint="eastAsia"/>
        </w:rPr>
        <w:t>　　9.4 适老摇椅中国企业SWOT分析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适老摇椅产品图片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全球不同产品类型适老摇椅规模2019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全球不同产品类型适老摇椅市场份额2023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全球不同应用适老摇椅规模2019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全球不同应用适老摇椅市场份额2023 VS 2030</w:t>
      </w:r>
      <w:r>
        <w:rPr>
          <w:rFonts w:hint="eastAsia"/>
        </w:rPr>
        <w:br/>
      </w:r>
      <w:r>
        <w:rPr>
          <w:rFonts w:hint="eastAsia"/>
        </w:rPr>
        <w:t>　　图 全球适老摇椅产能、产量、产能利用率及发展趋势（2019-2030）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全球适老摇椅产量、需求量及发展趋势（2019-2030）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全球主要地区适老摇椅产量规模：2019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全球主要地区适老摇椅产量市场份额（2019-2030）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中国适老摇椅产能、产量、产能利用率及发展趋势（2019-2030）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中国适老摇椅产量、市场需求量及发展趋势（2019-2030）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中国适老摇椅总产能占全球比重（2019-2030）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中国适老摇椅总产量占全球比重（2019-2030）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全球适老摇椅市场收入及增长率:（2019-2030）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全球市场适老摇椅市场规模：2019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全球市场适老摇椅销量及增长率（2019-2030）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全球市场适老摇椅价格趋势（2019-2030）</w:t>
      </w:r>
      <w:r>
        <w:rPr>
          <w:rFonts w:hint="eastAsia"/>
        </w:rPr>
        <w:br/>
      </w:r>
      <w:r>
        <w:rPr>
          <w:rFonts w:hint="eastAsia"/>
        </w:rPr>
        <w:t>　　图 中国适老摇椅市场收入及增长率:（2019-2030）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中国市场适老摇椅市场规模：2019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中国市场适老摇椅销量及增长率（2019-2030）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中国市场适老摇椅销量占全球比重（2019-2030）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中国适老摇椅收入占全球比重（2019-2030）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全球主要地区适老摇椅销售收入规模：2019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全球主要地区适老摇椅销售收入市场份额（2019-2023）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全球主要地区适老摇椅销售收入市场份额（2019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全球主要地区适老摇椅收入市场份额（2024-2030）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北美（美国和加拿大）适老摇椅销量（2019-2030）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北美（美国和加拿大）适老摇椅销量份额（2019-2030）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北美（美国和加拿大）适老摇椅收入（2019-2030）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北美（美国和加拿大）适老摇椅收入份额（2019-2030）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欧洲（德国、英国、法国和意大利等国家）适老摇椅销量（2019-2030）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欧洲（德国、英国、法国和意大利等国家）适老摇椅销量份额（2019-2030）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欧洲（德国、英国、法国和意大利等国家）适老摇椅收入（2019-2030）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欧洲（德国、英国、法国和意大利等国家）适老摇椅收入份额（2019-2030）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亚太（中国、日本、韩国、中国台湾、印度和东南亚等）适老摇椅销量（2019-2030）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亚太（中国、日本、韩国、中国台湾、印度和东南亚等）适老摇椅销量份额（2019-2030）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亚太（中国、日本、韩国、中国台湾、印度和东南亚等）适老摇椅收入（2019-2030）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亚太（中国、日本、韩国、中国台湾、印度和东南亚等）适老摇椅收入份额（2019-2030）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拉美地区（墨西哥、巴西等国家）适老摇椅销量（2019-2030）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拉美地区（墨西哥、巴西等国家）适老摇椅销量份额（2019-2030）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拉美地区（墨西哥、巴西等国家）适老摇椅收入（2019-2030）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拉美地区（墨西哥、巴西等国家）适老摇椅收入份额（2019-2030）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中东及非洲（土耳其、沙特等国家）适老摇椅销量（2019-2030）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中东及非洲（土耳其、沙特等国家）适老摇椅销量份额（2019-2030）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中东及非洲（土耳其、沙特等国家）适老摇椅收入（2019-2030）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中东及非洲（土耳其、沙特等国家）适老摇椅收入份额（2019-2030）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2023年全球市场主要厂商适老摇椅销量市场份额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2023年全球市场主要厂商适老摇椅收入市场份额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2023年中国市场主要厂商适老摇椅销量市场份额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2023年中国市场主要厂商适老摇椅收入市场份额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2023年全球前五大生产商适老摇椅市场份额</w:t>
      </w:r>
      <w:r>
        <w:rPr>
          <w:rFonts w:hint="eastAsia"/>
        </w:rPr>
        <w:br/>
      </w:r>
      <w:r>
        <w:rPr>
          <w:rFonts w:hint="eastAsia"/>
        </w:rPr>
        <w:t>　　图 全球适老摇椅第一梯队、第二梯队和第三梯队生产商（品牌）及市场份额（2023）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全球不同产品类型适老摇椅价格走势（2019-2030）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全球不同应用适老摇椅价格走势（2019-2030）</w:t>
      </w:r>
      <w:r>
        <w:rPr>
          <w:rFonts w:hint="eastAsia"/>
        </w:rPr>
        <w:br/>
      </w:r>
      <w:r>
        <w:rPr>
          <w:rFonts w:hint="eastAsia"/>
        </w:rPr>
        <w:t>　　图 适老摇椅中国企业SWOT分析</w:t>
      </w:r>
      <w:r>
        <w:rPr>
          <w:rFonts w:hint="eastAsia"/>
        </w:rPr>
        <w:br/>
      </w:r>
      <w:r>
        <w:rPr>
          <w:rFonts w:hint="eastAsia"/>
        </w:rPr>
        <w:t>　　图 适老摇椅产业链</w:t>
      </w:r>
      <w:r>
        <w:rPr>
          <w:rFonts w:hint="eastAsia"/>
        </w:rPr>
        <w:br/>
      </w:r>
      <w:r>
        <w:rPr>
          <w:rFonts w:hint="eastAsia"/>
        </w:rPr>
        <w:t>　　图 适老摇椅行业采购模式分析</w:t>
      </w:r>
      <w:r>
        <w:rPr>
          <w:rFonts w:hint="eastAsia"/>
        </w:rPr>
        <w:br/>
      </w:r>
      <w:r>
        <w:rPr>
          <w:rFonts w:hint="eastAsia"/>
        </w:rPr>
        <w:t>　　图 适老摇椅行业生产模式分析</w:t>
      </w:r>
      <w:r>
        <w:rPr>
          <w:rFonts w:hint="eastAsia"/>
        </w:rPr>
        <w:br/>
      </w:r>
      <w:r>
        <w:rPr>
          <w:rFonts w:hint="eastAsia"/>
        </w:rPr>
        <w:t>　　图 适老摇椅行业销售模式分析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全球不同产品类型适老摇椅增长趋势2019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不同应用适老摇椅增长趋势2019 VS 2023 VS 2030</w:t>
      </w:r>
      <w:r>
        <w:rPr>
          <w:rFonts w:hint="eastAsia"/>
        </w:rPr>
        <w:br/>
      </w:r>
      <w:r>
        <w:rPr>
          <w:rFonts w:hint="eastAsia"/>
        </w:rPr>
        <w:t>　　表 适老摇椅行业发展主要特点</w:t>
      </w:r>
      <w:r>
        <w:rPr>
          <w:rFonts w:hint="eastAsia"/>
        </w:rPr>
        <w:br/>
      </w:r>
      <w:r>
        <w:rPr>
          <w:rFonts w:hint="eastAsia"/>
        </w:rPr>
        <w:t>　　表 适老摇椅行业发展有利因素分析</w:t>
      </w:r>
      <w:r>
        <w:rPr>
          <w:rFonts w:hint="eastAsia"/>
        </w:rPr>
        <w:br/>
      </w:r>
      <w:r>
        <w:rPr>
          <w:rFonts w:hint="eastAsia"/>
        </w:rPr>
        <w:t>　　表 适老摇椅行业发展不利因素分析</w:t>
      </w:r>
      <w:r>
        <w:rPr>
          <w:rFonts w:hint="eastAsia"/>
        </w:rPr>
        <w:br/>
      </w:r>
      <w:r>
        <w:rPr>
          <w:rFonts w:hint="eastAsia"/>
        </w:rPr>
        <w:t>　　表 进入适老摇椅行业壁垒</w:t>
      </w:r>
      <w:r>
        <w:rPr>
          <w:rFonts w:hint="eastAsia"/>
        </w:rPr>
        <w:br/>
      </w:r>
      <w:r>
        <w:rPr>
          <w:rFonts w:hint="eastAsia"/>
        </w:rPr>
        <w:t>　　表 全球主要地区适老摇椅产量：2019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全球主要地区适老摇椅产量（2019-2023）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全球主要地区适老摇椅产量市场份额（2019-2023）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全球主要地区适老摇椅产量（2024-2030）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全球主要地区适老摇椅销售收入：2019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全球主要地区适老摇椅销售收入（2019-2023）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全球主要地区适老摇椅销售收入市场份额（2019-2023）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全球主要地区适老摇椅收入（2024-2030）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全球主要地区适老摇椅收入市场份额（2024-2030）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全球主要地区适老摇椅销量：2019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全球主要地区适老摇椅销量（2019-2023）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全球主要地区适老摇椅销量市场份额（2019-2023）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全球主要地区适老摇椅销量（2024-2030）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全球主要地区适老摇椅销量份额（2024-2030）</w:t>
      </w:r>
      <w:r>
        <w:rPr>
          <w:rFonts w:hint="eastAsia"/>
        </w:rPr>
        <w:br/>
      </w:r>
      <w:r>
        <w:rPr>
          <w:rFonts w:hint="eastAsia"/>
        </w:rPr>
        <w:t>　　表 北美适老摇椅基本情况分析</w:t>
      </w:r>
      <w:r>
        <w:rPr>
          <w:rFonts w:hint="eastAsia"/>
        </w:rPr>
        <w:br/>
      </w:r>
      <w:r>
        <w:rPr>
          <w:rFonts w:hint="eastAsia"/>
        </w:rPr>
        <w:t>　　表 欧洲适老摇椅基本情况分析</w:t>
      </w:r>
      <w:r>
        <w:rPr>
          <w:rFonts w:hint="eastAsia"/>
        </w:rPr>
        <w:br/>
      </w:r>
      <w:r>
        <w:rPr>
          <w:rFonts w:hint="eastAsia"/>
        </w:rPr>
        <w:t>　　表 亚太地区适老摇椅基本情况分析</w:t>
      </w:r>
      <w:r>
        <w:rPr>
          <w:rFonts w:hint="eastAsia"/>
        </w:rPr>
        <w:br/>
      </w:r>
      <w:r>
        <w:rPr>
          <w:rFonts w:hint="eastAsia"/>
        </w:rPr>
        <w:t>　　表 拉美地区适老摇椅基本情况分析</w:t>
      </w:r>
      <w:r>
        <w:rPr>
          <w:rFonts w:hint="eastAsia"/>
        </w:rPr>
        <w:br/>
      </w:r>
      <w:r>
        <w:rPr>
          <w:rFonts w:hint="eastAsia"/>
        </w:rPr>
        <w:t>　　表 中东及非洲适老摇椅基本情况分析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全球市场主要厂商适老摇椅产能（2023-2024）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全球市场主要厂商适老摇椅销量（2019-2023）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全球市场主要厂商适老摇椅销量市场份额（2019-2023）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全球市场主要厂商适老摇椅销售收入（2019-2023）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全球市场主要厂商适老摇椅销售收入市场份额（2019-2023）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全球市场主要厂商适老摇椅销售价格（2019-2023）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2023年全球主要生产商适老摇椅收入排名</w:t>
      </w:r>
      <w:r>
        <w:rPr>
          <w:rFonts w:hint="eastAsia"/>
        </w:rPr>
        <w:br/>
      </w:r>
      <w:r>
        <w:rPr>
          <w:rFonts w:hint="eastAsia"/>
        </w:rPr>
        <w:t>　　表 中国市场主要厂商适老摇椅销量（2019-2023）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中国市场主要厂商适老摇椅销量市场份额（2019-2023）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中国市场主要厂商适老摇椅销售收入（2019-2023）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中国市场主要厂商适老摇椅销售收入市场份额（2019-2023）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中国市场主要厂商适老摇椅销售价格（2019-2023）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2023年中国主要生产商适老摇椅收入排名</w:t>
      </w:r>
      <w:r>
        <w:rPr>
          <w:rFonts w:hint="eastAsia"/>
        </w:rPr>
        <w:br/>
      </w:r>
      <w:r>
        <w:rPr>
          <w:rFonts w:hint="eastAsia"/>
        </w:rPr>
        <w:t>　　表 全球主要厂商适老摇椅总部及产地分布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全球主要厂商适老摇椅商业化日期</w:t>
      </w:r>
      <w:r>
        <w:rPr>
          <w:rFonts w:hint="eastAsia"/>
        </w:rPr>
        <w:br/>
      </w:r>
      <w:r>
        <w:rPr>
          <w:rFonts w:hint="eastAsia"/>
        </w:rPr>
        <w:t>　　表 全球主要厂商适老摇椅产品类型及应用</w:t>
      </w:r>
      <w:r>
        <w:rPr>
          <w:rFonts w:hint="eastAsia"/>
        </w:rPr>
        <w:br/>
      </w:r>
      <w:r>
        <w:rPr>
          <w:rFonts w:hint="eastAsia"/>
        </w:rPr>
        <w:t>　　表 2023年全球适老摇椅主要厂商市场地位（第一梯队、第二梯队和第三梯队）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全球不同产品类型适老摇椅销量（2019-2023年）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全球不同产品类型适老摇椅销量市场份额（2019-2023）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全球不同产品类型适老摇椅销量预测（2024-2030）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全球市场不同产品类型适老摇椅销量市场份额预测（2024-2030）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全球不同产品类型适老摇椅收入（2019-2023年）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全球不同产品类型适老摇椅收入市场份额（2019-2023）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全球不同产品类型适老摇椅收入预测（2024-2030）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全球不同产品类型适老摇椅收入市场份额预测（2024-2030）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中国不同产品类型适老摇椅销量（2019-2023年）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中国不同产品类型适老摇椅销量市场份额（2019-2023）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中国不同产品类型适老摇椅销量预测（2024-2030）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中国不同产品类型适老摇椅销量市场份额预测（2024-2030）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中国不同产品类型适老摇椅收入（2019-2023年）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中国不同产品类型适老摇椅收入市场份额（2019-2023）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中国不同产品类型适老摇椅收入预测（2024-2030）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中国不同产品类型适老摇椅收入市场份额预测（2024-2030）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全球不同应用适老摇椅销量（2019-2023年）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全球不同应用适老摇椅销量市场份额（2019-2023）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全球不同应用适老摇椅销量预测（2024-2030）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全球市场不同应用适老摇椅销量市场份额预测（2024-2030）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全球不同应用适老摇椅收入（2019-2023年）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全球不同应用适老摇椅收入市场份额（2019-2023）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全球不同应用适老摇椅收入预测（2024-2030）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全球不同应用适老摇椅收入市场份额预测（2024-2030）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中国不同应用适老摇椅销量（2019-2023年）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中国不同应用适老摇椅销量市场份额（2019-2023）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中国不同应用适老摇椅销量预测（2024-2030）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中国不同应用适老摇椅销量市场份额预测（2024-2030）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中国不同应用适老摇椅收入（2019-2023年）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中国不同应用适老摇椅收入市场份额（2019-2023）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中国不同应用适老摇椅收入预测（2024-2030）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中国不同应用适老摇椅收入市场份额预测（2024-2030）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适老摇椅行业技术发展趋势</w:t>
      </w:r>
      <w:r>
        <w:rPr>
          <w:rFonts w:hint="eastAsia"/>
        </w:rPr>
        <w:br/>
      </w:r>
      <w:r>
        <w:rPr>
          <w:rFonts w:hint="eastAsia"/>
        </w:rPr>
        <w:t>　　表 适老摇椅行业主要驱动因素</w:t>
      </w:r>
      <w:r>
        <w:rPr>
          <w:rFonts w:hint="eastAsia"/>
        </w:rPr>
        <w:br/>
      </w:r>
      <w:r>
        <w:rPr>
          <w:rFonts w:hint="eastAsia"/>
        </w:rPr>
        <w:t>　　表 适老摇椅行业供应链分析</w:t>
      </w:r>
      <w:r>
        <w:rPr>
          <w:rFonts w:hint="eastAsia"/>
        </w:rPr>
        <w:br/>
      </w:r>
      <w:r>
        <w:rPr>
          <w:rFonts w:hint="eastAsia"/>
        </w:rPr>
        <w:t>　　表 适老摇椅上游原料供应商</w:t>
      </w:r>
      <w:r>
        <w:rPr>
          <w:rFonts w:hint="eastAsia"/>
        </w:rPr>
        <w:br/>
      </w:r>
      <w:r>
        <w:rPr>
          <w:rFonts w:hint="eastAsia"/>
        </w:rPr>
        <w:t>　　表 适老摇椅行业主要下游客户</w:t>
      </w:r>
      <w:r>
        <w:rPr>
          <w:rFonts w:hint="eastAsia"/>
        </w:rPr>
        <w:br/>
      </w:r>
      <w:r>
        <w:rPr>
          <w:rFonts w:hint="eastAsia"/>
        </w:rPr>
        <w:t>　　表 适老摇椅行业典型经销商</w:t>
      </w:r>
      <w:r>
        <w:rPr>
          <w:rFonts w:hint="eastAsia"/>
        </w:rPr>
        <w:br/>
      </w:r>
      <w:r>
        <w:rPr>
          <w:rFonts w:hint="eastAsia"/>
        </w:rPr>
        <w:t>　　表 适老摇椅厂商（一） 适老摇椅生产基地、销售区域、竞争对手及市场地位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适老摇椅厂商（一） 适老摇椅产品规格、参数及市场应用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适老摇椅厂商（一） 适老摇椅销量、收入、价格（美元/件）及毛利率（2019-2023）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适老摇椅厂商（一）公司简介及主要业务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适老摇椅厂商（一）企业最新动态</w:t>
      </w:r>
      <w:r>
        <w:rPr>
          <w:rFonts w:hint="eastAsia"/>
        </w:rPr>
        <w:br/>
      </w:r>
      <w:r>
        <w:rPr>
          <w:rFonts w:hint="eastAsia"/>
        </w:rPr>
        <w:t>　　表 适老摇椅厂商（二） 适老摇椅生产基地、销售区域、竞争对手及市场地位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适老摇椅厂商（二） 适老摇椅产品规格、参数及市场应用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适老摇椅厂商（二） 适老摇椅销量、收入、价格（美元/件）及毛利率（2019-2023）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适老摇椅厂商（二）公司简介及主要业务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适老摇椅厂商（二）企业最新动态</w:t>
      </w:r>
      <w:r>
        <w:rPr>
          <w:rFonts w:hint="eastAsia"/>
        </w:rPr>
        <w:br/>
      </w:r>
      <w:r>
        <w:rPr>
          <w:rFonts w:hint="eastAsia"/>
        </w:rPr>
        <w:t>　　表 适老摇椅厂商（三） 适老摇椅生产基地、销售区域、竞争对手及市场地位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适老摇椅厂商（三） 适老摇椅产品规格、参数及市场应用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适老摇椅厂商（三） 适老摇椅销量、收入、价格（美元/件）及毛利率（2019-2023）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适老摇椅厂商（三）公司简介及主要业务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适老摇椅厂商（三）企业最新动态</w:t>
      </w:r>
      <w:r>
        <w:rPr>
          <w:rFonts w:hint="eastAsia"/>
        </w:rPr>
        <w:br/>
      </w:r>
      <w:r>
        <w:rPr>
          <w:rFonts w:hint="eastAsia"/>
        </w:rPr>
        <w:t>　　表 适老摇椅厂商（四） 适老摇椅生产基地、销售区域、竞争对手及市场地位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适老摇椅厂商（四） 适老摇椅产品规格、参数及市场应用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适老摇椅厂商（四） 适老摇椅销量、收入、价格（美元/件）及毛利率（2019-2023）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适老摇椅厂商（四）公司简介及主要业务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适老摇椅厂商（四）企业最新动态</w:t>
      </w:r>
      <w:r>
        <w:rPr>
          <w:rFonts w:hint="eastAsia"/>
        </w:rPr>
        <w:br/>
      </w:r>
      <w:r>
        <w:rPr>
          <w:rFonts w:hint="eastAsia"/>
        </w:rPr>
        <w:t>　　表 适老摇椅厂商（五） 适老摇椅生产基地、销售区域、竞争对手及市场地位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适老摇椅厂商（五） 适老摇椅产品规格、参数及市场应用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适老摇椅厂商（五） 适老摇椅销量、收入、价格（美元/件）及毛利率（2019-2023）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适老摇椅厂商（五）公司简介及主要业务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适老摇椅厂商（五）企业最新动态</w:t>
      </w:r>
      <w:r>
        <w:rPr>
          <w:rFonts w:hint="eastAsia"/>
        </w:rPr>
        <w:br/>
      </w:r>
      <w:r>
        <w:rPr>
          <w:rFonts w:hint="eastAsia"/>
        </w:rPr>
        <w:t>　　表 适老摇椅厂商（六） 适老摇椅生产基地、销售区域、竞争对手及市场地位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适老摇椅厂商（六） 适老摇椅产品规格、参数及市场应用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适老摇椅厂商（六） 适老摇椅销量、收入、价格（美元/件）及毛利率（2019-2023）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适老摇椅厂商（六）公司简介及主要业务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适老摇椅厂商（六）企业最新动态</w:t>
      </w:r>
      <w:r>
        <w:rPr>
          <w:rFonts w:hint="eastAsia"/>
        </w:rPr>
        <w:br/>
      </w:r>
      <w:r>
        <w:rPr>
          <w:rFonts w:hint="eastAsia"/>
        </w:rPr>
        <w:t>　　表 适老摇椅厂商（七） 适老摇椅生产基地、销售区域、竞争对手及市场地位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适老摇椅厂商（七） 适老摇椅产品规格、参数及市场应用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适老摇椅厂商（七） 适老摇椅销量、收入、价格（美元/件）及毛利率（2019-2023）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适老摇椅厂商（七）公司简介及主要业务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适老摇椅厂商（七）企业最新动态</w:t>
      </w:r>
      <w:r>
        <w:rPr>
          <w:rFonts w:hint="eastAsia"/>
        </w:rPr>
        <w:br/>
      </w:r>
      <w:r>
        <w:rPr>
          <w:rFonts w:hint="eastAsia"/>
        </w:rPr>
        <w:t>　　表 适老摇椅厂商（八） 适老摇椅生产基地、销售区域、竞争对手及市场地位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适老摇椅厂商（八） 适老摇椅产品规格、参数及市场应用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适老摇椅厂商（八） 适老摇椅销量、收入、价格（美元/件）及毛利率（2019-2023）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适老摇椅厂商（八）公司简介及主要业务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适老摇椅厂商（八）企业最新动态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中国市场适老摇椅产量、销量、进出口（2019-2023年）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中国市场适老摇椅产量、销量、进出口预测（2024-2030）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中国市场适老摇椅进出口贸易趋势</w:t>
      </w:r>
      <w:r>
        <w:rPr>
          <w:rFonts w:hint="eastAsia"/>
        </w:rPr>
        <w:br/>
      </w:r>
      <w:r>
        <w:rPr>
          <w:rFonts w:hint="eastAsia"/>
        </w:rPr>
        <w:t>　　表 中国市场适老摇椅主要进口来源</w:t>
      </w:r>
      <w:r>
        <w:rPr>
          <w:rFonts w:hint="eastAsia"/>
        </w:rPr>
        <w:br/>
      </w:r>
      <w:r>
        <w:rPr>
          <w:rFonts w:hint="eastAsia"/>
        </w:rPr>
        <w:t>　　表 中国市场适老摇椅主要出口目的地</w:t>
      </w:r>
      <w:r>
        <w:rPr>
          <w:rFonts w:hint="eastAsia"/>
        </w:rPr>
        <w:br/>
      </w:r>
      <w:r>
        <w:rPr>
          <w:rFonts w:hint="eastAsia"/>
        </w:rPr>
        <w:t>　　表 中国适老摇椅生产地区分布</w:t>
      </w:r>
      <w:r>
        <w:rPr>
          <w:rFonts w:hint="eastAsia"/>
        </w:rPr>
        <w:br/>
      </w:r>
      <w:r>
        <w:rPr>
          <w:rFonts w:hint="eastAsia"/>
        </w:rPr>
        <w:t>　　表 中国适老摇椅消费地区分布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fd45d14ee4e37" w:history="1">
        <w:r>
          <w:rPr>
            <w:rStyle w:val="Hyperlink"/>
          </w:rPr>
          <w:t>2024-2030年全球与中国适老摇椅市场现状及发展前景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fd45d14ee4e37" w:history="1">
        <w:r>
          <w:rPr>
            <w:rStyle w:val="Hyperlink"/>
          </w:rPr>
          <w:t>https://www.20087.com/9/28/ShiLaoYaoYiHangYeFaZhanQianJing.html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33c760c99498e" w:history="1">
      <w:r>
        <w:rPr>
          <w:rStyle w:val="Hyperlink"/>
        </w:rPr>
        <w:t>2024-2030年全球与中国适老摇椅市场现状及发展前景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iLaoYaoYiHangYeFaZhanQianJing.html" TargetMode="External" Id="R8e9fd45d14ee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iLaoYaoYiHangYeFaZhanQianJing.html" TargetMode="External" Id="R74333c760c99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2024-09-06T23:33:31Z</dcterms:created>
  <dcterms:modified xsi:type="dcterms:W3CDTF">2024-09-07T00:33:31Z</dcterms:modified>
  <dc:subject>2024-2030年全球与中国适老摇椅市场现状及发展前景</dc:subject>
  <dc:title>2024-2030年全球与中国适老摇椅市场现状及发展前景</dc:title>
  <cp:keywords>2024-2030年全球与中国适老摇椅市场现状及发展前景</cp:keywords>
  <dc:description>2024-2030年全球与中国适老摇椅市场现状及发展前景</dc:description>
</cp:coreProperties>
</file>