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4571bc2a142f2" w:history="1">
              <w:r>
                <w:rPr>
                  <w:rStyle w:val="Hyperlink"/>
                </w:rPr>
                <w:t>2025-2031年全球与中国鸡尾酒果冻市场研究分析及发展前景报告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4571bc2a142f2" w:history="1">
              <w:r>
                <w:rPr>
                  <w:rStyle w:val="Hyperlink"/>
                </w:rPr>
                <w:t>2025-2031年全球与中国鸡尾酒果冻市场研究分析及发展前景报告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4571bc2a142f2" w:history="1">
                <w:r>
                  <w:rPr>
                    <w:rStyle w:val="Hyperlink"/>
                  </w:rPr>
                  <w:t>https://www.20087.com/9/28/JiWeiJiuGuoDongFaZhanXianZhuangQianJing.html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尾酒果冻是一种创意饮品，融合了鸡尾酒的风味与果冻的独特口感，近年来在市场上逐渐流行起来。目前，市场上鸡尾酒果冻的种类繁多，不仅有传统的果味鸡尾酒果冻，还有一些加入了特殊配料（如水果粒、巧克力碎屑等）的创新产品。随着消费者对新奇美食的追求，鸡尾酒果冻的设计更加注重创意和趣味性，一些高端产品还提供了定制化服务，允许顾客自由选择口味和配料。然而，如何在保证产品品质的同时降低成本，以及如何提高产品的创新性和市场竞争力，是当前鸡尾酒果冻市场面临的挑战。</w:t>
      </w:r>
      <w:r>
        <w:rPr>
          <w:rFonts w:hint="eastAsia"/>
        </w:rPr>
        <w:br/>
      </w:r>
      <w:r>
        <w:rPr>
          <w:rFonts w:hint="eastAsia"/>
        </w:rPr>
        <w:t>　　未来，鸡尾酒果冻的发展将更加注重健康化与个性化。随着天然成分的应用，未来的鸡尾酒果冻将采用更多有机原料，减少人工添加剂的使用，提升产品的健康属性。同时，通过创新调味料和加工工艺，鸡尾酒果冻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鸡尾酒果冻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4571bc2a142f2" w:history="1">
        <w:r>
          <w:rPr>
            <w:rStyle w:val="Hyperlink"/>
          </w:rPr>
          <w:t>2025-2031年全球与中国鸡尾酒果冻市场研究分析及发展前景报告</w:t>
        </w:r>
      </w:hyperlink>
      <w:r>
        <w:rPr>
          <w:rFonts w:hint="eastAsia"/>
        </w:rPr>
        <w:t>》系统分析了鸡尾酒果冻行业的市场规模、供需状况及竞争格局，重点解读了重点鸡尾酒果冻企业的经营表现。报告结合鸡尾酒果冻技术现状与未来方向，科学预测了行业发展趋势，并通过SWOT分析揭示了鸡尾酒果冻市场机遇与潜在风险。市场调研网发布的《</w:t>
      </w:r>
      <w:hyperlink r:id="R8d54571bc2a142f2" w:history="1">
        <w:r>
          <w:rPr>
            <w:rStyle w:val="Hyperlink"/>
          </w:rPr>
          <w:t>2025-2031年全球与中国鸡尾酒果冻市场研究分析及发展前景报告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鸡尾酒果冻市场概述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按照不同产品类型，鸡尾酒果冻主要可以分为如下几个类别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全球不同产品类型鸡尾酒果冻销售额增长趋势2020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从不同应用，鸡尾酒果冻主要包括如下几个方面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全球不同应用鸡尾酒果冻销售额增长趋势2020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鸡尾酒果冻行业背景、发展历史、现状及趋势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鸡尾酒果冻行业目前现状分析</w:t>
      </w:r>
      <w:r>
        <w:rPr>
          <w:rFonts w:hint="eastAsia"/>
        </w:rPr>
        <w:br/>
      </w:r>
      <w:r>
        <w:rPr>
          <w:rFonts w:hint="eastAsia"/>
        </w:rPr>
        <w:t>　　　　1.4.2 鸡尾酒果冻发展趋势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全球鸡尾酒果冻总体规模分析</w:t>
      </w:r>
      <w:r>
        <w:rPr>
          <w:rFonts w:hint="eastAsia"/>
        </w:rPr>
        <w:br/>
      </w:r>
      <w:r>
        <w:rPr>
          <w:rFonts w:hint="eastAsia"/>
        </w:rPr>
        <w:t>　　2.1 全球鸡尾酒果冻供需现状及预测（2020-2031）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全球鸡尾酒果冻产能、产量、产能利用率及发展趋势（2020-2031）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全球鸡尾酒果冻产量、需求量及发展趋势（2020-2031）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全球主要地区鸡尾酒果冻产量及发展趋势（2020-2031）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全球主要地区鸡尾酒果冻产量（2020-2025）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全球主要地区鸡尾酒果冻产量（2025-2031）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全球主要地区鸡尾酒果冻产量市场份额（2020-2031）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中国鸡尾酒果冻供需现状及预测（2020-2031）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中国鸡尾酒果冻产能、产量、产能利用率及发展趋势（2020-2031）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中国鸡尾酒果冻产量、市场需求量及发展趋势（2020-2031）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全球鸡尾酒果冻销量及销售额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全球市场鸡尾酒果冻销售额（2020-2031）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全球市场鸡尾酒果冻销量（2020-2031）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全球市场鸡尾酒果冻价格趋势（2020-2031）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全球市场主要厂家鸡尾酒果冻产能市场份额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全球市场主要厂家鸡尾酒果冻销量（2020-2025）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全球市场主要厂家鸡尾酒果冻销量（2020-2025）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全球市场主要厂家鸡尾酒果冻销售收入（2020-2025）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全球市场主要厂家鸡尾酒果冻销售价格（2020-2025）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2025年全球主要厂家鸡尾酒果冻收入排名</w:t>
      </w:r>
      <w:r>
        <w:rPr>
          <w:rFonts w:hint="eastAsia"/>
        </w:rPr>
        <w:br/>
      </w:r>
      <w:r>
        <w:rPr>
          <w:rFonts w:hint="eastAsia"/>
        </w:rPr>
        <w:t>　　3.3 中国市场主要厂家鸡尾酒果冻销量（2020-2025）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中国市场主要厂家鸡尾酒果冻销量（2020-2025）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中国市场主要厂家鸡尾酒果冻销售收入（2020-2025）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2025年中国主要厂家鸡尾酒果冻收入排名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中国市场主要厂家鸡尾酒果冻销售价格（2020-2025）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全球主要厂家鸡尾酒果冻总部及产地分布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全球主要厂家成立时间及鸡尾酒果冻商业化日期</w:t>
      </w:r>
      <w:r>
        <w:rPr>
          <w:rFonts w:hint="eastAsia"/>
        </w:rPr>
        <w:br/>
      </w:r>
      <w:r>
        <w:rPr>
          <w:rFonts w:hint="eastAsia"/>
        </w:rPr>
        <w:t>　　3.6 全球主要厂家鸡尾酒果冻产品类型及应用</w:t>
      </w:r>
      <w:r>
        <w:rPr>
          <w:rFonts w:hint="eastAsia"/>
        </w:rPr>
        <w:br/>
      </w:r>
      <w:r>
        <w:rPr>
          <w:rFonts w:hint="eastAsia"/>
        </w:rPr>
        <w:t>　　3.7 鸡尾酒果冻行业集中度、竞争程度分析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鸡尾酒果冻行业集中度分析：2025年全球Top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全球鸡尾酒果冻第一梯队、第二梯队和第三梯队厂家（品牌）及市场份额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全球鸡尾酒果冻主要地区分析</w:t>
      </w:r>
      <w:r>
        <w:rPr>
          <w:rFonts w:hint="eastAsia"/>
        </w:rPr>
        <w:br/>
      </w:r>
      <w:r>
        <w:rPr>
          <w:rFonts w:hint="eastAsia"/>
        </w:rPr>
        <w:t>　　4.1 全球主要地区鸡尾酒果冻市场规模分析：2020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全球主要地区鸡尾酒果冻销售收入及市场份额（2020-2025年）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全球主要地区鸡尾酒果冻销售收入预测（2025-2031年）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全球主要地区鸡尾酒果冻销量分析：2020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全球主要地区鸡尾酒果冻销量及市场份额（2020-2025年）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全球主要地区鸡尾酒果冻销量及市场份额预测（2025-2031）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北美市场鸡尾酒果冻销量、收入及增长率（2020-2031）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欧洲市场鸡尾酒果冻销量、收入及增长率（2020-2031）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中国市场鸡尾酒果冻销量、收入及增长率（2020-2031）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日本市场鸡尾酒果冻销量、收入及增长率（2020-2031）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韩国市场鸡尾酒果冻销量、收入及增长率（2020-2031）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全球鸡尾酒果冻主要厂家分析</w:t>
      </w:r>
      <w:r>
        <w:rPr>
          <w:rFonts w:hint="eastAsia"/>
        </w:rPr>
        <w:br/>
      </w:r>
      <w:r>
        <w:rPr>
          <w:rFonts w:hint="eastAsia"/>
        </w:rPr>
        <w:t>　　5.1 鸡尾酒果冻厂家（一）</w:t>
      </w:r>
      <w:r>
        <w:rPr>
          <w:rFonts w:hint="eastAsia"/>
        </w:rPr>
        <w:br/>
      </w:r>
      <w:r>
        <w:rPr>
          <w:rFonts w:hint="eastAsia"/>
        </w:rPr>
        <w:t>　　　　5.1.1 鸡尾酒果冻厂家（一）基本信息、鸡尾酒果冻生产基地、销售区域、竞争对手及市场地位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鸡尾酒果冻厂家（一） 鸡尾酒果冻产品规格、参数及市场应用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鸡尾酒果冻厂家（一） 鸡尾酒果冻销量、收入、价格及毛利率（2020-2025）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鸡尾酒果冻厂家（一）公司简介及主要业务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鸡尾酒果冻厂家（一）企业最新动态</w:t>
      </w:r>
      <w:r>
        <w:rPr>
          <w:rFonts w:hint="eastAsia"/>
        </w:rPr>
        <w:br/>
      </w:r>
      <w:r>
        <w:rPr>
          <w:rFonts w:hint="eastAsia"/>
        </w:rPr>
        <w:t>　　5.2 鸡尾酒果冻厂家（二）</w:t>
      </w:r>
      <w:r>
        <w:rPr>
          <w:rFonts w:hint="eastAsia"/>
        </w:rPr>
        <w:br/>
      </w:r>
      <w:r>
        <w:rPr>
          <w:rFonts w:hint="eastAsia"/>
        </w:rPr>
        <w:t>　　　　5.2.1 鸡尾酒果冻厂家（二）基本信息、鸡尾酒果冻生产基地、销售区域、竞争对手及市场地位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鸡尾酒果冻厂家（二） 鸡尾酒果冻产品规格、参数及市场应用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鸡尾酒果冻厂家（二） 鸡尾酒果冻销量、收入、价格及毛利率（2020-2025）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鸡尾酒果冻厂家（二）公司简介及主要业务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鸡尾酒果冻厂家（二）企业最新动态</w:t>
      </w:r>
      <w:r>
        <w:rPr>
          <w:rFonts w:hint="eastAsia"/>
        </w:rPr>
        <w:br/>
      </w:r>
      <w:r>
        <w:rPr>
          <w:rFonts w:hint="eastAsia"/>
        </w:rPr>
        <w:t>　　5.3 鸡尾酒果冻厂家（三）</w:t>
      </w:r>
      <w:r>
        <w:rPr>
          <w:rFonts w:hint="eastAsia"/>
        </w:rPr>
        <w:br/>
      </w:r>
      <w:r>
        <w:rPr>
          <w:rFonts w:hint="eastAsia"/>
        </w:rPr>
        <w:t>　　　　5.3.1 鸡尾酒果冻厂家（三）基本信息、鸡尾酒果冻生产基地、销售区域、竞争对手及市场地位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鸡尾酒果冻厂家（三） 鸡尾酒果冻产品规格、参数及市场应用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鸡尾酒果冻厂家（三） 鸡尾酒果冻销量、收入、价格及毛利率（2020-2025）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鸡尾酒果冻厂家（三）公司简介及主要业务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鸡尾酒果冻厂家（三）企业最新动态</w:t>
      </w:r>
      <w:r>
        <w:rPr>
          <w:rFonts w:hint="eastAsia"/>
        </w:rPr>
        <w:br/>
      </w:r>
      <w:r>
        <w:rPr>
          <w:rFonts w:hint="eastAsia"/>
        </w:rPr>
        <w:t>　　5.4 鸡尾酒果冻厂家（四）</w:t>
      </w:r>
      <w:r>
        <w:rPr>
          <w:rFonts w:hint="eastAsia"/>
        </w:rPr>
        <w:br/>
      </w:r>
      <w:r>
        <w:rPr>
          <w:rFonts w:hint="eastAsia"/>
        </w:rPr>
        <w:t>　　　　5.4.1 鸡尾酒果冻厂家（四）基本信息、鸡尾酒果冻生产基地、销售区域、竞争对手及市场地位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鸡尾酒果冻厂家（四） 鸡尾酒果冻产品规格、参数及市场应用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鸡尾酒果冻厂家（四） 鸡尾酒果冻销量、收入、价格及毛利率（2020-2025）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鸡尾酒果冻厂家（四）公司简介及主要业务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鸡尾酒果冻厂家（四）企业最新动态</w:t>
      </w:r>
      <w:r>
        <w:rPr>
          <w:rFonts w:hint="eastAsia"/>
        </w:rPr>
        <w:br/>
      </w:r>
      <w:r>
        <w:rPr>
          <w:rFonts w:hint="eastAsia"/>
        </w:rPr>
        <w:t>　　5.5 鸡尾酒果冻厂家（五）</w:t>
      </w:r>
      <w:r>
        <w:rPr>
          <w:rFonts w:hint="eastAsia"/>
        </w:rPr>
        <w:br/>
      </w:r>
      <w:r>
        <w:rPr>
          <w:rFonts w:hint="eastAsia"/>
        </w:rPr>
        <w:t>　　　　5.5.1 鸡尾酒果冻厂家（五）基本信息、鸡尾酒果冻生产基地、销售区域、竞争对手及市场地位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鸡尾酒果冻厂家（五） 鸡尾酒果冻产品规格、参数及市场应用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鸡尾酒果冻厂家（五） 鸡尾酒果冻销量、收入、价格及毛利率（2020-2025）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鸡尾酒果冻厂家（五）公司简介及主要业务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鸡尾酒果冻厂家（五）企业最新动态</w:t>
      </w:r>
      <w:r>
        <w:rPr>
          <w:rFonts w:hint="eastAsia"/>
        </w:rPr>
        <w:br/>
      </w:r>
      <w:r>
        <w:rPr>
          <w:rFonts w:hint="eastAsia"/>
        </w:rPr>
        <w:t>　　5.6 鸡尾酒果冻厂家（六）</w:t>
      </w:r>
      <w:r>
        <w:rPr>
          <w:rFonts w:hint="eastAsia"/>
        </w:rPr>
        <w:br/>
      </w:r>
      <w:r>
        <w:rPr>
          <w:rFonts w:hint="eastAsia"/>
        </w:rPr>
        <w:t>　　　　5.6.1 鸡尾酒果冻厂家（六）基本信息、鸡尾酒果冻生产基地、销售区域、竞争对手及市场地位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鸡尾酒果冻厂家（六） 鸡尾酒果冻产品规格、参数及市场应用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鸡尾酒果冻厂家（六） 鸡尾酒果冻销量、收入、价格及毛利率（2020-2025）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鸡尾酒果冻厂家（六）公司简介及主要业务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鸡尾酒果冻厂家（六）企业最新动态</w:t>
      </w:r>
      <w:r>
        <w:rPr>
          <w:rFonts w:hint="eastAsia"/>
        </w:rPr>
        <w:br/>
      </w:r>
      <w:r>
        <w:rPr>
          <w:rFonts w:hint="eastAsia"/>
        </w:rPr>
        <w:t>　　5.7 鸡尾酒果冻厂家（七）</w:t>
      </w:r>
      <w:r>
        <w:rPr>
          <w:rFonts w:hint="eastAsia"/>
        </w:rPr>
        <w:br/>
      </w:r>
      <w:r>
        <w:rPr>
          <w:rFonts w:hint="eastAsia"/>
        </w:rPr>
        <w:t>　　　　5.7.1 鸡尾酒果冻厂家（七）基本信息、鸡尾酒果冻生产基地、销售区域、竞争对手及市场地位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鸡尾酒果冻厂家（七） 鸡尾酒果冻产品规格、参数及市场应用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鸡尾酒果冻厂家（七） 鸡尾酒果冻销量、收入、价格及毛利率（2020-2025）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鸡尾酒果冻厂家（七）公司简介及主要业务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鸡尾酒果冻厂家（七）企业最新动态</w:t>
      </w:r>
      <w:r>
        <w:rPr>
          <w:rFonts w:hint="eastAsia"/>
        </w:rPr>
        <w:br/>
      </w:r>
      <w:r>
        <w:rPr>
          <w:rFonts w:hint="eastAsia"/>
        </w:rPr>
        <w:t>　　5.8 鸡尾酒果冻厂家（八）</w:t>
      </w:r>
      <w:r>
        <w:rPr>
          <w:rFonts w:hint="eastAsia"/>
        </w:rPr>
        <w:br/>
      </w:r>
      <w:r>
        <w:rPr>
          <w:rFonts w:hint="eastAsia"/>
        </w:rPr>
        <w:t>　　　　5.8.1 鸡尾酒果冻厂家（八）基本信息、鸡尾酒果冻生产基地、销售区域、竞争对手及市场地位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鸡尾酒果冻厂家（八） 鸡尾酒果冻产品规格、参数及市场应用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鸡尾酒果冻厂家（八） 鸡尾酒果冻销量、收入、价格及毛利率（2020-2025）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鸡尾酒果冻厂家（八）公司简介及主要业务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鸡尾酒果冻厂家（八）企业最新动态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不同产品类型鸡尾酒果冻分析</w:t>
      </w:r>
      <w:r>
        <w:rPr>
          <w:rFonts w:hint="eastAsia"/>
        </w:rPr>
        <w:br/>
      </w:r>
      <w:r>
        <w:rPr>
          <w:rFonts w:hint="eastAsia"/>
        </w:rPr>
        <w:t>　　6.1 全球不同产品类型鸡尾酒果冻销量（2020-2031）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全球不同产品类型鸡尾酒果冻销量及市场份额（2020-2025）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全球不同产品类型鸡尾酒果冻销量预测（2025-2031）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全球不同产品类型鸡尾酒果冻收入（2020-2031）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全球不同产品类型鸡尾酒果冻收入及市场份额（2020-2025）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全球不同产品类型鸡尾酒果冻收入预测（2025-2031）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全球不同产品类型鸡尾酒果冻价格走势（2020-2031）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不同应用鸡尾酒果冻分析</w:t>
      </w:r>
      <w:r>
        <w:rPr>
          <w:rFonts w:hint="eastAsia"/>
        </w:rPr>
        <w:br/>
      </w:r>
      <w:r>
        <w:rPr>
          <w:rFonts w:hint="eastAsia"/>
        </w:rPr>
        <w:t>　　7.1 全球不同应用鸡尾酒果冻销量（2020-2031）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全球不同应用鸡尾酒果冻销量及市场份额（2020-2025）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全球不同应用鸡尾酒果冻销量预测（2025-2031）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全球不同应用鸡尾酒果冻收入（2020-2031）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全球不同应用鸡尾酒果冻收入及市场份额（2020-2025）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全球不同应用鸡尾酒果冻收入预测（2025-2031）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全球不同应用鸡尾酒果冻价格走势（2020-2031）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鸡尾酒果冻产业链分析</w:t>
      </w:r>
      <w:r>
        <w:rPr>
          <w:rFonts w:hint="eastAsia"/>
        </w:rPr>
        <w:br/>
      </w:r>
      <w:r>
        <w:rPr>
          <w:rFonts w:hint="eastAsia"/>
        </w:rPr>
        <w:t>　　8.2 鸡尾酒果冻产业上游供应分析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鸡尾酒果冻下游典型客户</w:t>
      </w:r>
      <w:r>
        <w:rPr>
          <w:rFonts w:hint="eastAsia"/>
        </w:rPr>
        <w:br/>
      </w:r>
      <w:r>
        <w:rPr>
          <w:rFonts w:hint="eastAsia"/>
        </w:rPr>
        <w:t>　　8.4 鸡尾酒果冻销售渠道分析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鸡尾酒果冻行业发展机遇及主要驱动因素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鸡尾酒果冻行业发展面临的风险</w:t>
      </w:r>
      <w:r>
        <w:rPr>
          <w:rFonts w:hint="eastAsia"/>
        </w:rPr>
        <w:br/>
      </w:r>
      <w:r>
        <w:rPr>
          <w:rFonts w:hint="eastAsia"/>
        </w:rPr>
        <w:t>　　9.3 鸡尾酒果冻行业政策分析</w:t>
      </w:r>
      <w:r>
        <w:rPr>
          <w:rFonts w:hint="eastAsia"/>
        </w:rPr>
        <w:br/>
      </w:r>
      <w:r>
        <w:rPr>
          <w:rFonts w:hint="eastAsia"/>
        </w:rPr>
        <w:t>　　9.4 鸡尾酒果冻中国企业SWOT分析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鸡尾酒果冻产品图片</w:t>
      </w:r>
      <w:r>
        <w:rPr>
          <w:rFonts w:hint="eastAsia"/>
        </w:rPr>
        <w:br/>
      </w:r>
      <w:r>
        <w:rPr>
          <w:rFonts w:hint="eastAsia"/>
        </w:rPr>
        <w:t>　　图 全球不同产品类型鸡尾酒果冻规模2020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全球不同产品类型鸡尾酒果冻市场份额2025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全球不同应用鸡尾酒果冻规模2020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全球不同应用鸡尾酒果冻市场份额2024 VS 2025</w:t>
      </w:r>
      <w:r>
        <w:rPr>
          <w:rFonts w:hint="eastAsia"/>
        </w:rPr>
        <w:br/>
      </w:r>
      <w:r>
        <w:rPr>
          <w:rFonts w:hint="eastAsia"/>
        </w:rPr>
        <w:t>　　图 全球鸡尾酒果冻产能、产量、产能利用率及发展趋势（2020-2031）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全球鸡尾酒果冻产量、需求量及发展趋势（2020-2031）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全球主要地区鸡尾酒果冻产量规模：2020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全球主要地区鸡尾酒果冻产量市场份额（2020-2031）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中国鸡尾酒果冻产能、产量、产能利用率及发展趋势（2020-2031）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中国鸡尾酒果冻产量、市场需求量及发展趋势（2020-2031）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中国鸡尾酒果冻总产能占全球比重（2020-2031）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中国鸡尾酒果冻总产量占全球比重（2020-2031）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全球鸡尾酒果冻市场收入及增长率:（2020-2031）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全球市场鸡尾酒果冻市场规模：2020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全球市场鸡尾酒果冻销量及增长率（2020-2031）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全球市场鸡尾酒果冻价格趋势（2020-2031）</w:t>
      </w:r>
      <w:r>
        <w:rPr>
          <w:rFonts w:hint="eastAsia"/>
        </w:rPr>
        <w:br/>
      </w:r>
      <w:r>
        <w:rPr>
          <w:rFonts w:hint="eastAsia"/>
        </w:rPr>
        <w:t>　　图 中国鸡尾酒果冻市场收入及增长率:（2020-2031）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中国市场鸡尾酒果冻市场规模：2020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中国市场鸡尾酒果冻销量及增长率（2020-2031）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中国市场鸡尾酒果冻销量占全球比重（2020-2031）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中国鸡尾酒果冻收入占全球比重（2020-2031）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全球主要地区鸡尾酒果冻销售收入规模：2020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全球主要地区鸡尾酒果冻销售收入市场份额（2020-2025）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全球主要地区鸡尾酒果冻销售收入市场份额（2024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全球主要地区鸡尾酒果冻收入市场份额（2025-2031）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北美（美国和加拿大）鸡尾酒果冻销量（2020-2031）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北美（美国和加拿大）鸡尾酒果冻销量份额（2020-2031）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北美（美国和加拿大）鸡尾酒果冻收入（2020-2031）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北美（美国和加拿大）鸡尾酒果冻收入份额（2020-2031）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欧洲（德国、英国、法国和意大利等国家）鸡尾酒果冻销量（2020-2031）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欧洲（德国、英国、法国和意大利等国家）鸡尾酒果冻销量份额（2020-2031）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欧洲（德国、英国、法国和意大利等国家）鸡尾酒果冻收入（2020-2031）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欧洲（德国、英国、法国和意大利等国家）鸡尾酒果冻收入份额（2020-2031）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亚太（中国、日本、韩国、中国台湾、印度和东南亚等）鸡尾酒果冻销量（2020-2031）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亚太（中国、日本、韩国、中国台湾、印度和东南亚等）鸡尾酒果冻销量份额（2020-2031）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亚太（中国、日本、韩国、中国台湾、印度和东南亚等）鸡尾酒果冻收入（2020-2031）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亚太（中国、日本、韩国、中国台湾、印度和东南亚等）鸡尾酒果冻收入份额（2020-2031）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拉美地区（墨西哥、巴西等国家）鸡尾酒果冻销量（2020-2031）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拉美地区（墨西哥、巴西等国家）鸡尾酒果冻销量份额（2020-2031）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拉美地区（墨西哥、巴西等国家）鸡尾酒果冻收入（2020-2031）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拉美地区（墨西哥、巴西等国家）鸡尾酒果冻收入份额（2020-2031）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中东及非洲（土耳其、沙特等国家）鸡尾酒果冻销量（2020-2031）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中东及非洲（土耳其、沙特等国家）鸡尾酒果冻销量份额（2020-2031）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中东及非洲（土耳其、沙特等国家）鸡尾酒果冻收入（2020-2031）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中东及非洲（土耳其、沙特等国家）鸡尾酒果冻收入份额（2020-2031）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2025年全球市场主要厂商鸡尾酒果冻销量市场份额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2025年全球市场主要厂商鸡尾酒果冻收入市场份额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2025年中国市场主要厂商鸡尾酒果冻销量市场份额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2025年中国市场主要厂商鸡尾酒果冻收入市场份额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2025年全球前五大生产商鸡尾酒果冻市场份额</w:t>
      </w:r>
      <w:r>
        <w:rPr>
          <w:rFonts w:hint="eastAsia"/>
        </w:rPr>
        <w:br/>
      </w:r>
      <w:r>
        <w:rPr>
          <w:rFonts w:hint="eastAsia"/>
        </w:rPr>
        <w:t>　　图 全球鸡尾酒果冻第一梯队、第二梯队和第三梯队生产商（品牌）及市场份额（2025）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全球不同产品类型鸡尾酒果冻价格走势（2020-2031）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全球不同应用鸡尾酒果冻价格走势（2020-2031）</w:t>
      </w:r>
      <w:r>
        <w:rPr>
          <w:rFonts w:hint="eastAsia"/>
        </w:rPr>
        <w:br/>
      </w:r>
      <w:r>
        <w:rPr>
          <w:rFonts w:hint="eastAsia"/>
        </w:rPr>
        <w:t>　　图 鸡尾酒果冻中国企业SWOT分析</w:t>
      </w:r>
      <w:r>
        <w:rPr>
          <w:rFonts w:hint="eastAsia"/>
        </w:rPr>
        <w:br/>
      </w:r>
      <w:r>
        <w:rPr>
          <w:rFonts w:hint="eastAsia"/>
        </w:rPr>
        <w:t>　　图 鸡尾酒果冻产业链</w:t>
      </w:r>
      <w:r>
        <w:rPr>
          <w:rFonts w:hint="eastAsia"/>
        </w:rPr>
        <w:br/>
      </w:r>
      <w:r>
        <w:rPr>
          <w:rFonts w:hint="eastAsia"/>
        </w:rPr>
        <w:t>　　图 鸡尾酒果冻行业采购模式分析</w:t>
      </w:r>
      <w:r>
        <w:rPr>
          <w:rFonts w:hint="eastAsia"/>
        </w:rPr>
        <w:br/>
      </w:r>
      <w:r>
        <w:rPr>
          <w:rFonts w:hint="eastAsia"/>
        </w:rPr>
        <w:t>　　图 鸡尾酒果冻行业生产模式分析</w:t>
      </w:r>
      <w:r>
        <w:rPr>
          <w:rFonts w:hint="eastAsia"/>
        </w:rPr>
        <w:br/>
      </w:r>
      <w:r>
        <w:rPr>
          <w:rFonts w:hint="eastAsia"/>
        </w:rPr>
        <w:t>　　图 鸡尾酒果冻行业销售模式分析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全球不同产品类型鸡尾酒果冻增长趋势2020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不同应用鸡尾酒果冻增长趋势2020 VS 2025 VS 2031</w:t>
      </w:r>
      <w:r>
        <w:rPr>
          <w:rFonts w:hint="eastAsia"/>
        </w:rPr>
        <w:br/>
      </w:r>
      <w:r>
        <w:rPr>
          <w:rFonts w:hint="eastAsia"/>
        </w:rPr>
        <w:t>　　表 鸡尾酒果冻行业发展主要特点</w:t>
      </w:r>
      <w:r>
        <w:rPr>
          <w:rFonts w:hint="eastAsia"/>
        </w:rPr>
        <w:br/>
      </w:r>
      <w:r>
        <w:rPr>
          <w:rFonts w:hint="eastAsia"/>
        </w:rPr>
        <w:t>　　表 鸡尾酒果冻行业发展有利因素分析</w:t>
      </w:r>
      <w:r>
        <w:rPr>
          <w:rFonts w:hint="eastAsia"/>
        </w:rPr>
        <w:br/>
      </w:r>
      <w:r>
        <w:rPr>
          <w:rFonts w:hint="eastAsia"/>
        </w:rPr>
        <w:t>　　表 鸡尾酒果冻行业发展不利因素分析</w:t>
      </w:r>
      <w:r>
        <w:rPr>
          <w:rFonts w:hint="eastAsia"/>
        </w:rPr>
        <w:br/>
      </w:r>
      <w:r>
        <w:rPr>
          <w:rFonts w:hint="eastAsia"/>
        </w:rPr>
        <w:t>　　表 进入鸡尾酒果冻行业壁垒</w:t>
      </w:r>
      <w:r>
        <w:rPr>
          <w:rFonts w:hint="eastAsia"/>
        </w:rPr>
        <w:br/>
      </w:r>
      <w:r>
        <w:rPr>
          <w:rFonts w:hint="eastAsia"/>
        </w:rPr>
        <w:t>　　表 全球主要地区鸡尾酒果冻产量：2020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全球主要地区鸡尾酒果冻产量（2020-2025）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全球主要地区鸡尾酒果冻产量市场份额（2020-2025）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全球主要地区鸡尾酒果冻产量（2025-2031）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全球主要地区鸡尾酒果冻销售收入：2020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全球主要地区鸡尾酒果冻销售收入（2020-2025）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全球主要地区鸡尾酒果冻销售收入市场份额（2020-2025）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全球主要地区鸡尾酒果冻收入（2025-2031）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全球主要地区鸡尾酒果冻收入市场份额（2025-2031）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全球主要地区鸡尾酒果冻销量：2020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全球主要地区鸡尾酒果冻销量（2020-2025）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全球主要地区鸡尾酒果冻销量市场份额（2020-2025）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全球主要地区鸡尾酒果冻销量（2025-2031）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全球主要地区鸡尾酒果冻销量份额（2025-2031）</w:t>
      </w:r>
      <w:r>
        <w:rPr>
          <w:rFonts w:hint="eastAsia"/>
        </w:rPr>
        <w:br/>
      </w:r>
      <w:r>
        <w:rPr>
          <w:rFonts w:hint="eastAsia"/>
        </w:rPr>
        <w:t>　　表 北美鸡尾酒果冻基本情况分析</w:t>
      </w:r>
      <w:r>
        <w:rPr>
          <w:rFonts w:hint="eastAsia"/>
        </w:rPr>
        <w:br/>
      </w:r>
      <w:r>
        <w:rPr>
          <w:rFonts w:hint="eastAsia"/>
        </w:rPr>
        <w:t>　　表 欧洲鸡尾酒果冻基本情况分析</w:t>
      </w:r>
      <w:r>
        <w:rPr>
          <w:rFonts w:hint="eastAsia"/>
        </w:rPr>
        <w:br/>
      </w:r>
      <w:r>
        <w:rPr>
          <w:rFonts w:hint="eastAsia"/>
        </w:rPr>
        <w:t>　　表 亚太地区鸡尾酒果冻基本情况分析</w:t>
      </w:r>
      <w:r>
        <w:rPr>
          <w:rFonts w:hint="eastAsia"/>
        </w:rPr>
        <w:br/>
      </w:r>
      <w:r>
        <w:rPr>
          <w:rFonts w:hint="eastAsia"/>
        </w:rPr>
        <w:t>　　表 拉美地区鸡尾酒果冻基本情况分析</w:t>
      </w:r>
      <w:r>
        <w:rPr>
          <w:rFonts w:hint="eastAsia"/>
        </w:rPr>
        <w:br/>
      </w:r>
      <w:r>
        <w:rPr>
          <w:rFonts w:hint="eastAsia"/>
        </w:rPr>
        <w:t>　　表 中东及非洲鸡尾酒果冻基本情况分析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全球市场主要厂商鸡尾酒果冻产能（2024-2025）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全球市场主要厂商鸡尾酒果冻销量（2020-2025）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全球市场主要厂商鸡尾酒果冻销量市场份额（2020-2025）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全球市场主要厂商鸡尾酒果冻销售收入（2020-2025）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全球市场主要厂商鸡尾酒果冻销售收入市场份额（2020-2025）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全球市场主要厂商鸡尾酒果冻销售价格（2020-2025）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2025年全球主要生产商鸡尾酒果冻收入排名</w:t>
      </w:r>
      <w:r>
        <w:rPr>
          <w:rFonts w:hint="eastAsia"/>
        </w:rPr>
        <w:br/>
      </w:r>
      <w:r>
        <w:rPr>
          <w:rFonts w:hint="eastAsia"/>
        </w:rPr>
        <w:t>　　表 中国市场主要厂商鸡尾酒果冻销量（2020-2025）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中国市场主要厂商鸡尾酒果冻销量市场份额（2020-2025）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中国市场主要厂商鸡尾酒果冻销售收入（2020-2025）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中国市场主要厂商鸡尾酒果冻销售收入市场份额（2020-2025）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中国市场主要厂商鸡尾酒果冻销售价格（2020-2025）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2025年中国主要生产商鸡尾酒果冻收入排名</w:t>
      </w:r>
      <w:r>
        <w:rPr>
          <w:rFonts w:hint="eastAsia"/>
        </w:rPr>
        <w:br/>
      </w:r>
      <w:r>
        <w:rPr>
          <w:rFonts w:hint="eastAsia"/>
        </w:rPr>
        <w:t>　　表 全球主要厂商鸡尾酒果冻总部及产地分布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全球主要厂商鸡尾酒果冻商业化日期</w:t>
      </w:r>
      <w:r>
        <w:rPr>
          <w:rFonts w:hint="eastAsia"/>
        </w:rPr>
        <w:br/>
      </w:r>
      <w:r>
        <w:rPr>
          <w:rFonts w:hint="eastAsia"/>
        </w:rPr>
        <w:t>　　表 全球主要厂商鸡尾酒果冻产品类型及应用</w:t>
      </w:r>
      <w:r>
        <w:rPr>
          <w:rFonts w:hint="eastAsia"/>
        </w:rPr>
        <w:br/>
      </w:r>
      <w:r>
        <w:rPr>
          <w:rFonts w:hint="eastAsia"/>
        </w:rPr>
        <w:t>　　表 2025年全球鸡尾酒果冻主要厂商市场地位（第一梯队、第二梯队和第三梯队）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全球不同产品类型鸡尾酒果冻销量（2020-2025年）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全球不同产品类型鸡尾酒果冻销量市场份额（2020-2025）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全球不同产品类型鸡尾酒果冻销量预测（2025-2031）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全球市场不同产品类型鸡尾酒果冻销量市场份额预测（2025-2031）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全球不同产品类型鸡尾酒果冻收入（2020-2025年）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全球不同产品类型鸡尾酒果冻收入市场份额（2020-2025）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全球不同产品类型鸡尾酒果冻收入预测（2025-2031）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全球不同产品类型鸡尾酒果冻收入市场份额预测（2025-2031）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中国不同产品类型鸡尾酒果冻销量（2020-2025年）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中国不同产品类型鸡尾酒果冻销量市场份额（2020-2025）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中国不同产品类型鸡尾酒果冻销量预测（2025-2031）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中国不同产品类型鸡尾酒果冻销量市场份额预测（2025-2031）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中国不同产品类型鸡尾酒果冻收入（2020-2025年）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中国不同产品类型鸡尾酒果冻收入市场份额（2020-2025）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中国不同产品类型鸡尾酒果冻收入预测（2025-2031）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中国不同产品类型鸡尾酒果冻收入市场份额预测（2025-2031）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全球不同应用鸡尾酒果冻销量（2020-2025年）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全球不同应用鸡尾酒果冻销量市场份额（2020-2025）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全球不同应用鸡尾酒果冻销量预测（2025-2031）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全球市场不同应用鸡尾酒果冻销量市场份额预测（2025-2031）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全球不同应用鸡尾酒果冻收入（2020-2025年）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全球不同应用鸡尾酒果冻收入市场份额（2020-2025）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全球不同应用鸡尾酒果冻收入预测（2025-2031）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全球不同应用鸡尾酒果冻收入市场份额预测（2025-2031）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中国不同应用鸡尾酒果冻销量（2020-2025年）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中国不同应用鸡尾酒果冻销量市场份额（2020-2025）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中国不同应用鸡尾酒果冻销量预测（2025-2031）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中国不同应用鸡尾酒果冻销量市场份额预测（2025-2031）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中国不同应用鸡尾酒果冻收入（2020-2025年）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中国不同应用鸡尾酒果冻收入市场份额（2020-2025）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中国不同应用鸡尾酒果冻收入预测（2025-2031）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中国不同应用鸡尾酒果冻收入市场份额预测（2025-2031）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鸡尾酒果冻行业技术发展趋势</w:t>
      </w:r>
      <w:r>
        <w:rPr>
          <w:rFonts w:hint="eastAsia"/>
        </w:rPr>
        <w:br/>
      </w:r>
      <w:r>
        <w:rPr>
          <w:rFonts w:hint="eastAsia"/>
        </w:rPr>
        <w:t>　　表 鸡尾酒果冻行业主要驱动因素</w:t>
      </w:r>
      <w:r>
        <w:rPr>
          <w:rFonts w:hint="eastAsia"/>
        </w:rPr>
        <w:br/>
      </w:r>
      <w:r>
        <w:rPr>
          <w:rFonts w:hint="eastAsia"/>
        </w:rPr>
        <w:t>　　表 鸡尾酒果冻行业供应链分析</w:t>
      </w:r>
      <w:r>
        <w:rPr>
          <w:rFonts w:hint="eastAsia"/>
        </w:rPr>
        <w:br/>
      </w:r>
      <w:r>
        <w:rPr>
          <w:rFonts w:hint="eastAsia"/>
        </w:rPr>
        <w:t>　　表 鸡尾酒果冻上游原料供应商</w:t>
      </w:r>
      <w:r>
        <w:rPr>
          <w:rFonts w:hint="eastAsia"/>
        </w:rPr>
        <w:br/>
      </w:r>
      <w:r>
        <w:rPr>
          <w:rFonts w:hint="eastAsia"/>
        </w:rPr>
        <w:t>　　表 鸡尾酒果冻行业主要下游客户</w:t>
      </w:r>
      <w:r>
        <w:rPr>
          <w:rFonts w:hint="eastAsia"/>
        </w:rPr>
        <w:br/>
      </w:r>
      <w:r>
        <w:rPr>
          <w:rFonts w:hint="eastAsia"/>
        </w:rPr>
        <w:t>　　表 鸡尾酒果冻行业典型经销商</w:t>
      </w:r>
      <w:r>
        <w:rPr>
          <w:rFonts w:hint="eastAsia"/>
        </w:rPr>
        <w:br/>
      </w:r>
      <w:r>
        <w:rPr>
          <w:rFonts w:hint="eastAsia"/>
        </w:rPr>
        <w:t>　　表 鸡尾酒果冻厂商（一） 鸡尾酒果冻生产基地、销售区域、竞争对手及市场地位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鸡尾酒果冻厂商（一） 鸡尾酒果冻产品规格、参数及市场应用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鸡尾酒果冻厂商（一） 鸡尾酒果冻销量、收入、价格（美元/件）及毛利率（2020-2025）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鸡尾酒果冻厂商（一）公司简介及主要业务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鸡尾酒果冻厂商（一）企业最新动态</w:t>
      </w:r>
      <w:r>
        <w:rPr>
          <w:rFonts w:hint="eastAsia"/>
        </w:rPr>
        <w:br/>
      </w:r>
      <w:r>
        <w:rPr>
          <w:rFonts w:hint="eastAsia"/>
        </w:rPr>
        <w:t>　　表 鸡尾酒果冻厂商（二） 鸡尾酒果冻生产基地、销售区域、竞争对手及市场地位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鸡尾酒果冻厂商（二） 鸡尾酒果冻产品规格、参数及市场应用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鸡尾酒果冻厂商（二） 鸡尾酒果冻销量、收入、价格（美元/件）及毛利率（2020-2025）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鸡尾酒果冻厂商（二）公司简介及主要业务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鸡尾酒果冻厂商（二）企业最新动态</w:t>
      </w:r>
      <w:r>
        <w:rPr>
          <w:rFonts w:hint="eastAsia"/>
        </w:rPr>
        <w:br/>
      </w:r>
      <w:r>
        <w:rPr>
          <w:rFonts w:hint="eastAsia"/>
        </w:rPr>
        <w:t>　　表 鸡尾酒果冻厂商（三） 鸡尾酒果冻生产基地、销售区域、竞争对手及市场地位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鸡尾酒果冻厂商（三） 鸡尾酒果冻产品规格、参数及市场应用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鸡尾酒果冻厂商（三） 鸡尾酒果冻销量、收入、价格（美元/件）及毛利率（2020-2025）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鸡尾酒果冻厂商（三）公司简介及主要业务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鸡尾酒果冻厂商（三）企业最新动态</w:t>
      </w:r>
      <w:r>
        <w:rPr>
          <w:rFonts w:hint="eastAsia"/>
        </w:rPr>
        <w:br/>
      </w:r>
      <w:r>
        <w:rPr>
          <w:rFonts w:hint="eastAsia"/>
        </w:rPr>
        <w:t>　　表 鸡尾酒果冻厂商（四） 鸡尾酒果冻生产基地、销售区域、竞争对手及市场地位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鸡尾酒果冻厂商（四） 鸡尾酒果冻产品规格、参数及市场应用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鸡尾酒果冻厂商（四） 鸡尾酒果冻销量、收入、价格（美元/件）及毛利率（2020-2025）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鸡尾酒果冻厂商（四）公司简介及主要业务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鸡尾酒果冻厂商（四）企业最新动态</w:t>
      </w:r>
      <w:r>
        <w:rPr>
          <w:rFonts w:hint="eastAsia"/>
        </w:rPr>
        <w:br/>
      </w:r>
      <w:r>
        <w:rPr>
          <w:rFonts w:hint="eastAsia"/>
        </w:rPr>
        <w:t>　　表 鸡尾酒果冻厂商（五） 鸡尾酒果冻生产基地、销售区域、竞争对手及市场地位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鸡尾酒果冻厂商（五） 鸡尾酒果冻产品规格、参数及市场应用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鸡尾酒果冻厂商（五） 鸡尾酒果冻销量、收入、价格（美元/件）及毛利率（2020-2025）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鸡尾酒果冻厂商（五）公司简介及主要业务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鸡尾酒果冻厂商（五）企业最新动态</w:t>
      </w:r>
      <w:r>
        <w:rPr>
          <w:rFonts w:hint="eastAsia"/>
        </w:rPr>
        <w:br/>
      </w:r>
      <w:r>
        <w:rPr>
          <w:rFonts w:hint="eastAsia"/>
        </w:rPr>
        <w:t>　　表 鸡尾酒果冻厂商（六） 鸡尾酒果冻生产基地、销售区域、竞争对手及市场地位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鸡尾酒果冻厂商（六） 鸡尾酒果冻产品规格、参数及市场应用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鸡尾酒果冻厂商（六） 鸡尾酒果冻销量、收入、价格（美元/件）及毛利率（2020-2025）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鸡尾酒果冻厂商（六）公司简介及主要业务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鸡尾酒果冻厂商（六）企业最新动态</w:t>
      </w:r>
      <w:r>
        <w:rPr>
          <w:rFonts w:hint="eastAsia"/>
        </w:rPr>
        <w:br/>
      </w:r>
      <w:r>
        <w:rPr>
          <w:rFonts w:hint="eastAsia"/>
        </w:rPr>
        <w:t>　　表 鸡尾酒果冻厂商（七） 鸡尾酒果冻生产基地、销售区域、竞争对手及市场地位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鸡尾酒果冻厂商（七） 鸡尾酒果冻产品规格、参数及市场应用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鸡尾酒果冻厂商（七） 鸡尾酒果冻销量、收入、价格（美元/件）及毛利率（2020-2025）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鸡尾酒果冻厂商（七）公司简介及主要业务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鸡尾酒果冻厂商（七）企业最新动态</w:t>
      </w:r>
      <w:r>
        <w:rPr>
          <w:rFonts w:hint="eastAsia"/>
        </w:rPr>
        <w:br/>
      </w:r>
      <w:r>
        <w:rPr>
          <w:rFonts w:hint="eastAsia"/>
        </w:rPr>
        <w:t>　　表 鸡尾酒果冻厂商（八） 鸡尾酒果冻生产基地、销售区域、竞争对手及市场地位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鸡尾酒果冻厂商（八） 鸡尾酒果冻产品规格、参数及市场应用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鸡尾酒果冻厂商（八） 鸡尾酒果冻销量、收入、价格（美元/件）及毛利率（2020-2025）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鸡尾酒果冻厂商（八）公司简介及主要业务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鸡尾酒果冻厂商（八）企业最新动态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中国市场鸡尾酒果冻产量、销量、进出口（2020-2025年）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中国市场鸡尾酒果冻产量、销量、进出口预测（2025-2031）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中国市场鸡尾酒果冻进出口贸易趋势</w:t>
      </w:r>
      <w:r>
        <w:rPr>
          <w:rFonts w:hint="eastAsia"/>
        </w:rPr>
        <w:br/>
      </w:r>
      <w:r>
        <w:rPr>
          <w:rFonts w:hint="eastAsia"/>
        </w:rPr>
        <w:t>　　表 中国市场鸡尾酒果冻主要进口来源</w:t>
      </w:r>
      <w:r>
        <w:rPr>
          <w:rFonts w:hint="eastAsia"/>
        </w:rPr>
        <w:br/>
      </w:r>
      <w:r>
        <w:rPr>
          <w:rFonts w:hint="eastAsia"/>
        </w:rPr>
        <w:t>　　表 中国市场鸡尾酒果冻主要出口目的地</w:t>
      </w:r>
      <w:r>
        <w:rPr>
          <w:rFonts w:hint="eastAsia"/>
        </w:rPr>
        <w:br/>
      </w:r>
      <w:r>
        <w:rPr>
          <w:rFonts w:hint="eastAsia"/>
        </w:rPr>
        <w:t>　　表 中国鸡尾酒果冻生产地区分布</w:t>
      </w:r>
      <w:r>
        <w:rPr>
          <w:rFonts w:hint="eastAsia"/>
        </w:rPr>
        <w:br/>
      </w:r>
      <w:r>
        <w:rPr>
          <w:rFonts w:hint="eastAsia"/>
        </w:rPr>
        <w:t>　　表 中国鸡尾酒果冻消费地区分布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4571bc2a142f2" w:history="1">
        <w:r>
          <w:rPr>
            <w:rStyle w:val="Hyperlink"/>
          </w:rPr>
          <w:t>2025-2031年全球与中国鸡尾酒果冻市场研究分析及发展前景报告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4571bc2a142f2" w:history="1">
        <w:r>
          <w:rPr>
            <w:rStyle w:val="Hyperlink"/>
          </w:rPr>
          <w:t>https://www.20087.com/9/28/JiWeiJiuGuoDongFaZhanXianZhuangQianJing.html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热点：鸡尾酒果冻会醉吗、鸡尾酒果冻是什么意思、酒精果冻、鸡尾酒果冻测评、鸡尾酒果冻做法大全、鸡尾酒果冻吃了有什么作用和功效、果冻的方法、鸡尾酒果冻上头快吗、鸡尾酒果冻怎么调酒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15d2f3b754c95" w:history="1">
      <w:r>
        <w:rPr>
          <w:rStyle w:val="Hyperlink"/>
        </w:rPr>
        <w:t>2025-2031年全球与中国鸡尾酒果冻市场研究分析及发展前景报告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iWeiJiuGuoDongFaZhanXianZhuangQianJing.html" TargetMode="External" Id="R8d54571bc2a1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iWeiJiuGuoDongFaZhanXianZhuangQianJing.html" TargetMode="External" Id="R5bb15d2f3b75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2025-06-26T00:31:00Z</dcterms:created>
  <dcterms:modified xsi:type="dcterms:W3CDTF">2025-06-26T01:31:00Z</dcterms:modified>
  <dc:subject>2025-2031年全球与中国鸡尾酒果冻市场研究分析及发展前景报告</dc:subject>
  <dc:title>2025-2031年全球与中国鸡尾酒果冻市场研究分析及发展前景报告</dc:title>
  <cp:keywords>2025-2031年全球与中国鸡尾酒果冻市场研究分析及发展前景报告</cp:keywords>
  <dc:description>2025-2031年全球与中国鸡尾酒果冻市场研究分析及发展前景报告</dc:description>
</cp:coreProperties>
</file>