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2850175f34d16" w:history="1">
              <w:r>
                <w:rPr>
                  <w:rStyle w:val="Hyperlink"/>
                </w:rPr>
                <w:t>2025-2031年中国财务会计人员招聘行业发展回顾及未来走势分析报告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2850175f34d16" w:history="1">
              <w:r>
                <w:rPr>
                  <w:rStyle w:val="Hyperlink"/>
                </w:rPr>
                <w:t>2025-2031年中国财务会计人员招聘行业发展回顾及未来走势分析报告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2850175f34d16" w:history="1">
                <w:r>
                  <w:rPr>
                    <w:rStyle w:val="Hyperlink"/>
                  </w:rPr>
                  <w:t>https://www.20087.com/A/28/CaiWuKuaiJiRenYuanZhaoPinDiaoChaBaoGao.html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会计人员招聘市场受到全球经济波动和技术进步的双重影响。一方面，自动化和人工智能技术的发展改变了会计工作的性质，减少了对低技能重复性任务的需求，同时增加了对高级财务分析、税务规划和风险管理专家的需求。另一方面，企业对合规性和透明度的重视提升，推动了对具备良好职业道德和法律知识的会计人员的需求。随着国际会计准则(IFRS)的普及，跨国公司更倾向于招聘熟悉国际财务标准的专业人士。</w:t>
      </w:r>
      <w:r>
        <w:rPr>
          <w:rFonts w:hint="eastAsia"/>
        </w:rPr>
        <w:br/>
      </w:r>
      <w:r>
        <w:rPr>
          <w:rFonts w:hint="eastAsia"/>
        </w:rPr>
        <w:t>　　未来的财务会计人员招聘将更加注重复合型技能和持续学习能力。随着云计算、大数据和区块链技术在财务管理中的应用，财务会计人员需要掌握数据分析、系统集成和网络安全等技能。同时，终身学习将成为新常态，因为会计准则、税法和金融工具不断更新，从业者需要通过持续教育保持竞争力。此外，软技能如沟通、团队合作和领导力也将成为评估候选人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2850175f34d16" w:history="1">
        <w:r>
          <w:rPr>
            <w:rStyle w:val="Hyperlink"/>
          </w:rPr>
          <w:t>2025-2031年中国财务会计人员招聘行业发展回顾及未来走势分析报告</w:t>
        </w:r>
      </w:hyperlink>
      <w:r>
        <w:rPr>
          <w:rFonts w:hint="eastAsia"/>
        </w:rPr>
        <w:t>》系统分析了财务会计人员招聘行业的市场需求、市场规模及价格动态，全面梳理了财务会计人员招聘产业链结构，并对财务会计人员招聘细分市场进行了深入探究。报告基于详实数据，科学预测了财务会计人员招聘市场前景与发展趋势，重点剖析了品牌竞争格局、市场集中度及重点企业的市场地位。通过SWOT分析，报告识别了行业面临的机遇与风险，并提出了针对性发展策略与建议，为财务会计人员招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财务会计人员招聘行业概况</w:t>
      </w:r>
      <w:r>
        <w:rPr>
          <w:rFonts w:hint="eastAsia"/>
        </w:rPr>
        <w:br/>
      </w:r>
      <w:r>
        <w:rPr>
          <w:rFonts w:hint="eastAsia"/>
        </w:rPr>
        <w:t>　　第一节 财务会计人员招聘行业定义与特征</w:t>
      </w:r>
      <w:r>
        <w:rPr>
          <w:rFonts w:hint="eastAsia"/>
        </w:rPr>
        <w:br/>
      </w:r>
      <w:r>
        <w:rPr>
          <w:rFonts w:hint="eastAsia"/>
        </w:rPr>
        <w:t>　　第二节 财务会计人员招聘行业发展历程</w:t>
      </w:r>
      <w:r>
        <w:rPr>
          <w:rFonts w:hint="eastAsia"/>
        </w:rPr>
        <w:br/>
      </w:r>
      <w:r>
        <w:rPr>
          <w:rFonts w:hint="eastAsia"/>
        </w:rPr>
        <w:t>　　第三节 财务会计人员招聘产业链分析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2024-2025年中国财务会计人员招聘行业发展环境分析</w:t>
      </w:r>
      <w:r>
        <w:rPr>
          <w:rFonts w:hint="eastAsia"/>
        </w:rPr>
        <w:br/>
      </w:r>
      <w:r>
        <w:rPr>
          <w:rFonts w:hint="eastAsia"/>
        </w:rPr>
        <w:t>　　第一节 财务会计人员招聘行业经济环境分析</w:t>
      </w:r>
      <w:r>
        <w:rPr>
          <w:rFonts w:hint="eastAsia"/>
        </w:rPr>
        <w:br/>
      </w:r>
      <w:r>
        <w:rPr>
          <w:rFonts w:hint="eastAsia"/>
        </w:rPr>
        <w:t>　　第二节 财务会计人员招聘行业政策环境分析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一、财务会计人员招聘行业政策影响分析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二、相关财务会计人员招聘行业标准分析</w:t>
      </w:r>
      <w:r>
        <w:rPr>
          <w:rFonts w:hint="eastAsia"/>
        </w:rPr>
        <w:br/>
      </w:r>
      <w:r>
        <w:rPr>
          <w:rFonts w:hint="eastAsia"/>
        </w:rPr>
        <w:t>　　第三节 财务会计人员招聘行业社会环境分析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2024-2025年财务会计人员招聘行业技术发展现状及趋势分析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财务会计人员招聘行业技术发展现状分析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国内外财务会计人员招聘行业技术差异与原因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财务会计人员招聘行业技术发展方向、趋势预测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提升财务会计人员招聘行业技术能力策略建议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2024-2025年中国财务会计人员招聘行业发展概况</w:t>
      </w:r>
      <w:r>
        <w:rPr>
          <w:rFonts w:hint="eastAsia"/>
        </w:rPr>
        <w:br/>
      </w:r>
      <w:r>
        <w:rPr>
          <w:rFonts w:hint="eastAsia"/>
        </w:rPr>
        <w:t>　　第一节 财务会计人员招聘行业发展态势分析</w:t>
      </w:r>
      <w:r>
        <w:rPr>
          <w:rFonts w:hint="eastAsia"/>
        </w:rPr>
        <w:br/>
      </w:r>
      <w:r>
        <w:rPr>
          <w:rFonts w:hint="eastAsia"/>
        </w:rPr>
        <w:t>　　第二节 财务会计人员招聘行业发展特点分析</w:t>
      </w:r>
      <w:r>
        <w:rPr>
          <w:rFonts w:hint="eastAsia"/>
        </w:rPr>
        <w:br/>
      </w:r>
      <w:r>
        <w:rPr>
          <w:rFonts w:hint="eastAsia"/>
        </w:rPr>
        <w:t>　　第三节 财务会计人员招聘行业市场供需分析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2024-2025年中国财务会计人员招聘行业供给与需求情况分析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中国财务会计人员招聘行业总体规模</w:t>
      </w:r>
      <w:r>
        <w:rPr>
          <w:rFonts w:hint="eastAsia"/>
        </w:rPr>
        <w:br/>
      </w:r>
      <w:r>
        <w:rPr>
          <w:rFonts w:hint="eastAsia"/>
        </w:rPr>
        <w:t>　　第二节 中国财务会计人员招聘行业盈利情况分析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中国财务会计人员招聘行业产量情况分析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一、2019-2024年中国财务会计人员招聘行业产量统计分析</w:t>
      </w:r>
      <w:r>
        <w:rPr>
          <w:rFonts w:hint="eastAsia"/>
        </w:rPr>
        <w:br/>
      </w:r>
      <w:r>
        <w:rPr>
          <w:rFonts w:hint="eastAsia"/>
        </w:rPr>
        <w:t>　　　　二、财务会计人员招聘行业区域产量分析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三、2025-2031年中国财务会计人员招聘行业产量预测分析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中国财务会计人员招聘行业需求概况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一、2019-2024年中国财务会计人员招聘行业需求情况分析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二、2024-2025年中国财务会计人员招聘行业市场需求特点分析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三、2025-2031年中国财务会计人员招聘市场需求预测分析</w:t>
      </w:r>
      <w:r>
        <w:rPr>
          <w:rFonts w:hint="eastAsia"/>
        </w:rPr>
        <w:br/>
      </w:r>
      <w:r>
        <w:rPr>
          <w:rFonts w:hint="eastAsia"/>
        </w:rPr>
        <w:t>　　第五节 财务会计人员招聘产业供需平衡状况分析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财务会计人员招聘细分市场深度分析</w:t>
      </w:r>
      <w:r>
        <w:rPr>
          <w:rFonts w:hint="eastAsia"/>
        </w:rPr>
        <w:br/>
      </w:r>
      <w:r>
        <w:rPr>
          <w:rFonts w:hint="eastAsia"/>
        </w:rPr>
        <w:t>　　第一节 财务会计人员招聘细分市场（一）发展研究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财务会计人员招聘细分市场（二）发展研究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中国财务会计人员招聘行业进出口情况分析</w:t>
      </w:r>
      <w:r>
        <w:rPr>
          <w:rFonts w:hint="eastAsia"/>
        </w:rPr>
        <w:br/>
      </w:r>
      <w:r>
        <w:rPr>
          <w:rFonts w:hint="eastAsia"/>
        </w:rPr>
        <w:t>　　第一节 财务会计人员招聘行业出口情况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一、2019-2024年财务会计人员招聘行业出口情况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三、2025-2031年财务会计人员招聘行业出口情况预测</w:t>
      </w:r>
      <w:r>
        <w:rPr>
          <w:rFonts w:hint="eastAsia"/>
        </w:rPr>
        <w:br/>
      </w:r>
      <w:r>
        <w:rPr>
          <w:rFonts w:hint="eastAsia"/>
        </w:rPr>
        <w:t>　　第二节 财务会计人员招聘行业进口情况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一、2019-2024年财务会计人员招聘行业进口情况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三、2025-2031年财务会计人员招聘行业进口情况预测</w:t>
      </w:r>
      <w:r>
        <w:rPr>
          <w:rFonts w:hint="eastAsia"/>
        </w:rPr>
        <w:br/>
      </w:r>
      <w:r>
        <w:rPr>
          <w:rFonts w:hint="eastAsia"/>
        </w:rPr>
        <w:t>　　第三节 财务会计人员招聘行业进出口面临的挑战及对策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2019-2024年中国财务会计人员招聘行业区域市场分析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中国财务会计人员招聘行业区域市场结构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重点地区财务会计人员招聘行业调研分析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一、重点地区（一）财务会计人员招聘市场分析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二、重点地区（二）财务会计人员招聘市场分析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三、重点地区（三）财务会计人员招聘市场分析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四、重点地区（四）财务会计人员招聘市场分析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五、重点地区（五）财务会计人员招聘市场分析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财务会计人员招聘行业竞争格局分析</w:t>
      </w:r>
      <w:r>
        <w:rPr>
          <w:rFonts w:hint="eastAsia"/>
        </w:rPr>
        <w:br/>
      </w:r>
      <w:r>
        <w:rPr>
          <w:rFonts w:hint="eastAsia"/>
        </w:rPr>
        <w:t>　　第一节 财务会计人员招聘行业集中度分析</w:t>
      </w:r>
      <w:r>
        <w:rPr>
          <w:rFonts w:hint="eastAsia"/>
        </w:rPr>
        <w:br/>
      </w:r>
      <w:r>
        <w:rPr>
          <w:rFonts w:hint="eastAsia"/>
        </w:rPr>
        <w:t>　　　　一、财务会计人员招聘市场集中度分析</w:t>
      </w:r>
      <w:r>
        <w:rPr>
          <w:rFonts w:hint="eastAsia"/>
        </w:rPr>
        <w:br/>
      </w:r>
      <w:r>
        <w:rPr>
          <w:rFonts w:hint="eastAsia"/>
        </w:rPr>
        <w:t>　　　　二、财务会计人员招聘企业集中度分析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三、财务会计人员招聘区域集中度分析</w:t>
      </w:r>
      <w:r>
        <w:rPr>
          <w:rFonts w:hint="eastAsia"/>
        </w:rPr>
        <w:br/>
      </w:r>
      <w:r>
        <w:rPr>
          <w:rFonts w:hint="eastAsia"/>
        </w:rPr>
        <w:t>　　第二节 财务会计人员招聘行业竞争格局分析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一、2024-2025年财务会计人员招聘行业竞争分析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二、2024-2025年中外财务会计人员招聘产品竞争分析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三、2024-2025年中国财务会计人员招聘市场竞争分析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四、2025-2031年国内主要财务会计人员招聘企业动向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财务会计人员招聘行业重点企业发展调研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财务会计人员招聘重点企业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财务会计人员招聘企业制定“十五五”发展战略研究分析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中国财务会计人员招聘行业营销策略分析</w:t>
      </w:r>
      <w:r>
        <w:rPr>
          <w:rFonts w:hint="eastAsia"/>
        </w:rPr>
        <w:br/>
      </w:r>
      <w:r>
        <w:rPr>
          <w:rFonts w:hint="eastAsia"/>
        </w:rPr>
        <w:t>　　第一节 财务会计人员招聘市场推广策略研究分析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一、做好财务会计人员招聘产品导入</w:t>
      </w:r>
      <w:r>
        <w:rPr>
          <w:rFonts w:hint="eastAsia"/>
        </w:rPr>
        <w:br/>
      </w:r>
      <w:r>
        <w:rPr>
          <w:rFonts w:hint="eastAsia"/>
        </w:rPr>
        <w:t>　　　　二、做好财务会计人员招聘产品组合和产品线决策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三、财务会计人员招聘行业城市市场推广策略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财务会计人员招聘行业渠道营销研究分析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一、财务会计人员招聘行业营销环境分析</w:t>
      </w:r>
      <w:r>
        <w:rPr>
          <w:rFonts w:hint="eastAsia"/>
        </w:rPr>
        <w:br/>
      </w:r>
      <w:r>
        <w:rPr>
          <w:rFonts w:hint="eastAsia"/>
        </w:rPr>
        <w:t>　　　　二、财务会计人员招聘行业现存的营销渠道分析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三、财务会计人员招聘行业终端市场营销管理策略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财务会计人员招聘行业营销战略研究分析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一、中国财务会计人员招聘行业有效整合营销策略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二、建立财务会计人员招聘行业厂商的双嬴模式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财务会计人员招聘行业投资效益及风险分析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财务会计人员招聘行业投资效益分析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一、2019-2024年财务会计人员招聘行业投资状况分析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二、2019-2024年财务会计人员招聘行业投资效益分析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三、2025-2031年财务会计人员招聘行业投资趋势预测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四、2025-2031年财务会计人员招聘行业投资方向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五、2025-2031年财务会计人员招聘行业投资建议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2025-2031年财务会计人员招聘行业投资风险及控制策略分析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一、财务会计人员招聘市场风险及控制策略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二、财务会计人员招聘行业政策风险及控制策略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三、财务会计人员招聘经营风险及控制策略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四、财务会计人员招聘同业竞争风险及控制策略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五、财务会计人员招聘行业其他风险及控制策略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财务会计人员招聘市场预测及项目投资建议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中国财务会计人员招聘行业生产、营销企业投资运作模式分析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财务会计人员招聘行业外销与内销优势分析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2025-2031年中国财务会计人员招聘行业市场规模及增长趋势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2025-2031年中国财务会计人员招聘行业投资规模预测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2025-2031年财务会计人员招聘行业市场盈利预测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中-智-林-－财务会计人员招聘行业项目投资建议</w:t>
      </w:r>
      <w:r>
        <w:rPr>
          <w:rFonts w:hint="eastAsia"/>
        </w:rPr>
        <w:br/>
      </w:r>
      <w:r>
        <w:rPr>
          <w:rFonts w:hint="eastAsia"/>
        </w:rPr>
        <w:t>　　　　一、财务会计人员招聘技术应用注意事项</w:t>
      </w:r>
      <w:r>
        <w:rPr>
          <w:rFonts w:hint="eastAsia"/>
        </w:rPr>
        <w:br/>
      </w:r>
      <w:r>
        <w:rPr>
          <w:rFonts w:hint="eastAsia"/>
        </w:rPr>
        <w:t>　　　　二、财务会计人员招聘项目投资注意事项</w:t>
      </w:r>
      <w:r>
        <w:rPr>
          <w:rFonts w:hint="eastAsia"/>
        </w:rPr>
        <w:br/>
      </w:r>
      <w:r>
        <w:rPr>
          <w:rFonts w:hint="eastAsia"/>
        </w:rPr>
        <w:t>　　　　三、财务会计人员招聘生产开发注意事项</w:t>
      </w:r>
      <w:r>
        <w:rPr>
          <w:rFonts w:hint="eastAsia"/>
        </w:rPr>
        <w:br/>
      </w:r>
      <w:r>
        <w:rPr>
          <w:rFonts w:hint="eastAsia"/>
        </w:rPr>
        <w:t>　　　　四、财务会计人员招聘销售注意事项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财务会计人员招聘行业类别</w:t>
      </w:r>
      <w:r>
        <w:rPr>
          <w:rFonts w:hint="eastAsia"/>
        </w:rPr>
        <w:br/>
      </w:r>
      <w:r>
        <w:rPr>
          <w:rFonts w:hint="eastAsia"/>
        </w:rPr>
        <w:t>　　图表 财务会计人员招聘行业产业链调研</w:t>
      </w:r>
      <w:r>
        <w:rPr>
          <w:rFonts w:hint="eastAsia"/>
        </w:rPr>
        <w:br/>
      </w:r>
      <w:r>
        <w:rPr>
          <w:rFonts w:hint="eastAsia"/>
        </w:rPr>
        <w:t>　　图表 财务会计人员招聘行业现状</w:t>
      </w:r>
      <w:r>
        <w:rPr>
          <w:rFonts w:hint="eastAsia"/>
        </w:rPr>
        <w:br/>
      </w:r>
      <w:r>
        <w:rPr>
          <w:rFonts w:hint="eastAsia"/>
        </w:rPr>
        <w:t>　　图表 财务会计人员招聘行业标准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2019-2024年中国财务会计人员招聘行业市场规模</w:t>
      </w:r>
      <w:r>
        <w:rPr>
          <w:rFonts w:hint="eastAsia"/>
        </w:rPr>
        <w:br/>
      </w:r>
      <w:r>
        <w:rPr>
          <w:rFonts w:hint="eastAsia"/>
        </w:rPr>
        <w:t>　　图表 2024年中国财务会计人员招聘行业产能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2019-2024年中国财务会计人员招聘行业产量统计</w:t>
      </w:r>
      <w:r>
        <w:rPr>
          <w:rFonts w:hint="eastAsia"/>
        </w:rPr>
        <w:br/>
      </w:r>
      <w:r>
        <w:rPr>
          <w:rFonts w:hint="eastAsia"/>
        </w:rPr>
        <w:t>　　图表 财务会计人员招聘行业动态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2019-2024年中国财务会计人员招聘市场需求量</w:t>
      </w:r>
      <w:r>
        <w:rPr>
          <w:rFonts w:hint="eastAsia"/>
        </w:rPr>
        <w:br/>
      </w:r>
      <w:r>
        <w:rPr>
          <w:rFonts w:hint="eastAsia"/>
        </w:rPr>
        <w:t>　　图表 2024年中国财务会计人员招聘行业需求区域调研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2019-2024年中国财务会计人员招聘行情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2019-2024年中国财务会计人员招聘进口统计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2019-2024年中国财务会计人员招聘行业企业数量统计</w:t>
      </w:r>
      <w:r>
        <w:rPr>
          <w:rFonts w:hint="eastAsia"/>
        </w:rPr>
        <w:br/>
      </w:r>
      <w:r>
        <w:rPr>
          <w:rFonts w:hint="eastAsia"/>
        </w:rPr>
        <w:t>　　图表 **地区财务会计人员招聘市场规模</w:t>
      </w:r>
      <w:r>
        <w:rPr>
          <w:rFonts w:hint="eastAsia"/>
        </w:rPr>
        <w:br/>
      </w:r>
      <w:r>
        <w:rPr>
          <w:rFonts w:hint="eastAsia"/>
        </w:rPr>
        <w:t>　　图表 **地区财务会计人员招聘行业市场需求</w:t>
      </w:r>
      <w:r>
        <w:rPr>
          <w:rFonts w:hint="eastAsia"/>
        </w:rPr>
        <w:br/>
      </w:r>
      <w:r>
        <w:rPr>
          <w:rFonts w:hint="eastAsia"/>
        </w:rPr>
        <w:t>　　图表 **地区财务会计人员招聘市场调研</w:t>
      </w:r>
      <w:r>
        <w:rPr>
          <w:rFonts w:hint="eastAsia"/>
        </w:rPr>
        <w:br/>
      </w:r>
      <w:r>
        <w:rPr>
          <w:rFonts w:hint="eastAsia"/>
        </w:rPr>
        <w:t>　　图表 **地区财务会计人员招聘行业市场需求分析</w:t>
      </w:r>
      <w:r>
        <w:rPr>
          <w:rFonts w:hint="eastAsia"/>
        </w:rPr>
        <w:br/>
      </w:r>
      <w:r>
        <w:rPr>
          <w:rFonts w:hint="eastAsia"/>
        </w:rPr>
        <w:t>　　图表 **地区财务会计人员招聘市场规模</w:t>
      </w:r>
      <w:r>
        <w:rPr>
          <w:rFonts w:hint="eastAsia"/>
        </w:rPr>
        <w:br/>
      </w:r>
      <w:r>
        <w:rPr>
          <w:rFonts w:hint="eastAsia"/>
        </w:rPr>
        <w:t>　　图表 **地区财务会计人员招聘行业市场需求</w:t>
      </w:r>
      <w:r>
        <w:rPr>
          <w:rFonts w:hint="eastAsia"/>
        </w:rPr>
        <w:br/>
      </w:r>
      <w:r>
        <w:rPr>
          <w:rFonts w:hint="eastAsia"/>
        </w:rPr>
        <w:t>　　图表 **地区财务会计人员招聘市场调研</w:t>
      </w:r>
      <w:r>
        <w:rPr>
          <w:rFonts w:hint="eastAsia"/>
        </w:rPr>
        <w:br/>
      </w:r>
      <w:r>
        <w:rPr>
          <w:rFonts w:hint="eastAsia"/>
        </w:rPr>
        <w:t>　　图表 **地区财务会计人员招聘行业市场需求分析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财务会计人员招聘行业竞争对手分析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财务会计人员招聘重点企业（三）成长能力情况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2025-2031年中国财务会计人员招聘行业市场规模预测</w:t>
      </w:r>
      <w:r>
        <w:rPr>
          <w:rFonts w:hint="eastAsia"/>
        </w:rPr>
        <w:br/>
      </w:r>
      <w:r>
        <w:rPr>
          <w:rFonts w:hint="eastAsia"/>
        </w:rPr>
        <w:t>　　图表 财务会计人员招聘行业准入条件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2025-2031年中国财务会计人员招聘市场前景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2025-2031年中国财务会计人员招聘行业发展趋势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2850175f34d16" w:history="1">
        <w:r>
          <w:rPr>
            <w:rStyle w:val="Hyperlink"/>
          </w:rPr>
          <w:t>2025-2031年中国财务会计人员招聘行业发展回顾及未来走势分析报告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2850175f34d16" w:history="1">
        <w:r>
          <w:rPr>
            <w:rStyle w:val="Hyperlink"/>
          </w:rPr>
          <w:t>https://www.20087.com/A/28/CaiWuKuaiJiRenYuanZhaoPinDiaoChaBaoGao.html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热点：会计招聘网最新招聘、财务会计人员招聘要求、会计招聘信息、财务会计招聘网、会计招聘要求、财务会计招聘简章、财务会计、急招财务会计招聘、一般会计的招聘信息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92882a844bef" w:history="1">
      <w:r>
        <w:rPr>
          <w:rStyle w:val="Hyperlink"/>
        </w:rPr>
        <w:t>2025-2031年中国财务会计人员招聘行业发展回顾及未来走势分析报告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CaiWuKuaiJiRenYuanZhaoPinDiaoChaBaoGao.html" TargetMode="External" Id="R55e2850175f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CaiWuKuaiJiRenYuanZhaoPinDiaoChaBaoGao.html" TargetMode="External" Id="Ra52e92882a8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2025-01-28T08:22:00Z</dcterms:created>
  <dcterms:modified xsi:type="dcterms:W3CDTF">2025-01-28T09:22:00Z</dcterms:modified>
  <dc:subject>2025-2031年中国财务会计人员招聘行业发展回顾及未来走势分析报告</dc:subject>
  <dc:title>2025-2031年中国财务会计人员招聘行业发展回顾及未来走势分析报告</dc:title>
  <cp:keywords>2025-2031年中国财务会计人员招聘行业发展回顾及未来走势分析报告</cp:keywords>
  <dc:description>2025-2031年中国财务会计人员招聘行业发展回顾及未来走势分析报告</dc:description>
</cp:coreProperties>
</file>