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ff92c227e449a" w:history="1">
              <w:r>
                <w:rPr>
                  <w:rStyle w:val="Hyperlink"/>
                </w:rPr>
                <w:t>2025-2031年全球与中国保湿手霜行业研究及前景分析报告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ff92c227e449a" w:history="1">
              <w:r>
                <w:rPr>
                  <w:rStyle w:val="Hyperlink"/>
                </w:rPr>
                <w:t>2025-2031年全球与中国保湿手霜行业研究及前景分析报告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ff92c227e449a" w:history="1">
                <w:r>
                  <w:rPr>
                    <w:rStyle w:val="Hyperlink"/>
                  </w:rPr>
                  <w:t>https://www.20087.com/0/89/BaoShiShouShuangHangYeQianJingFenXi.html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手霜是专为手部肌肤设计的护肤品，旨在解决因频繁清洗和外界环境因素导致的手部干燥问题。随着人们对个人卫生习惯的重视，手部护理的需求日益增加。目前，保湿手霜品种多样，通常含有丰富的油脂成分如乳木果油、甜杏仁油等，以及具有保湿和修复作用的成分，如透明质酸、维生素E等。然而，如何在保持滋润效果的同时避免油腻感，并且在多次使用后依旧保持良好的肤感，是产品开发中的挑战。</w:t>
      </w:r>
      <w:r>
        <w:rPr>
          <w:rFonts w:hint="eastAsia"/>
        </w:rPr>
        <w:br/>
      </w:r>
      <w:r>
        <w:rPr>
          <w:rFonts w:hint="eastAsia"/>
        </w:rPr>
        <w:t>　　未来，保湿手霜将更加注重配方的科学性和使用体验的优化。随着生物技术的进步，可能会发现更多高效保湿且易吸收的新成分，提高产品的使用感和保湿效果。此外，随着消费者对天然成分的偏好增强，使用植物提取物和其他天然成分的产品将更受欢迎。同时，随着个性化护肤趋势的发展，能够根据个人肤质和需求定制的手霜产品或将涌现。随着可持续发展理念的普及，使用环保包装材料和减少化学添加剂也将成为品牌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ff92c227e449a" w:history="1">
        <w:r>
          <w:rPr>
            <w:rStyle w:val="Hyperlink"/>
          </w:rPr>
          <w:t>2025-2031年全球与中国保湿手霜行业研究及前景分析报告</w:t>
        </w:r>
      </w:hyperlink>
      <w:r>
        <w:rPr>
          <w:rFonts w:hint="eastAsia"/>
        </w:rPr>
        <w:t>》系统分析了保湿手霜行业的市场规模、供需状况及竞争格局，重点解读了重点保湿手霜企业的经营表现。报告结合保湿手霜技术现状与未来方向，科学预测了行业发展趋势，并通过SWOT分析揭示了保湿手霜市场机遇与潜在风险。市场调研网发布的《</w:t>
      </w:r>
      <w:hyperlink r:id="Reb2ff92c227e449a" w:history="1">
        <w:r>
          <w:rPr>
            <w:rStyle w:val="Hyperlink"/>
          </w:rPr>
          <w:t>2025-2031年全球与中国保湿手霜行业研究及前景分析报告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保湿手霜市场概述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按照不同产品类型，保湿手霜主要可以分为如下几个类别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全球不同产品类型保湿手霜销售额增长趋势2020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从不同应用，保湿手霜主要包括如下几个方面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全球不同应用保湿手霜销售额增长趋势2020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保湿手霜行业背景、发展历史、现状及趋势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保湿手霜行业目前现状分析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保湿手霜发展趋势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全球保湿手霜总体规模分析</w:t>
      </w:r>
      <w:r>
        <w:rPr>
          <w:rFonts w:hint="eastAsia"/>
        </w:rPr>
        <w:br/>
      </w:r>
      <w:r>
        <w:rPr>
          <w:rFonts w:hint="eastAsia"/>
        </w:rPr>
        <w:t>　　2.1 全球保湿手霜供需现状及预测（2020-2031）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全球保湿手霜产能、产量、产能利用率及发展趋势（2020-2031）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全球保湿手霜产量、需求量及发展趋势（2020-2031）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全球主要地区保湿手霜产量及发展趋势（2020-2031）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全球主要地区保湿手霜产量（2020-2025）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全球主要地区保湿手霜产量（2025-2031）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全球主要地区保湿手霜产量市场份额（2020-2031）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中国保湿手霜供需现状及预测（2020-2031）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中国保湿手霜产能、产量、产能利用率及发展趋势（2020-2031）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中国保湿手霜产量、市场需求量及发展趋势（2020-2031）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全球保湿手霜销量及销售额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全球市场保湿手霜销售额（2020-2031）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全球市场保湿手霜销量（2020-2031）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全球市场保湿手霜价格趋势（2020-2031）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全球市场主要厂家保湿手霜产能市场份额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全球市场主要厂家保湿手霜销量（2020-2025）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全球市场主要厂家保湿手霜销量（2020-2025）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全球市场主要厂家保湿手霜销售收入（2020-2025）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全球市场主要厂家保湿手霜销售价格（2020-2025）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2025年全球主要厂家保湿手霜收入排名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中国市场主要厂家保湿手霜销量（2020-2025）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中国市场主要厂家保湿手霜销量（2020-2025）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中国市场主要厂家保湿手霜销售收入（2020-2025）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2025年中国主要厂家保湿手霜收入排名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中国市场主要厂家保湿手霜销售价格（2020-2025）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全球主要厂家保湿手霜总部及产地分布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全球主要厂家成立时间及保湿手霜商业化日期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全球主要厂家保湿手霜产品类型及应用</w:t>
      </w:r>
      <w:r>
        <w:rPr>
          <w:rFonts w:hint="eastAsia"/>
        </w:rPr>
        <w:br/>
      </w:r>
      <w:r>
        <w:rPr>
          <w:rFonts w:hint="eastAsia"/>
        </w:rPr>
        <w:t>　　3.7 保湿手霜行业集中度、竞争程度分析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保湿手霜行业集中度分析：2025年全球Top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全球保湿手霜第一梯队、第二梯队和第三梯队厂家（品牌）及市场份额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全球保湿手霜主要地区分析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全球主要地区保湿手霜市场规模分析：2020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全球主要地区保湿手霜销售收入及市场份额（2020-2025年）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全球主要地区保湿手霜销售收入预测（2025-2031年）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全球主要地区保湿手霜销量分析：2020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全球主要地区保湿手霜销量及市场份额（2020-2025年）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全球主要地区保湿手霜销量及市场份额预测（2025-2031）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北美市场保湿手霜销量、收入及增长率（2020-2031）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欧洲市场保湿手霜销量、收入及增长率（2020-2031）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中国市场保湿手霜销量、收入及增长率（2020-2031）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日本市场保湿手霜销量、收入及增长率（2020-2031）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韩国市场保湿手霜销量、收入及增长率（2020-2031）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全球保湿手霜主要厂家分析</w:t>
      </w:r>
      <w:r>
        <w:rPr>
          <w:rFonts w:hint="eastAsia"/>
        </w:rPr>
        <w:br/>
      </w:r>
      <w:r>
        <w:rPr>
          <w:rFonts w:hint="eastAsia"/>
        </w:rPr>
        <w:t>　　5.1 保湿手霜厂家（一）</w:t>
      </w:r>
      <w:r>
        <w:rPr>
          <w:rFonts w:hint="eastAsia"/>
        </w:rPr>
        <w:br/>
      </w:r>
      <w:r>
        <w:rPr>
          <w:rFonts w:hint="eastAsia"/>
        </w:rPr>
        <w:t>　　　　5.1.1 保湿手霜厂家（一）基本信息、保湿手霜生产基地、销售区域、竞争对手及市场地位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保湿手霜厂家（一） 保湿手霜产品规格、参数及市场应用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保湿手霜厂家（一） 保湿手霜销量、收入、价格及毛利率（2020-2025）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保湿手霜厂家（一）公司简介及主要业务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保湿手霜厂家（一）企业最新动态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保湿手霜厂家（二）</w:t>
      </w:r>
      <w:r>
        <w:rPr>
          <w:rFonts w:hint="eastAsia"/>
        </w:rPr>
        <w:br/>
      </w:r>
      <w:r>
        <w:rPr>
          <w:rFonts w:hint="eastAsia"/>
        </w:rPr>
        <w:t>　　　　5.2.1 保湿手霜厂家（二）基本信息、保湿手霜生产基地、销售区域、竞争对手及市场地位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保湿手霜厂家（二） 保湿手霜产品规格、参数及市场应用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保湿手霜厂家（二） 保湿手霜销量、收入、价格及毛利率（2020-2025）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保湿手霜厂家（二）公司简介及主要业务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保湿手霜厂家（二）企业最新动态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保湿手霜厂家（三）</w:t>
      </w:r>
      <w:r>
        <w:rPr>
          <w:rFonts w:hint="eastAsia"/>
        </w:rPr>
        <w:br/>
      </w:r>
      <w:r>
        <w:rPr>
          <w:rFonts w:hint="eastAsia"/>
        </w:rPr>
        <w:t>　　　　5.3.1 保湿手霜厂家（三）基本信息、保湿手霜生产基地、销售区域、竞争对手及市场地位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保湿手霜厂家（三） 保湿手霜产品规格、参数及市场应用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保湿手霜厂家（三） 保湿手霜销量、收入、价格及毛利率（2020-2025）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保湿手霜厂家（三）公司简介及主要业务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保湿手霜厂家（三）企业最新动态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保湿手霜厂家（四）</w:t>
      </w:r>
      <w:r>
        <w:rPr>
          <w:rFonts w:hint="eastAsia"/>
        </w:rPr>
        <w:br/>
      </w:r>
      <w:r>
        <w:rPr>
          <w:rFonts w:hint="eastAsia"/>
        </w:rPr>
        <w:t>　　　　5.4.1 保湿手霜厂家（四）基本信息、保湿手霜生产基地、销售区域、竞争对手及市场地位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保湿手霜厂家（四） 保湿手霜产品规格、参数及市场应用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保湿手霜厂家（四） 保湿手霜销量、收入、价格及毛利率（2020-2025）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保湿手霜厂家（四）公司简介及主要业务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保湿手霜厂家（四）企业最新动态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保湿手霜厂家（五）</w:t>
      </w:r>
      <w:r>
        <w:rPr>
          <w:rFonts w:hint="eastAsia"/>
        </w:rPr>
        <w:br/>
      </w:r>
      <w:r>
        <w:rPr>
          <w:rFonts w:hint="eastAsia"/>
        </w:rPr>
        <w:t>　　　　5.5.1 保湿手霜厂家（五）基本信息、保湿手霜生产基地、销售区域、竞争对手及市场地位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保湿手霜厂家（五） 保湿手霜产品规格、参数及市场应用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保湿手霜厂家（五） 保湿手霜销量、收入、价格及毛利率（2020-2025）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保湿手霜厂家（五）公司简介及主要业务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保湿手霜厂家（五）企业最新动态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保湿手霜厂家（六）</w:t>
      </w:r>
      <w:r>
        <w:rPr>
          <w:rFonts w:hint="eastAsia"/>
        </w:rPr>
        <w:br/>
      </w:r>
      <w:r>
        <w:rPr>
          <w:rFonts w:hint="eastAsia"/>
        </w:rPr>
        <w:t>　　　　5.6.1 保湿手霜厂家（六）基本信息、保湿手霜生产基地、销售区域、竞争对手及市场地位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保湿手霜厂家（六） 保湿手霜产品规格、参数及市场应用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保湿手霜厂家（六） 保湿手霜销量、收入、价格及毛利率（2020-2025）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保湿手霜厂家（六）公司简介及主要业务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保湿手霜厂家（六）企业最新动态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保湿手霜厂家（七）</w:t>
      </w:r>
      <w:r>
        <w:rPr>
          <w:rFonts w:hint="eastAsia"/>
        </w:rPr>
        <w:br/>
      </w:r>
      <w:r>
        <w:rPr>
          <w:rFonts w:hint="eastAsia"/>
        </w:rPr>
        <w:t>　　　　5.7.1 保湿手霜厂家（七）基本信息、保湿手霜生产基地、销售区域、竞争对手及市场地位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保湿手霜厂家（七） 保湿手霜产品规格、参数及市场应用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保湿手霜厂家（七） 保湿手霜销量、收入、价格及毛利率（2020-2025）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保湿手霜厂家（七）公司简介及主要业务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保湿手霜厂家（七）企业最新动态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保湿手霜厂家（八）</w:t>
      </w:r>
      <w:r>
        <w:rPr>
          <w:rFonts w:hint="eastAsia"/>
        </w:rPr>
        <w:br/>
      </w:r>
      <w:r>
        <w:rPr>
          <w:rFonts w:hint="eastAsia"/>
        </w:rPr>
        <w:t>　　　　5.8.1 保湿手霜厂家（八）基本信息、保湿手霜生产基地、销售区域、竞争对手及市场地位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保湿手霜厂家（八） 保湿手霜产品规格、参数及市场应用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保湿手霜厂家（八） 保湿手霜销量、收入、价格及毛利率（2020-2025）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保湿手霜厂家（八）公司简介及主要业务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保湿手霜厂家（八）企业最新动态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不同产品类型保湿手霜分析</w:t>
      </w:r>
      <w:r>
        <w:rPr>
          <w:rFonts w:hint="eastAsia"/>
        </w:rPr>
        <w:br/>
      </w:r>
      <w:r>
        <w:rPr>
          <w:rFonts w:hint="eastAsia"/>
        </w:rPr>
        <w:t>　　6.1 全球不同产品类型保湿手霜销量（2020-2031）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全球不同产品类型保湿手霜销量及市场份额（2020-2025）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全球不同产品类型保湿手霜销量预测（2025-2031）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全球不同产品类型保湿手霜收入（2020-2031）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全球不同产品类型保湿手霜收入及市场份额（2020-2025）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全球不同产品类型保湿手霜收入预测（2025-2031）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全球不同产品类型保湿手霜价格走势（2020-2031）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不同应用保湿手霜分析</w:t>
      </w:r>
      <w:r>
        <w:rPr>
          <w:rFonts w:hint="eastAsia"/>
        </w:rPr>
        <w:br/>
      </w:r>
      <w:r>
        <w:rPr>
          <w:rFonts w:hint="eastAsia"/>
        </w:rPr>
        <w:t>　　7.1 全球不同应用保湿手霜销量（2020-2031）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全球不同应用保湿手霜销量及市场份额（2020-2025）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全球不同应用保湿手霜销量预测（2025-2031）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全球不同应用保湿手霜收入（2020-2031）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全球不同应用保湿手霜收入及市场份额（2020-2025）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全球不同应用保湿手霜收入预测（2025-2031）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全球不同应用保湿手霜价格走势（2020-2031）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保湿手霜产业链分析</w:t>
      </w:r>
      <w:r>
        <w:rPr>
          <w:rFonts w:hint="eastAsia"/>
        </w:rPr>
        <w:br/>
      </w:r>
      <w:r>
        <w:rPr>
          <w:rFonts w:hint="eastAsia"/>
        </w:rPr>
        <w:t>　　8.2 保湿手霜产业上游供应分析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保湿手霜下游典型客户</w:t>
      </w:r>
      <w:r>
        <w:rPr>
          <w:rFonts w:hint="eastAsia"/>
        </w:rPr>
        <w:br/>
      </w:r>
      <w:r>
        <w:rPr>
          <w:rFonts w:hint="eastAsia"/>
        </w:rPr>
        <w:t>　　8.4 保湿手霜销售渠道分析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保湿手霜行业发展机遇及主要驱动因素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保湿手霜行业发展面临的风险</w:t>
      </w:r>
      <w:r>
        <w:rPr>
          <w:rFonts w:hint="eastAsia"/>
        </w:rPr>
        <w:br/>
      </w:r>
      <w:r>
        <w:rPr>
          <w:rFonts w:hint="eastAsia"/>
        </w:rPr>
        <w:t>　　9.3 保湿手霜行业政策分析</w:t>
      </w:r>
      <w:r>
        <w:rPr>
          <w:rFonts w:hint="eastAsia"/>
        </w:rPr>
        <w:br/>
      </w:r>
      <w:r>
        <w:rPr>
          <w:rFonts w:hint="eastAsia"/>
        </w:rPr>
        <w:t>　　9.4 保湿手霜中国企业SWOT分析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保湿手霜产品图片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全球不同产品类型保湿手霜销售额2020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全球不同产品类型保湿手霜市场份额2024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全球不同应用保湿手霜销售额2020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全球不同应用保湿手霜市场份额2024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2025年全球前五大品牌保湿手霜市场份额</w:t>
      </w:r>
      <w:r>
        <w:rPr>
          <w:rFonts w:hint="eastAsia"/>
        </w:rPr>
        <w:br/>
      </w:r>
      <w:r>
        <w:rPr>
          <w:rFonts w:hint="eastAsia"/>
        </w:rPr>
        <w:t>　　图 2025年全球保湿手霜第一梯队、第二梯队和第三梯队厂商及市场份额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全球保湿手霜产能、产量、产能利用率及发展趋势（2020-2031）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全球保湿手霜产量、需求量及发展趋势（2020-2031）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全球主要地区保湿手霜产量市场份额（2020-2031）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中国保湿手霜产能、产量、产能利用率及发展趋势（2020-2031）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中国保湿手霜产量、市场需求量及发展趋势（2020-2031）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全球保湿手霜市场销售额及增长率（2020-2031）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全球市场保湿手霜市场规模：2020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全球市场保湿手霜销量及增长率（2020-2031）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全球市场保湿手霜价格趋势（2020-2031）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全球主要地区保湿手霜销售收入（2020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全球主要地区保湿手霜销售收入市场份额（2024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北美市场保湿手霜销量及增长率（2020-2031）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北美市场保湿手霜收入及增长率（2020-2031）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欧洲市场保湿手霜销量及增长率（2020-2031）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欧洲市场保湿手霜收入及增长率（2020-2031）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中国市场保湿手霜销量及增长率（2020-2031）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中国市场保湿手霜收入及增长率（2020-2031）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日本市场保湿手霜销量及增长率（2020-2031）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日本市场保湿手霜收入及增长率（2020-2031）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东南亚市场保湿手霜销量及增长率（2020-2031）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东南亚市场保湿手霜收入及增长率（2020-2031）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印度市场保湿手霜销量及增长率（2020-2031）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印度市场保湿手霜收入及增长率（2020-2031）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全球不同产品类型保湿手霜价格走势（2020-2031）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全球不同应用保湿手霜价格走势（2020-2031）</w:t>
      </w:r>
      <w:r>
        <w:rPr>
          <w:rFonts w:hint="eastAsia"/>
        </w:rPr>
        <w:br/>
      </w:r>
      <w:r>
        <w:rPr>
          <w:rFonts w:hint="eastAsia"/>
        </w:rPr>
        <w:t>　　图 中国保湿手霜企业保湿手霜优势、劣势、机会、威胁分析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保湿手霜产业链</w:t>
      </w:r>
      <w:r>
        <w:rPr>
          <w:rFonts w:hint="eastAsia"/>
        </w:rPr>
        <w:br/>
      </w:r>
      <w:r>
        <w:rPr>
          <w:rFonts w:hint="eastAsia"/>
        </w:rPr>
        <w:t>　　图 保湿手霜行业采购模式分析</w:t>
      </w:r>
      <w:r>
        <w:rPr>
          <w:rFonts w:hint="eastAsia"/>
        </w:rPr>
        <w:br/>
      </w:r>
      <w:r>
        <w:rPr>
          <w:rFonts w:hint="eastAsia"/>
        </w:rPr>
        <w:t>　　图 保湿手霜行业生产模式分析</w:t>
      </w:r>
      <w:r>
        <w:rPr>
          <w:rFonts w:hint="eastAsia"/>
        </w:rPr>
        <w:br/>
      </w:r>
      <w:r>
        <w:rPr>
          <w:rFonts w:hint="eastAsia"/>
        </w:rPr>
        <w:t>　　图 保湿手霜行业销售模式分析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按产品类型细分，全球保湿手霜市场规模2020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按应用细分，全球保湿手霜市场规模2020 VS 2025 VS 2031</w:t>
      </w:r>
      <w:r>
        <w:rPr>
          <w:rFonts w:hint="eastAsia"/>
        </w:rPr>
        <w:br/>
      </w:r>
      <w:r>
        <w:rPr>
          <w:rFonts w:hint="eastAsia"/>
        </w:rPr>
        <w:t>　　表 保湿手霜行业发展主要特点</w:t>
      </w:r>
      <w:r>
        <w:rPr>
          <w:rFonts w:hint="eastAsia"/>
        </w:rPr>
        <w:br/>
      </w:r>
      <w:r>
        <w:rPr>
          <w:rFonts w:hint="eastAsia"/>
        </w:rPr>
        <w:t>　　表 保湿手霜行业发展有利因素分析</w:t>
      </w:r>
      <w:r>
        <w:rPr>
          <w:rFonts w:hint="eastAsia"/>
        </w:rPr>
        <w:br/>
      </w:r>
      <w:r>
        <w:rPr>
          <w:rFonts w:hint="eastAsia"/>
        </w:rPr>
        <w:t>　　表 保湿手霜行业发展不利因素分析</w:t>
      </w:r>
      <w:r>
        <w:rPr>
          <w:rFonts w:hint="eastAsia"/>
        </w:rPr>
        <w:br/>
      </w:r>
      <w:r>
        <w:rPr>
          <w:rFonts w:hint="eastAsia"/>
        </w:rPr>
        <w:t>　　表 保湿手霜技术 标准</w:t>
      </w:r>
      <w:r>
        <w:rPr>
          <w:rFonts w:hint="eastAsia"/>
        </w:rPr>
        <w:br/>
      </w:r>
      <w:r>
        <w:rPr>
          <w:rFonts w:hint="eastAsia"/>
        </w:rPr>
        <w:t>　　表 进入保湿手霜行业壁垒</w:t>
      </w:r>
      <w:r>
        <w:rPr>
          <w:rFonts w:hint="eastAsia"/>
        </w:rPr>
        <w:br/>
      </w:r>
      <w:r>
        <w:rPr>
          <w:rFonts w:hint="eastAsia"/>
        </w:rPr>
        <w:t>　　表 保湿手霜主要企业在国际市场占有率（按销量，2020-2025）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2025年保湿手霜主要企业在国际市场排名（按销量）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全球市场主要企业保湿手霜销量（2020-2025）</w:t>
      </w:r>
      <w:r>
        <w:rPr>
          <w:rFonts w:hint="eastAsia"/>
        </w:rPr>
        <w:br/>
      </w:r>
      <w:r>
        <w:rPr>
          <w:rFonts w:hint="eastAsia"/>
        </w:rPr>
        <w:t>　　表 保湿手霜主要企业在国际市场占有率（按收入，2020-2025）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2025年保湿手霜主要企业在国际市场排名（按收入）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全球市场主要企业保湿手霜销售收入（2020-2025）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全球市场主要企业保湿手霜销售价格（2020-2025）</w:t>
      </w:r>
      <w:r>
        <w:rPr>
          <w:rFonts w:hint="eastAsia"/>
        </w:rPr>
        <w:br/>
      </w:r>
      <w:r>
        <w:rPr>
          <w:rFonts w:hint="eastAsia"/>
        </w:rPr>
        <w:t>　　表 保湿手霜主要企业在中国市场占有率（按销量，2020-2025）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2025年保湿手霜主要企业在中国市场排名（按销量）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中国市场主要企业保湿手霜销量（2020-2025）</w:t>
      </w:r>
      <w:r>
        <w:rPr>
          <w:rFonts w:hint="eastAsia"/>
        </w:rPr>
        <w:br/>
      </w:r>
      <w:r>
        <w:rPr>
          <w:rFonts w:hint="eastAsia"/>
        </w:rPr>
        <w:t>　　表 保湿手霜主要企业在中国市场占有率（按收入，2020-2025）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2025年保湿手霜主要企业在中国市场排名（按收入）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中国市场主要企业保湿手霜销售收入（2020-2025）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全球主要厂商保湿手霜总部及产地分布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全球主要厂商成立时间及保湿手霜商业化日期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全球主要厂商保湿手霜产品类型及应用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2025年全球保湿手霜主要厂商市场地位（第一梯队、第二梯队和第三梯队）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全球保湿手霜市场投资、并购等现状分析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全球主要地区保湿手霜产量增速（CAGR）（2020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全球主要地区保湿手霜产量（2020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全球主要地区保湿手霜产量（2020-2025）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全球主要地区保湿手霜产量（2025-2031）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全球主要地区保湿手霜产量市场份额（2020-2025）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全球主要地区保湿手霜产量（2025-2031）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全球主要地区保湿手霜销售收入增速（2020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全球主要地区保湿手霜销售收入（2020-2025）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全球主要地区保湿手霜销售收入市场份额（2020-2025）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全球主要地区保湿手霜收入（2025-2031）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全球主要地区保湿手霜收入市场份额（2025-2031）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全球主要地区保湿手霜销量：2020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全球主要地区保湿手霜销量（2020-2025）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全球主要地区保湿手霜销量（2025-2031）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全球主要地区保湿手霜销量份额（2025-2031）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保湿手霜生产基地、销售区域、竞争对手及市场地位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保湿手霜产品规格、参数及市场应用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保湿手霜销量、收入、价格及毛利率（2020-2025）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保湿手霜生产基地、销售区域、竞争对手及市场地位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保湿手霜产品规格、参数及市场应用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保湿手霜销量、收入、价格及毛利率（2020-2025）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保湿手霜生产基地、销售区域、竞争对手及市场地位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保湿手霜产品规格、参数及市场应用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保湿手霜销量、收入、价格及毛利率（2020-2025）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保湿手霜生产基地、销售区域、竞争对手及市场地位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保湿手霜产品规格、参数及市场应用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保湿手霜销量、收入、价格及毛利率（2020-2025）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保湿手霜生产基地、销售区域、竞争对手及市场地位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保湿手霜产品规格、参数及市场应用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保湿手霜销量、收入、价格及毛利率（2020-2025）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保湿手霜生产基地、销售区域、竞争对手及市场地位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保湿手霜产品规格、参数及市场应用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保湿手霜销量、收入、价格及毛利率（2020-2025）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保湿手霜生产基地、销售区域、竞争对手及市场地位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保湿手霜产品规格、参数及市场应用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保湿手霜销量、收入、价格及毛利率（2020-2025）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保湿手霜生产基地、销售区域、竞争对手及市场地位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保湿手霜产品规格、参数及市场应用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保湿手霜销量、收入、价格及毛利率（2020-2025）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保湿手霜生产基地、销售区域、竞争对手及市场地位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保湿手霜产品规格、参数及市场应用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保湿手霜销量、收入、价格及毛利率（2020-2025）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全球不同产品类型保湿手霜销量（2020-2025年）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全球不同产品类型保湿手霜销量预测（2025-2031）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全球市场不同产品类型保湿手霜销量市场份额预测（2025-2031）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全球不同产品类型保湿手霜收入（2020-2025年）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全球不同产品类型保湿手霜收入市场份额（2020-2025）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全球不同产品类型保湿手霜收入预测（2025-2031）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全球不同产品类型保湿手霜收入市场份额预测（2025-2031）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全球不同应用保湿手霜销量（2020-2025年）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全球不同应用保湿手霜销量预测（2025-2031）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全球市场不同应用保湿手霜销量市场份额预测（2025-2031）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全球不同应用保湿手霜收入（2020-2025年）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全球不同应用保湿手霜收入市场份额（2020-2025）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全球不同应用保湿手霜收入预测（2025-2031）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全球不同应用保湿手霜收入市场份额预测（2025-2031）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保湿手霜行业发展趋势</w:t>
      </w:r>
      <w:r>
        <w:rPr>
          <w:rFonts w:hint="eastAsia"/>
        </w:rPr>
        <w:br/>
      </w:r>
      <w:r>
        <w:rPr>
          <w:rFonts w:hint="eastAsia"/>
        </w:rPr>
        <w:t>　　表 保湿手霜市场前景</w:t>
      </w:r>
      <w:r>
        <w:rPr>
          <w:rFonts w:hint="eastAsia"/>
        </w:rPr>
        <w:br/>
      </w:r>
      <w:r>
        <w:rPr>
          <w:rFonts w:hint="eastAsia"/>
        </w:rPr>
        <w:t>　　表 保湿手霜行业主要驱动因素</w:t>
      </w:r>
      <w:r>
        <w:rPr>
          <w:rFonts w:hint="eastAsia"/>
        </w:rPr>
        <w:br/>
      </w:r>
      <w:r>
        <w:rPr>
          <w:rFonts w:hint="eastAsia"/>
        </w:rPr>
        <w:t>　　表 保湿手霜行业供应链分析</w:t>
      </w:r>
      <w:r>
        <w:rPr>
          <w:rFonts w:hint="eastAsia"/>
        </w:rPr>
        <w:br/>
      </w:r>
      <w:r>
        <w:rPr>
          <w:rFonts w:hint="eastAsia"/>
        </w:rPr>
        <w:t>　　表 保湿手霜上游原料供应商</w:t>
      </w:r>
      <w:r>
        <w:rPr>
          <w:rFonts w:hint="eastAsia"/>
        </w:rPr>
        <w:br/>
      </w:r>
      <w:r>
        <w:rPr>
          <w:rFonts w:hint="eastAsia"/>
        </w:rPr>
        <w:t>　　表 保湿手霜行业主要下游客户</w:t>
      </w:r>
      <w:r>
        <w:rPr>
          <w:rFonts w:hint="eastAsia"/>
        </w:rPr>
        <w:br/>
      </w:r>
      <w:r>
        <w:rPr>
          <w:rFonts w:hint="eastAsia"/>
        </w:rPr>
        <w:t>　　表 保湿手霜行业典型经销商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ff92c227e449a" w:history="1">
        <w:r>
          <w:rPr>
            <w:rStyle w:val="Hyperlink"/>
          </w:rPr>
          <w:t>2025-2031年全球与中国保湿手霜行业研究及前景分析报告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ff92c227e449a" w:history="1">
        <w:r>
          <w:rPr>
            <w:rStyle w:val="Hyperlink"/>
          </w:rPr>
          <w:t>https://www.20087.com/0/89/BaoShiShouShuangHangYeQianJingFenXi.html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护手霜保湿效果好、保湿手霜可以涂脸吗、护手霜推荐第一名、保湿手霜和护手霜的区别、护手霜牌子排名、保湿手霜可以用在脸上吗、十大最好护手霜排名、保湿护手霜哪个牌子好用、什么牌子护手霜最滋润保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ff2f0e0894f88" w:history="1">
      <w:r>
        <w:rPr>
          <w:rStyle w:val="Hyperlink"/>
        </w:rPr>
        <w:t>2025-2031年全球与中国保湿手霜行业研究及前景分析报告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BaoShiShouShuangHangYeQianJingFenXi.html" TargetMode="External" Id="Reb2ff92c227e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BaoShiShouShuangHangYeQianJingFenXi.html" TargetMode="External" Id="Rab4ff2f0e089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2025-03-20T01:54:00Z</dcterms:created>
  <dcterms:modified xsi:type="dcterms:W3CDTF">2025-03-20T02:54:00Z</dcterms:modified>
  <dc:subject>2025-2031年全球与中国保湿手霜行业研究及前景分析报告</dc:subject>
  <dc:title>2025-2031年全球与中国保湿手霜行业研究及前景分析报告</dc:title>
  <cp:keywords>2025-2031年全球与中国保湿手霜行业研究及前景分析报告</cp:keywords>
  <dc:description>2025-2031年全球与中国保湿手霜行业研究及前景分析报告</dc:description>
</cp:coreProperties>
</file>