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d0e7be8ee46c2" w:history="1">
              <w:r>
                <w:rPr>
                  <w:rStyle w:val="Hyperlink"/>
                </w:rPr>
                <w:t>2025-2031年全球与中国保湿眼影行业发展现状调研及市场前景预测报告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d0e7be8ee46c2" w:history="1">
              <w:r>
                <w:rPr>
                  <w:rStyle w:val="Hyperlink"/>
                </w:rPr>
                <w:t>2025-2031年全球与中国保湿眼影行业发展现状调研及市场前景预测报告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d0e7be8ee46c2" w:history="1">
                <w:r>
                  <w:rPr>
                    <w:rStyle w:val="Hyperlink"/>
                  </w:rPr>
                  <w:t>https://www.20087.com/0/79/BaoShiYanYingHangYeQianJingQuShi.html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眼影是一种结合了保湿成分的眼妆产品，旨在为眼部肌肤提供滋润的同时，赋予双眸美丽色彩。随着消费者对化妆品安全性及健康性的重视，保湿眼影因其温和不刺激的特点而受到欢迎。目前市场上的保湿眼影产品不仅注重色彩的多样性，还强调对眼部肌肤的养护作用。品牌商通过添加多种植物提取物、维生素E等成分，强化产品的保湿效果。此外，随着个性化美妆趋势的发展，品牌提供了更多颜色选择，并通过智能色彩匹配技术帮助用户找到最适合自己的色调。</w:t>
      </w:r>
      <w:r>
        <w:rPr>
          <w:rFonts w:hint="eastAsia"/>
        </w:rPr>
        <w:br/>
      </w:r>
      <w:r>
        <w:rPr>
          <w:rFonts w:hint="eastAsia"/>
        </w:rPr>
        <w:t>　　未来，保湿眼影将更加注重配方的科学性和使用体验的提升。随着生物技术的发展，可能会有更多高效保湿成分被发现并应用于眼影中，以提供更长效的滋润效果。同时，随着纳米技术的应用，眼影中的色素粒子可以做得更加细腻，使得产品颜色更加饱和且容易上色。此外，随着个性化美妆趋势的发展，品牌可能会提供更多色号选择，并通过智能色彩匹配技术帮助用户找到最适合自己肤色的产品。长远来看，随着消费者对健康生活方式的追求，天然有机成分将成为主流，品牌需要不断探索新的植物来源，以满足这一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d0e7be8ee46c2" w:history="1">
        <w:r>
          <w:rPr>
            <w:rStyle w:val="Hyperlink"/>
          </w:rPr>
          <w:t>2025-2031年全球与中国保湿眼影行业发展现状调研及市场前景预测报告</w:t>
        </w:r>
      </w:hyperlink>
      <w:r>
        <w:rPr>
          <w:rFonts w:hint="eastAsia"/>
        </w:rPr>
        <w:t>》系统分析了保湿眼影行业的产业链结构、市场规模及需求特征，详细解读了价格体系与行业现状。基于严谨的数据分析与市场洞察，报告科学预测了保湿眼影行业前景与发展趋势。同时，重点剖析了保湿眼影重点企业的竞争格局、市场集中度及品牌影响力，并对保湿眼影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保湿眼影市场概述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按照不同产品类型，保湿眼影主要可以分为如下几个类别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全球不同产品类型保湿眼影销售额增长趋势2020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从不同应用，保湿眼影主要包括如下几个方面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全球不同应用保湿眼影销售额增长趋势2020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保湿眼影行业背景、发展历史、现状及趋势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保湿眼影行业目前现状分析</w:t>
      </w:r>
      <w:r>
        <w:rPr>
          <w:rFonts w:hint="eastAsia"/>
        </w:rPr>
        <w:br/>
      </w:r>
      <w:r>
        <w:rPr>
          <w:rFonts w:hint="eastAsia"/>
        </w:rPr>
        <w:t>　　　　1.4.2 保湿眼影发展趋势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全球保湿眼影总体规模分析</w:t>
      </w:r>
      <w:r>
        <w:rPr>
          <w:rFonts w:hint="eastAsia"/>
        </w:rPr>
        <w:br/>
      </w:r>
      <w:r>
        <w:rPr>
          <w:rFonts w:hint="eastAsia"/>
        </w:rPr>
        <w:t>　　2.1 全球保湿眼影供需现状及预测（2020-2031）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全球保湿眼影产能、产量、产能利用率及发展趋势（2020-2031）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全球保湿眼影产量、需求量及发展趋势（2020-2031）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全球主要地区保湿眼影产量及发展趋势（2020-2031）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全球主要地区保湿眼影产量（2020-2025）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全球主要地区保湿眼影产量（2025-2031）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全球主要地区保湿眼影产量市场份额（2020-2031）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中国保湿眼影供需现状及预测（2020-2031）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中国保湿眼影产能、产量、产能利用率及发展趋势（2020-2031）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中国保湿眼影产量、市场需求量及发展趋势（2020-2031）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全球保湿眼影销量及销售额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全球市场保湿眼影销售额（2020-2031）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全球市场保湿眼影销量（2020-2031）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全球市场保湿眼影价格趋势（2020-2031）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全球市场主要厂家保湿眼影产能市场份额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全球市场主要厂家保湿眼影销量（2020-2025）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全球市场主要厂家保湿眼影销量（2020-2025）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全球市场主要厂家保湿眼影销售收入（2020-2025）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全球市场主要厂家保湿眼影销售价格（2020-2025）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2025年全球主要厂家保湿眼影收入排名</w:t>
      </w:r>
      <w:r>
        <w:rPr>
          <w:rFonts w:hint="eastAsia"/>
        </w:rPr>
        <w:br/>
      </w:r>
      <w:r>
        <w:rPr>
          <w:rFonts w:hint="eastAsia"/>
        </w:rPr>
        <w:t>　　3.3 中国市场主要厂家保湿眼影销量（2020-2025）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中国市场主要厂家保湿眼影销量（2020-2025）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中国市场主要厂家保湿眼影销售收入（2020-2025）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2025年中国主要厂家保湿眼影收入排名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中国市场主要厂家保湿眼影销售价格（2020-2025）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全球主要厂家保湿眼影总部及产地分布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全球主要厂家成立时间及保湿眼影商业化日期</w:t>
      </w:r>
      <w:r>
        <w:rPr>
          <w:rFonts w:hint="eastAsia"/>
        </w:rPr>
        <w:br/>
      </w:r>
      <w:r>
        <w:rPr>
          <w:rFonts w:hint="eastAsia"/>
        </w:rPr>
        <w:t>　　3.6 全球主要厂家保湿眼影产品类型及应用</w:t>
      </w:r>
      <w:r>
        <w:rPr>
          <w:rFonts w:hint="eastAsia"/>
        </w:rPr>
        <w:br/>
      </w:r>
      <w:r>
        <w:rPr>
          <w:rFonts w:hint="eastAsia"/>
        </w:rPr>
        <w:t>　　3.7 保湿眼影行业集中度、竞争程度分析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保湿眼影行业集中度分析：2025年全球Top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全球保湿眼影第一梯队、第二梯队和第三梯队厂家（品牌）及市场份额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全球保湿眼影主要地区分析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全球主要地区保湿眼影市场规模分析：2020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全球主要地区保湿眼影销售收入及市场份额（2020-2025年）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全球主要地区保湿眼影销售收入预测（2025-2031年）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全球主要地区保湿眼影销量分析：2020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全球主要地区保湿眼影销量及市场份额（2020-2025年）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全球主要地区保湿眼影销量及市场份额预测（2025-2031）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北美市场保湿眼影销量、收入及增长率（2020-2031）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欧洲市场保湿眼影销量、收入及增长率（2020-2031）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中国市场保湿眼影销量、收入及增长率（2020-2031）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日本市场保湿眼影销量、收入及增长率（2020-2031）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韩国市场保湿眼影销量、收入及增长率（2020-2031）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全球保湿眼影主要厂家分析</w:t>
      </w:r>
      <w:r>
        <w:rPr>
          <w:rFonts w:hint="eastAsia"/>
        </w:rPr>
        <w:br/>
      </w:r>
      <w:r>
        <w:rPr>
          <w:rFonts w:hint="eastAsia"/>
        </w:rPr>
        <w:t>　　5.1 保湿眼影厂家（一）</w:t>
      </w:r>
      <w:r>
        <w:rPr>
          <w:rFonts w:hint="eastAsia"/>
        </w:rPr>
        <w:br/>
      </w:r>
      <w:r>
        <w:rPr>
          <w:rFonts w:hint="eastAsia"/>
        </w:rPr>
        <w:t>　　　　5.1.1 保湿眼影厂家（一）基本信息、保湿眼影生产基地、销售区域、竞争对手及市场地位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保湿眼影厂家（一） 保湿眼影产品规格、参数及市场应用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保湿眼影厂家（一） 保湿眼影销量、收入、价格及毛利率（2020-2025）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保湿眼影厂家（一）公司简介及主要业务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保湿眼影厂家（一）企业最新动态</w:t>
      </w:r>
      <w:r>
        <w:rPr>
          <w:rFonts w:hint="eastAsia"/>
        </w:rPr>
        <w:br/>
      </w:r>
      <w:r>
        <w:rPr>
          <w:rFonts w:hint="eastAsia"/>
        </w:rPr>
        <w:t>　　5.2 保湿眼影厂家（二）</w:t>
      </w:r>
      <w:r>
        <w:rPr>
          <w:rFonts w:hint="eastAsia"/>
        </w:rPr>
        <w:br/>
      </w:r>
      <w:r>
        <w:rPr>
          <w:rFonts w:hint="eastAsia"/>
        </w:rPr>
        <w:t>　　　　5.2.1 保湿眼影厂家（二）基本信息、保湿眼影生产基地、销售区域、竞争对手及市场地位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保湿眼影厂家（二） 保湿眼影产品规格、参数及市场应用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保湿眼影厂家（二） 保湿眼影销量、收入、价格及毛利率（2020-2025）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保湿眼影厂家（二）公司简介及主要业务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保湿眼影厂家（二）企业最新动态</w:t>
      </w:r>
      <w:r>
        <w:rPr>
          <w:rFonts w:hint="eastAsia"/>
        </w:rPr>
        <w:br/>
      </w:r>
      <w:r>
        <w:rPr>
          <w:rFonts w:hint="eastAsia"/>
        </w:rPr>
        <w:t>　　5.3 保湿眼影厂家（三）</w:t>
      </w:r>
      <w:r>
        <w:rPr>
          <w:rFonts w:hint="eastAsia"/>
        </w:rPr>
        <w:br/>
      </w:r>
      <w:r>
        <w:rPr>
          <w:rFonts w:hint="eastAsia"/>
        </w:rPr>
        <w:t>　　　　5.3.1 保湿眼影厂家（三）基本信息、保湿眼影生产基地、销售区域、竞争对手及市场地位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保湿眼影厂家（三） 保湿眼影产品规格、参数及市场应用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保湿眼影厂家（三） 保湿眼影销量、收入、价格及毛利率（2020-2025）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保湿眼影厂家（三）公司简介及主要业务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保湿眼影厂家（三）企业最新动态</w:t>
      </w:r>
      <w:r>
        <w:rPr>
          <w:rFonts w:hint="eastAsia"/>
        </w:rPr>
        <w:br/>
      </w:r>
      <w:r>
        <w:rPr>
          <w:rFonts w:hint="eastAsia"/>
        </w:rPr>
        <w:t>　　5.4 保湿眼影厂家（四）</w:t>
      </w:r>
      <w:r>
        <w:rPr>
          <w:rFonts w:hint="eastAsia"/>
        </w:rPr>
        <w:br/>
      </w:r>
      <w:r>
        <w:rPr>
          <w:rFonts w:hint="eastAsia"/>
        </w:rPr>
        <w:t>　　　　5.4.1 保湿眼影厂家（四）基本信息、保湿眼影生产基地、销售区域、竞争对手及市场地位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保湿眼影厂家（四） 保湿眼影产品规格、参数及市场应用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保湿眼影厂家（四） 保湿眼影销量、收入、价格及毛利率（2020-2025）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保湿眼影厂家（四）公司简介及主要业务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保湿眼影厂家（四）企业最新动态</w:t>
      </w:r>
      <w:r>
        <w:rPr>
          <w:rFonts w:hint="eastAsia"/>
        </w:rPr>
        <w:br/>
      </w:r>
      <w:r>
        <w:rPr>
          <w:rFonts w:hint="eastAsia"/>
        </w:rPr>
        <w:t>　　5.5 保湿眼影厂家（五）</w:t>
      </w:r>
      <w:r>
        <w:rPr>
          <w:rFonts w:hint="eastAsia"/>
        </w:rPr>
        <w:br/>
      </w:r>
      <w:r>
        <w:rPr>
          <w:rFonts w:hint="eastAsia"/>
        </w:rPr>
        <w:t>　　　　5.5.1 保湿眼影厂家（五）基本信息、保湿眼影生产基地、销售区域、竞争对手及市场地位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保湿眼影厂家（五） 保湿眼影产品规格、参数及市场应用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保湿眼影厂家（五） 保湿眼影销量、收入、价格及毛利率（2020-2025）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保湿眼影厂家（五）公司简介及主要业务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保湿眼影厂家（五）企业最新动态</w:t>
      </w:r>
      <w:r>
        <w:rPr>
          <w:rFonts w:hint="eastAsia"/>
        </w:rPr>
        <w:br/>
      </w:r>
      <w:r>
        <w:rPr>
          <w:rFonts w:hint="eastAsia"/>
        </w:rPr>
        <w:t>　　5.6 保湿眼影厂家（六）</w:t>
      </w:r>
      <w:r>
        <w:rPr>
          <w:rFonts w:hint="eastAsia"/>
        </w:rPr>
        <w:br/>
      </w:r>
      <w:r>
        <w:rPr>
          <w:rFonts w:hint="eastAsia"/>
        </w:rPr>
        <w:t>　　　　5.6.1 保湿眼影厂家（六）基本信息、保湿眼影生产基地、销售区域、竞争对手及市场地位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保湿眼影厂家（六） 保湿眼影产品规格、参数及市场应用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保湿眼影厂家（六） 保湿眼影销量、收入、价格及毛利率（2020-2025）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保湿眼影厂家（六）公司简介及主要业务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保湿眼影厂家（六）企业最新动态</w:t>
      </w:r>
      <w:r>
        <w:rPr>
          <w:rFonts w:hint="eastAsia"/>
        </w:rPr>
        <w:br/>
      </w:r>
      <w:r>
        <w:rPr>
          <w:rFonts w:hint="eastAsia"/>
        </w:rPr>
        <w:t>　　5.7 保湿眼影厂家（七）</w:t>
      </w:r>
      <w:r>
        <w:rPr>
          <w:rFonts w:hint="eastAsia"/>
        </w:rPr>
        <w:br/>
      </w:r>
      <w:r>
        <w:rPr>
          <w:rFonts w:hint="eastAsia"/>
        </w:rPr>
        <w:t>　　　　5.7.1 保湿眼影厂家（七）基本信息、保湿眼影生产基地、销售区域、竞争对手及市场地位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保湿眼影厂家（七） 保湿眼影产品规格、参数及市场应用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保湿眼影厂家（七） 保湿眼影销量、收入、价格及毛利率（2020-2025）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保湿眼影厂家（七）公司简介及主要业务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保湿眼影厂家（七）企业最新动态</w:t>
      </w:r>
      <w:r>
        <w:rPr>
          <w:rFonts w:hint="eastAsia"/>
        </w:rPr>
        <w:br/>
      </w:r>
      <w:r>
        <w:rPr>
          <w:rFonts w:hint="eastAsia"/>
        </w:rPr>
        <w:t>　　5.8 保湿眼影厂家（八）</w:t>
      </w:r>
      <w:r>
        <w:rPr>
          <w:rFonts w:hint="eastAsia"/>
        </w:rPr>
        <w:br/>
      </w:r>
      <w:r>
        <w:rPr>
          <w:rFonts w:hint="eastAsia"/>
        </w:rPr>
        <w:t>　　　　5.8.1 保湿眼影厂家（八）基本信息、保湿眼影生产基地、销售区域、竞争对手及市场地位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保湿眼影厂家（八） 保湿眼影产品规格、参数及市场应用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保湿眼影厂家（八） 保湿眼影销量、收入、价格及毛利率（2020-2025）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保湿眼影厂家（八）公司简介及主要业务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保湿眼影厂家（八）企业最新动态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不同产品类型保湿眼影分析</w:t>
      </w:r>
      <w:r>
        <w:rPr>
          <w:rFonts w:hint="eastAsia"/>
        </w:rPr>
        <w:br/>
      </w:r>
      <w:r>
        <w:rPr>
          <w:rFonts w:hint="eastAsia"/>
        </w:rPr>
        <w:t>　　6.1 全球不同产品类型保湿眼影销量（2020-2031）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全球不同产品类型保湿眼影销量及市场份额（2020-2025）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全球不同产品类型保湿眼影销量预测（2025-2031）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全球不同产品类型保湿眼影收入（2020-2031）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全球不同产品类型保湿眼影收入及市场份额（2020-2025）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全球不同产品类型保湿眼影收入预测（2025-2031）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全球不同产品类型保湿眼影价格走势（2020-2031）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不同应用保湿眼影分析</w:t>
      </w:r>
      <w:r>
        <w:rPr>
          <w:rFonts w:hint="eastAsia"/>
        </w:rPr>
        <w:br/>
      </w:r>
      <w:r>
        <w:rPr>
          <w:rFonts w:hint="eastAsia"/>
        </w:rPr>
        <w:t>　　7.1 全球不同应用保湿眼影销量（2020-2031）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全球不同应用保湿眼影销量及市场份额（2020-2025）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全球不同应用保湿眼影销量预测（2025-2031）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全球不同应用保湿眼影收入（2020-2031）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全球不同应用保湿眼影收入及市场份额（2020-2025）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全球不同应用保湿眼影收入预测（2025-2031）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全球不同应用保湿眼影价格走势（2020-2031）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保湿眼影产业链分析</w:t>
      </w:r>
      <w:r>
        <w:rPr>
          <w:rFonts w:hint="eastAsia"/>
        </w:rPr>
        <w:br/>
      </w:r>
      <w:r>
        <w:rPr>
          <w:rFonts w:hint="eastAsia"/>
        </w:rPr>
        <w:t>　　8.2 保湿眼影产业上游供应分析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保湿眼影下游典型客户</w:t>
      </w:r>
      <w:r>
        <w:rPr>
          <w:rFonts w:hint="eastAsia"/>
        </w:rPr>
        <w:br/>
      </w:r>
      <w:r>
        <w:rPr>
          <w:rFonts w:hint="eastAsia"/>
        </w:rPr>
        <w:t>　　8.4 保湿眼影销售渠道分析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保湿眼影行业发展机遇及主要驱动因素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保湿眼影行业发展面临的风险</w:t>
      </w:r>
      <w:r>
        <w:rPr>
          <w:rFonts w:hint="eastAsia"/>
        </w:rPr>
        <w:br/>
      </w:r>
      <w:r>
        <w:rPr>
          <w:rFonts w:hint="eastAsia"/>
        </w:rPr>
        <w:t>　　9.3 保湿眼影行业政策分析</w:t>
      </w:r>
      <w:r>
        <w:rPr>
          <w:rFonts w:hint="eastAsia"/>
        </w:rPr>
        <w:br/>
      </w:r>
      <w:r>
        <w:rPr>
          <w:rFonts w:hint="eastAsia"/>
        </w:rPr>
        <w:t>　　9.4 保湿眼影中国企业SWOT分析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保湿眼影产品图片</w:t>
      </w:r>
      <w:r>
        <w:rPr>
          <w:rFonts w:hint="eastAsia"/>
        </w:rPr>
        <w:br/>
      </w:r>
      <w:r>
        <w:rPr>
          <w:rFonts w:hint="eastAsia"/>
        </w:rPr>
        <w:t>　　图 全球不同产品类型保湿眼影规模2020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全球不同产品类型保湿眼影市场份额2025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全球不同应用保湿眼影规模2020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全球不同应用保湿眼影市场份额2024 VS 2025</w:t>
      </w:r>
      <w:r>
        <w:rPr>
          <w:rFonts w:hint="eastAsia"/>
        </w:rPr>
        <w:br/>
      </w:r>
      <w:r>
        <w:rPr>
          <w:rFonts w:hint="eastAsia"/>
        </w:rPr>
        <w:t>　　图 全球保湿眼影产能、产量、产能利用率及发展趋势（2020-2031）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全球保湿眼影产量、需求量及发展趋势（2020-2031）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全球主要地区保湿眼影产量规模：2020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全球主要地区保湿眼影产量市场份额（2020-2031）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中国保湿眼影产能、产量、产能利用率及发展趋势（2020-2031）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中国保湿眼影产量、市场需求量及发展趋势（2020-2031）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中国保湿眼影总产能占全球比重（2020-2031）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中国保湿眼影总产量占全球比重（2020-2031）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全球保湿眼影市场收入及增长率:（2020-2031）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全球市场保湿眼影市场规模：2020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全球市场保湿眼影销量及增长率（2020-2031）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全球市场保湿眼影价格趋势（2020-2031）</w:t>
      </w:r>
      <w:r>
        <w:rPr>
          <w:rFonts w:hint="eastAsia"/>
        </w:rPr>
        <w:br/>
      </w:r>
      <w:r>
        <w:rPr>
          <w:rFonts w:hint="eastAsia"/>
        </w:rPr>
        <w:t>　　图 中国保湿眼影市场收入及增长率:（2020-2031）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中国市场保湿眼影市场规模：2020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中国市场保湿眼影销量及增长率（2020-2031）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中国市场保湿眼影销量占全球比重（2020-2031）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中国保湿眼影收入占全球比重（2020-2031）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全球主要地区保湿眼影销售收入规模：2020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全球主要地区保湿眼影销售收入市场份额（2020-2025）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全球主要地区保湿眼影销售收入市场份额（2024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全球主要地区保湿眼影收入市场份额（2025-2031）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北美（美国和加拿大）保湿眼影销量（2020-2031）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北美（美国和加拿大）保湿眼影销量份额（2020-2031）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北美（美国和加拿大）保湿眼影收入（2020-2031）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北美（美国和加拿大）保湿眼影收入份额（2020-2031）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欧洲（德国、英国、法国和意大利等国家）保湿眼影销量（2020-2031）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欧洲（德国、英国、法国和意大利等国家）保湿眼影销量份额（2020-2031）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欧洲（德国、英国、法国和意大利等国家）保湿眼影收入（2020-2031）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欧洲（德国、英国、法国和意大利等国家）保湿眼影收入份额（2020-2031）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亚太（中国、日本、韩国、中国台湾、印度和东南亚等）保湿眼影销量（2020-2031）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亚太（中国、日本、韩国、中国台湾、印度和东南亚等）保湿眼影销量份额（2020-2031）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亚太（中国、日本、韩国、中国台湾、印度和东南亚等）保湿眼影收入（2020-2031）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亚太（中国、日本、韩国、中国台湾、印度和东南亚等）保湿眼影收入份额（2020-2031）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拉美地区（墨西哥、巴西等国家）保湿眼影销量（2020-2031）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拉美地区（墨西哥、巴西等国家）保湿眼影销量份额（2020-2031）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拉美地区（墨西哥、巴西等国家）保湿眼影收入（2020-2031）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拉美地区（墨西哥、巴西等国家）保湿眼影收入份额（2020-2031）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中东及非洲（土耳其、沙特等国家）保湿眼影销量（2020-2031）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中东及非洲（土耳其、沙特等国家）保湿眼影销量份额（2020-2031）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中东及非洲（土耳其、沙特等国家）保湿眼影收入（2020-2031）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中东及非洲（土耳其、沙特等国家）保湿眼影收入份额（2020-2031）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2025年全球市场主要厂商保湿眼影销量市场份额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2025年全球市场主要厂商保湿眼影收入市场份额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2025年中国市场主要厂商保湿眼影销量市场份额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2025年中国市场主要厂商保湿眼影收入市场份额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2025年全球前五大生产商保湿眼影市场份额</w:t>
      </w:r>
      <w:r>
        <w:rPr>
          <w:rFonts w:hint="eastAsia"/>
        </w:rPr>
        <w:br/>
      </w:r>
      <w:r>
        <w:rPr>
          <w:rFonts w:hint="eastAsia"/>
        </w:rPr>
        <w:t>　　图 全球保湿眼影第一梯队、第二梯队和第三梯队生产商（品牌）及市场份额（2025）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全球不同产品类型保湿眼影价格走势（2020-2031）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全球不同应用保湿眼影价格走势（2020-2031）</w:t>
      </w:r>
      <w:r>
        <w:rPr>
          <w:rFonts w:hint="eastAsia"/>
        </w:rPr>
        <w:br/>
      </w:r>
      <w:r>
        <w:rPr>
          <w:rFonts w:hint="eastAsia"/>
        </w:rPr>
        <w:t>　　图 保湿眼影中国企业SWOT分析</w:t>
      </w:r>
      <w:r>
        <w:rPr>
          <w:rFonts w:hint="eastAsia"/>
        </w:rPr>
        <w:br/>
      </w:r>
      <w:r>
        <w:rPr>
          <w:rFonts w:hint="eastAsia"/>
        </w:rPr>
        <w:t>　　图 保湿眼影产业链</w:t>
      </w:r>
      <w:r>
        <w:rPr>
          <w:rFonts w:hint="eastAsia"/>
        </w:rPr>
        <w:br/>
      </w:r>
      <w:r>
        <w:rPr>
          <w:rFonts w:hint="eastAsia"/>
        </w:rPr>
        <w:t>　　图 保湿眼影行业采购模式分析</w:t>
      </w:r>
      <w:r>
        <w:rPr>
          <w:rFonts w:hint="eastAsia"/>
        </w:rPr>
        <w:br/>
      </w:r>
      <w:r>
        <w:rPr>
          <w:rFonts w:hint="eastAsia"/>
        </w:rPr>
        <w:t>　　图 保湿眼影行业生产模式分析</w:t>
      </w:r>
      <w:r>
        <w:rPr>
          <w:rFonts w:hint="eastAsia"/>
        </w:rPr>
        <w:br/>
      </w:r>
      <w:r>
        <w:rPr>
          <w:rFonts w:hint="eastAsia"/>
        </w:rPr>
        <w:t>　　图 保湿眼影行业销售模式分析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全球不同产品类型保湿眼影增长趋势2020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不同应用保湿眼影增长趋势2020 VS 2025 VS 2031</w:t>
      </w:r>
      <w:r>
        <w:rPr>
          <w:rFonts w:hint="eastAsia"/>
        </w:rPr>
        <w:br/>
      </w:r>
      <w:r>
        <w:rPr>
          <w:rFonts w:hint="eastAsia"/>
        </w:rPr>
        <w:t>　　表 保湿眼影行业发展主要特点</w:t>
      </w:r>
      <w:r>
        <w:rPr>
          <w:rFonts w:hint="eastAsia"/>
        </w:rPr>
        <w:br/>
      </w:r>
      <w:r>
        <w:rPr>
          <w:rFonts w:hint="eastAsia"/>
        </w:rPr>
        <w:t>　　表 保湿眼影行业发展有利因素分析</w:t>
      </w:r>
      <w:r>
        <w:rPr>
          <w:rFonts w:hint="eastAsia"/>
        </w:rPr>
        <w:br/>
      </w:r>
      <w:r>
        <w:rPr>
          <w:rFonts w:hint="eastAsia"/>
        </w:rPr>
        <w:t>　　表 保湿眼影行业发展不利因素分析</w:t>
      </w:r>
      <w:r>
        <w:rPr>
          <w:rFonts w:hint="eastAsia"/>
        </w:rPr>
        <w:br/>
      </w:r>
      <w:r>
        <w:rPr>
          <w:rFonts w:hint="eastAsia"/>
        </w:rPr>
        <w:t>　　表 进入保湿眼影行业壁垒</w:t>
      </w:r>
      <w:r>
        <w:rPr>
          <w:rFonts w:hint="eastAsia"/>
        </w:rPr>
        <w:br/>
      </w:r>
      <w:r>
        <w:rPr>
          <w:rFonts w:hint="eastAsia"/>
        </w:rPr>
        <w:t>　　表 全球主要地区保湿眼影产量：2020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全球主要地区保湿眼影产量（2020-2025）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全球主要地区保湿眼影产量市场份额（2020-2025）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全球主要地区保湿眼影产量（2025-2031）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全球主要地区保湿眼影销售收入：2020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全球主要地区保湿眼影销售收入（2020-2025）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全球主要地区保湿眼影销售收入市场份额（2020-2025）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全球主要地区保湿眼影收入（2025-2031）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全球主要地区保湿眼影收入市场份额（2025-2031）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全球主要地区保湿眼影销量：2020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全球主要地区保湿眼影销量（2020-2025）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全球主要地区保湿眼影销量市场份额（2020-2025）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全球主要地区保湿眼影销量（2025-2031）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全球主要地区保湿眼影销量份额（2025-2031）</w:t>
      </w:r>
      <w:r>
        <w:rPr>
          <w:rFonts w:hint="eastAsia"/>
        </w:rPr>
        <w:br/>
      </w:r>
      <w:r>
        <w:rPr>
          <w:rFonts w:hint="eastAsia"/>
        </w:rPr>
        <w:t>　　表 北美保湿眼影基本情况分析</w:t>
      </w:r>
      <w:r>
        <w:rPr>
          <w:rFonts w:hint="eastAsia"/>
        </w:rPr>
        <w:br/>
      </w:r>
      <w:r>
        <w:rPr>
          <w:rFonts w:hint="eastAsia"/>
        </w:rPr>
        <w:t>　　表 欧洲保湿眼影基本情况分析</w:t>
      </w:r>
      <w:r>
        <w:rPr>
          <w:rFonts w:hint="eastAsia"/>
        </w:rPr>
        <w:br/>
      </w:r>
      <w:r>
        <w:rPr>
          <w:rFonts w:hint="eastAsia"/>
        </w:rPr>
        <w:t>　　表 亚太地区保湿眼影基本情况分析</w:t>
      </w:r>
      <w:r>
        <w:rPr>
          <w:rFonts w:hint="eastAsia"/>
        </w:rPr>
        <w:br/>
      </w:r>
      <w:r>
        <w:rPr>
          <w:rFonts w:hint="eastAsia"/>
        </w:rPr>
        <w:t>　　表 拉美地区保湿眼影基本情况分析</w:t>
      </w:r>
      <w:r>
        <w:rPr>
          <w:rFonts w:hint="eastAsia"/>
        </w:rPr>
        <w:br/>
      </w:r>
      <w:r>
        <w:rPr>
          <w:rFonts w:hint="eastAsia"/>
        </w:rPr>
        <w:t>　　表 中东及非洲保湿眼影基本情况分析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全球市场主要厂商保湿眼影产能（2024-2025）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全球市场主要厂商保湿眼影销量（2020-2025）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全球市场主要厂商保湿眼影销量市场份额（2020-2025）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全球市场主要厂商保湿眼影销售收入（2020-2025）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全球市场主要厂商保湿眼影销售收入市场份额（2020-2025）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全球市场主要厂商保湿眼影销售价格（2020-2025）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2025年全球主要生产商保湿眼影收入排名</w:t>
      </w:r>
      <w:r>
        <w:rPr>
          <w:rFonts w:hint="eastAsia"/>
        </w:rPr>
        <w:br/>
      </w:r>
      <w:r>
        <w:rPr>
          <w:rFonts w:hint="eastAsia"/>
        </w:rPr>
        <w:t>　　表 中国市场主要厂商保湿眼影销量（2020-2025）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中国市场主要厂商保湿眼影销量市场份额（2020-2025）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中国市场主要厂商保湿眼影销售收入（2020-2025）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中国市场主要厂商保湿眼影销售收入市场份额（2020-2025）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中国市场主要厂商保湿眼影销售价格（2020-2025）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2025年中国主要生产商保湿眼影收入排名</w:t>
      </w:r>
      <w:r>
        <w:rPr>
          <w:rFonts w:hint="eastAsia"/>
        </w:rPr>
        <w:br/>
      </w:r>
      <w:r>
        <w:rPr>
          <w:rFonts w:hint="eastAsia"/>
        </w:rPr>
        <w:t>　　表 全球主要厂商保湿眼影总部及产地分布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全球主要厂商保湿眼影商业化日期</w:t>
      </w:r>
      <w:r>
        <w:rPr>
          <w:rFonts w:hint="eastAsia"/>
        </w:rPr>
        <w:br/>
      </w:r>
      <w:r>
        <w:rPr>
          <w:rFonts w:hint="eastAsia"/>
        </w:rPr>
        <w:t>　　表 全球主要厂商保湿眼影产品类型及应用</w:t>
      </w:r>
      <w:r>
        <w:rPr>
          <w:rFonts w:hint="eastAsia"/>
        </w:rPr>
        <w:br/>
      </w:r>
      <w:r>
        <w:rPr>
          <w:rFonts w:hint="eastAsia"/>
        </w:rPr>
        <w:t>　　表 2025年全球保湿眼影主要厂商市场地位（第一梯队、第二梯队和第三梯队）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全球不同产品类型保湿眼影销量（2020-2025年）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全球不同产品类型保湿眼影销量市场份额（2020-2025）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全球不同产品类型保湿眼影销量预测（2025-2031）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全球市场不同产品类型保湿眼影销量市场份额预测（2025-2031）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全球不同产品类型保湿眼影收入（2020-2025年）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全球不同产品类型保湿眼影收入市场份额（2020-2025）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全球不同产品类型保湿眼影收入预测（2025-2031）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全球不同产品类型保湿眼影收入市场份额预测（2025-2031）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中国不同产品类型保湿眼影销量（2020-2025年）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中国不同产品类型保湿眼影销量市场份额（2020-2025）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中国不同产品类型保湿眼影销量预测（2025-2031）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中国不同产品类型保湿眼影销量市场份额预测（2025-2031）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中国不同产品类型保湿眼影收入（2020-2025年）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中国不同产品类型保湿眼影收入市场份额（2020-2025）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中国不同产品类型保湿眼影收入预测（2025-2031）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中国不同产品类型保湿眼影收入市场份额预测（2025-2031）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全球不同应用保湿眼影销量（2020-2025年）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全球不同应用保湿眼影销量市场份额（2020-2025）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全球不同应用保湿眼影销量预测（2025-2031）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全球市场不同应用保湿眼影销量市场份额预测（2025-2031）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全球不同应用保湿眼影收入（2020-2025年）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全球不同应用保湿眼影收入市场份额（2020-2025）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全球不同应用保湿眼影收入预测（2025-2031）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全球不同应用保湿眼影收入市场份额预测（2025-2031）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中国不同应用保湿眼影销量（2020-2025年）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中国不同应用保湿眼影销量市场份额（2020-2025）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中国不同应用保湿眼影销量预测（2025-2031）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中国不同应用保湿眼影销量市场份额预测（2025-2031）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中国不同应用保湿眼影收入（2020-2025年）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中国不同应用保湿眼影收入市场份额（2020-2025）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中国不同应用保湿眼影收入预测（2025-2031）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中国不同应用保湿眼影收入市场份额预测（2025-2031）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保湿眼影行业技术发展趋势</w:t>
      </w:r>
      <w:r>
        <w:rPr>
          <w:rFonts w:hint="eastAsia"/>
        </w:rPr>
        <w:br/>
      </w:r>
      <w:r>
        <w:rPr>
          <w:rFonts w:hint="eastAsia"/>
        </w:rPr>
        <w:t>　　表 保湿眼影行业主要驱动因素</w:t>
      </w:r>
      <w:r>
        <w:rPr>
          <w:rFonts w:hint="eastAsia"/>
        </w:rPr>
        <w:br/>
      </w:r>
      <w:r>
        <w:rPr>
          <w:rFonts w:hint="eastAsia"/>
        </w:rPr>
        <w:t>　　表 保湿眼影行业供应链分析</w:t>
      </w:r>
      <w:r>
        <w:rPr>
          <w:rFonts w:hint="eastAsia"/>
        </w:rPr>
        <w:br/>
      </w:r>
      <w:r>
        <w:rPr>
          <w:rFonts w:hint="eastAsia"/>
        </w:rPr>
        <w:t>　　表 保湿眼影上游原料供应商</w:t>
      </w:r>
      <w:r>
        <w:rPr>
          <w:rFonts w:hint="eastAsia"/>
        </w:rPr>
        <w:br/>
      </w:r>
      <w:r>
        <w:rPr>
          <w:rFonts w:hint="eastAsia"/>
        </w:rPr>
        <w:t>　　表 保湿眼影行业主要下游客户</w:t>
      </w:r>
      <w:r>
        <w:rPr>
          <w:rFonts w:hint="eastAsia"/>
        </w:rPr>
        <w:br/>
      </w:r>
      <w:r>
        <w:rPr>
          <w:rFonts w:hint="eastAsia"/>
        </w:rPr>
        <w:t>　　表 保湿眼影行业典型经销商</w:t>
      </w:r>
      <w:r>
        <w:rPr>
          <w:rFonts w:hint="eastAsia"/>
        </w:rPr>
        <w:br/>
      </w:r>
      <w:r>
        <w:rPr>
          <w:rFonts w:hint="eastAsia"/>
        </w:rPr>
        <w:t>　　表 保湿眼影厂商（一） 保湿眼影生产基地、销售区域、竞争对手及市场地位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保湿眼影厂商（一） 保湿眼影产品规格、参数及市场应用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保湿眼影厂商（一） 保湿眼影销量、收入、价格（美元/件）及毛利率（2020-2025）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保湿眼影厂商（一）公司简介及主要业务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保湿眼影厂商（一）企业最新动态</w:t>
      </w:r>
      <w:r>
        <w:rPr>
          <w:rFonts w:hint="eastAsia"/>
        </w:rPr>
        <w:br/>
      </w:r>
      <w:r>
        <w:rPr>
          <w:rFonts w:hint="eastAsia"/>
        </w:rPr>
        <w:t>　　表 保湿眼影厂商（二） 保湿眼影生产基地、销售区域、竞争对手及市场地位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保湿眼影厂商（二） 保湿眼影产品规格、参数及市场应用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保湿眼影厂商（二） 保湿眼影销量、收入、价格（美元/件）及毛利率（2020-2025）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保湿眼影厂商（二）公司简介及主要业务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保湿眼影厂商（二）企业最新动态</w:t>
      </w:r>
      <w:r>
        <w:rPr>
          <w:rFonts w:hint="eastAsia"/>
        </w:rPr>
        <w:br/>
      </w:r>
      <w:r>
        <w:rPr>
          <w:rFonts w:hint="eastAsia"/>
        </w:rPr>
        <w:t>　　表 保湿眼影厂商（三） 保湿眼影生产基地、销售区域、竞争对手及市场地位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保湿眼影厂商（三） 保湿眼影产品规格、参数及市场应用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保湿眼影厂商（三） 保湿眼影销量、收入、价格（美元/件）及毛利率（2020-2025）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保湿眼影厂商（三）公司简介及主要业务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保湿眼影厂商（三）企业最新动态</w:t>
      </w:r>
      <w:r>
        <w:rPr>
          <w:rFonts w:hint="eastAsia"/>
        </w:rPr>
        <w:br/>
      </w:r>
      <w:r>
        <w:rPr>
          <w:rFonts w:hint="eastAsia"/>
        </w:rPr>
        <w:t>　　表 保湿眼影厂商（四） 保湿眼影生产基地、销售区域、竞争对手及市场地位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保湿眼影厂商（四） 保湿眼影产品规格、参数及市场应用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保湿眼影厂商（四） 保湿眼影销量、收入、价格（美元/件）及毛利率（2020-2025）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保湿眼影厂商（四）公司简介及主要业务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保湿眼影厂商（四）企业最新动态</w:t>
      </w:r>
      <w:r>
        <w:rPr>
          <w:rFonts w:hint="eastAsia"/>
        </w:rPr>
        <w:br/>
      </w:r>
      <w:r>
        <w:rPr>
          <w:rFonts w:hint="eastAsia"/>
        </w:rPr>
        <w:t>　　表 保湿眼影厂商（五） 保湿眼影生产基地、销售区域、竞争对手及市场地位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保湿眼影厂商（五） 保湿眼影产品规格、参数及市场应用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保湿眼影厂商（五） 保湿眼影销量、收入、价格（美元/件）及毛利率（2020-2025）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保湿眼影厂商（五）公司简介及主要业务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保湿眼影厂商（五）企业最新动态</w:t>
      </w:r>
      <w:r>
        <w:rPr>
          <w:rFonts w:hint="eastAsia"/>
        </w:rPr>
        <w:br/>
      </w:r>
      <w:r>
        <w:rPr>
          <w:rFonts w:hint="eastAsia"/>
        </w:rPr>
        <w:t>　　表 保湿眼影厂商（六） 保湿眼影生产基地、销售区域、竞争对手及市场地位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保湿眼影厂商（六） 保湿眼影产品规格、参数及市场应用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保湿眼影厂商（六） 保湿眼影销量、收入、价格（美元/件）及毛利率（2020-2025）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保湿眼影厂商（六）公司简介及主要业务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保湿眼影厂商（六）企业最新动态</w:t>
      </w:r>
      <w:r>
        <w:rPr>
          <w:rFonts w:hint="eastAsia"/>
        </w:rPr>
        <w:br/>
      </w:r>
      <w:r>
        <w:rPr>
          <w:rFonts w:hint="eastAsia"/>
        </w:rPr>
        <w:t>　　表 保湿眼影厂商（七） 保湿眼影生产基地、销售区域、竞争对手及市场地位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保湿眼影厂商（七） 保湿眼影产品规格、参数及市场应用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保湿眼影厂商（七） 保湿眼影销量、收入、价格（美元/件）及毛利率（2020-2025）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保湿眼影厂商（七）公司简介及主要业务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保湿眼影厂商（七）企业最新动态</w:t>
      </w:r>
      <w:r>
        <w:rPr>
          <w:rFonts w:hint="eastAsia"/>
        </w:rPr>
        <w:br/>
      </w:r>
      <w:r>
        <w:rPr>
          <w:rFonts w:hint="eastAsia"/>
        </w:rPr>
        <w:t>　　表 保湿眼影厂商（八） 保湿眼影生产基地、销售区域、竞争对手及市场地位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保湿眼影厂商（八） 保湿眼影产品规格、参数及市场应用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保湿眼影厂商（八） 保湿眼影销量、收入、价格（美元/件）及毛利率（2020-2025）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保湿眼影厂商（八）公司简介及主要业务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保湿眼影厂商（八）企业最新动态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中国市场保湿眼影产量、销量、进出口（2020-2025年）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中国市场保湿眼影产量、销量、进出口预测（2025-2031）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中国市场保湿眼影进出口贸易趋势</w:t>
      </w:r>
      <w:r>
        <w:rPr>
          <w:rFonts w:hint="eastAsia"/>
        </w:rPr>
        <w:br/>
      </w:r>
      <w:r>
        <w:rPr>
          <w:rFonts w:hint="eastAsia"/>
        </w:rPr>
        <w:t>　　表 中国市场保湿眼影主要进口来源</w:t>
      </w:r>
      <w:r>
        <w:rPr>
          <w:rFonts w:hint="eastAsia"/>
        </w:rPr>
        <w:br/>
      </w:r>
      <w:r>
        <w:rPr>
          <w:rFonts w:hint="eastAsia"/>
        </w:rPr>
        <w:t>　　表 中国市场保湿眼影主要出口目的地</w:t>
      </w:r>
      <w:r>
        <w:rPr>
          <w:rFonts w:hint="eastAsia"/>
        </w:rPr>
        <w:br/>
      </w:r>
      <w:r>
        <w:rPr>
          <w:rFonts w:hint="eastAsia"/>
        </w:rPr>
        <w:t>　　表 中国保湿眼影生产地区分布</w:t>
      </w:r>
      <w:r>
        <w:rPr>
          <w:rFonts w:hint="eastAsia"/>
        </w:rPr>
        <w:br/>
      </w:r>
      <w:r>
        <w:rPr>
          <w:rFonts w:hint="eastAsia"/>
        </w:rPr>
        <w:t>　　表 中国保湿眼影消费地区分布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d0e7be8ee46c2" w:history="1">
        <w:r>
          <w:rPr>
            <w:rStyle w:val="Hyperlink"/>
          </w:rPr>
          <w:t>2025-2031年全球与中国保湿眼影行业发展现状调研及市场前景预测报告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d0e7be8ee46c2" w:history="1">
        <w:r>
          <w:rPr>
            <w:rStyle w:val="Hyperlink"/>
          </w:rPr>
          <w:t>https://www.20087.com/0/79/BaoShiYanYingHangYeQianJingQuShi.html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热点：眼影和液体眼影哪个更好、眼影湿的好用还是干的好用、十大口碑最好的眼影、眼影液好用吗、眼影液怎样使用方法、眼影防水防汗吗、保湿眼霜、眼影干湿两用怎么用、眼影防水防汗吗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cd0f98c244e3b" w:history="1">
      <w:r>
        <w:rPr>
          <w:rStyle w:val="Hyperlink"/>
        </w:rPr>
        <w:t>2025-2031年全球与中国保湿眼影行业发展现状调研及市场前景预测报告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BaoShiYanYingHangYeQianJingQuShi.html" TargetMode="External" Id="Rfbad0e7be8ee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BaoShiYanYingHangYeQianJingQuShi.html" TargetMode="External" Id="R725cd0f98c24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2025-06-09T02:18:00Z</dcterms:created>
  <dcterms:modified xsi:type="dcterms:W3CDTF">2025-06-09T03:18:00Z</dcterms:modified>
  <dc:subject>2025-2031年全球与中国保湿眼影行业发展现状调研及市场前景预测报告</dc:subject>
  <dc:title>2025-2031年全球与中国保湿眼影行业发展现状调研及市场前景预测报告</dc:title>
  <cp:keywords>2025-2031年全球与中国保湿眼影行业发展现状调研及市场前景预测报告</cp:keywords>
  <dc:description>2025-2031年全球与中国保湿眼影行业发展现状调研及市场前景预测报告</dc:description>
</cp:coreProperties>
</file>