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8d97ab62e4e8d" w:history="1">
              <w:r>
                <w:rPr>
                  <w:rStyle w:val="Hyperlink"/>
                </w:rPr>
                <w:t>2024-2030年全球与中国变速器电磁阀行业市场分析及发展前景预测报告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8d97ab62e4e8d" w:history="1">
              <w:r>
                <w:rPr>
                  <w:rStyle w:val="Hyperlink"/>
                </w:rPr>
                <w:t>2024-2030年全球与中国变速器电磁阀行业市场分析及发展前景预测报告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b8d97ab62e4e8d" w:history="1">
                <w:r>
                  <w:rPr>
                    <w:rStyle w:val="Hyperlink"/>
                  </w:rPr>
                  <w:t>https://www.20087.com/0/69/BianSuQiDianCiFaDeFaZhanQianJing.html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器电磁阀是汽车自动变速器中的重要控制元件，用于控制变速器油液的压力和流向，实现换挡操作。近年来，随着汽车电子技术的发展，变速器电磁阀的精度和响应速度有了显著提高。现代变速器电磁阀采用了精密的制造工艺和先进的控制技术，能够实现更加平顺的换挡体验，提高驾驶舒适性和燃油经济性。</w:t>
      </w:r>
      <w:r>
        <w:rPr>
          <w:rFonts w:hint="eastAsia"/>
        </w:rPr>
        <w:br/>
      </w:r>
      <w:r>
        <w:rPr>
          <w:rFonts w:hint="eastAsia"/>
        </w:rPr>
        <w:t>　　未来，变速器电磁阀将更加注重智能化和集成度。随着自动驾驶技术的发展，变速器电磁阀将集成更多的智能控制功能，以适应自动驾驶车辆对变速器控制的高精度要求。同时，通过集成传感器和其他电子控制单元，变速器电磁阀将能够实现更加精准的油液管理和控制，进一步提高变速器的性能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b8d97ab62e4e8d" w:history="1">
        <w:r>
          <w:rPr>
            <w:rStyle w:val="Hyperlink"/>
          </w:rPr>
          <w:t>2024-2030年全球与中国变速器电磁阀行业市场分析及发展前景预测报告</w:t>
        </w:r>
      </w:hyperlink>
      <w:r>
        <w:rPr>
          <w:rFonts w:hint="eastAsia"/>
        </w:rPr>
        <w:t>全面剖析了变速器电磁阀行业的市场规模、需求及价格动态。报告通过对变速器电磁阀产业链的深入挖掘，详细分析了行业现状，并对变速器电磁阀市场前景及发展趋势进行了科学预测。变速器电磁阀报告还深入探索了各细分市场的特点，突出关注变速器电磁阀重点企业的经营状况，全面揭示了变速器电磁阀行业竞争格局、品牌影响力和市场集中度。变速器电磁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变速器电磁阀市场概述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按照不同产品类型，变速器电磁阀主要可以分为如下几个类别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全球不同产品类型变速器电磁阀销售额增长趋势2019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从不同应用，变速器电磁阀主要包括如下几个方面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全球不同应用变速器电磁阀销售额增长趋势2019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变速器电磁阀行业背景、发展历史、现状及趋势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变速器电磁阀行业目前现状分析</w:t>
      </w:r>
      <w:r>
        <w:rPr>
          <w:rFonts w:hint="eastAsia"/>
        </w:rPr>
        <w:br/>
      </w:r>
      <w:r>
        <w:rPr>
          <w:rFonts w:hint="eastAsia"/>
        </w:rPr>
        <w:t>　　　　1.4.2 变速器电磁阀发展趋势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全球变速器电磁阀总体规模分析</w:t>
      </w:r>
      <w:r>
        <w:rPr>
          <w:rFonts w:hint="eastAsia"/>
        </w:rPr>
        <w:br/>
      </w:r>
      <w:r>
        <w:rPr>
          <w:rFonts w:hint="eastAsia"/>
        </w:rPr>
        <w:t>　　2.1 全球变速器电磁阀供需现状及预测（2019-2030）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全球变速器电磁阀产能、产量、产能利用率及发展趋势（2019-2030）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全球变速器电磁阀产量、需求量及发展趋势（2019-2030）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全球主要地区变速器电磁阀产量及发展趋势（2019-2030）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全球主要地区变速器电磁阀产量（2019-2023）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全球主要地区变速器电磁阀产量（2024-2030）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全球主要地区变速器电磁阀产量市场份额（2019-2030）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中国变速器电磁阀供需现状及预测（2019-2030）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中国变速器电磁阀产能、产量、产能利用率及发展趋势（2019-2030）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中国变速器电磁阀产量、市场需求量及发展趋势（2019-2030）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全球变速器电磁阀销量及销售额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全球市场变速器电磁阀销售额（2019-2030）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全球市场变速器电磁阀销量（2019-2030）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全球市场变速器电磁阀价格趋势（2019-2030）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全球市场主要厂家变速器电磁阀产能市场份额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全球市场主要厂家变速器电磁阀销量（2019-2023）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全球市场主要厂家变速器电磁阀销量（2019-2023）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全球市场主要厂家变速器电磁阀销售收入（2019-2023）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全球市场主要厂家变速器电磁阀销售价格（2019-2023）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2023年全球主要厂家变速器电磁阀收入排名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中国市场主要厂家变速器电磁阀销量（2019-2023）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中国市场主要厂家变速器电磁阀销量（2019-2023）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中国市场主要厂家变速器电磁阀销售收入（2019-2023）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2023年中国主要厂家变速器电磁阀收入排名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中国市场主要厂家变速器电磁阀销售价格（2019-2023）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全球主要厂家变速器电磁阀总部及产地分布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全球主要厂家成立时间及变速器电磁阀商业化日期</w:t>
      </w:r>
      <w:r>
        <w:rPr>
          <w:rFonts w:hint="eastAsia"/>
        </w:rPr>
        <w:br/>
      </w:r>
      <w:r>
        <w:rPr>
          <w:rFonts w:hint="eastAsia"/>
        </w:rPr>
        <w:t>　　3.6 全球主要厂家变速器电磁阀产品类型及应用</w:t>
      </w:r>
      <w:r>
        <w:rPr>
          <w:rFonts w:hint="eastAsia"/>
        </w:rPr>
        <w:br/>
      </w:r>
      <w:r>
        <w:rPr>
          <w:rFonts w:hint="eastAsia"/>
        </w:rPr>
        <w:t>　　3.7 变速器电磁阀行业集中度、竞争程度分析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变速器电磁阀行业集中度分析：2023年全球Top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全球变速器电磁阀第一梯队、第二梯队和第三梯队厂家（品牌）及市场份额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全球变速器电磁阀主要地区分析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全球主要地区变速器电磁阀市场规模分析：2019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全球主要地区变速器电磁阀销售收入及市场份额（2019-2023年）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全球主要地区变速器电磁阀销售收入预测（2024-2030年）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全球主要地区变速器电磁阀销量分析：2019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全球主要地区变速器电磁阀销量及市场份额（2019-2023年）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全球主要地区变速器电磁阀销量及市场份额预测（2024-2030）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北美市场变速器电磁阀销量、收入及增长率（2019-2030）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欧洲市场变速器电磁阀销量、收入及增长率（2019-2030）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中国市场变速器电磁阀销量、收入及增长率（2019-2030）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日本市场变速器电磁阀销量、收入及增长率（2019-2030）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韩国市场变速器电磁阀销量、收入及增长率（2019-2030）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全球变速器电磁阀主要厂家分析</w:t>
      </w:r>
      <w:r>
        <w:rPr>
          <w:rFonts w:hint="eastAsia"/>
        </w:rPr>
        <w:br/>
      </w:r>
      <w:r>
        <w:rPr>
          <w:rFonts w:hint="eastAsia"/>
        </w:rPr>
        <w:t>　　5.1 变速器电磁阀厂家（一）</w:t>
      </w:r>
      <w:r>
        <w:rPr>
          <w:rFonts w:hint="eastAsia"/>
        </w:rPr>
        <w:br/>
      </w:r>
      <w:r>
        <w:rPr>
          <w:rFonts w:hint="eastAsia"/>
        </w:rPr>
        <w:t>　　　　5.1.1 变速器电磁阀厂家（一）基本信息、变速器电磁阀生产基地、销售区域、竞争对手及市场地位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变速器电磁阀厂家（一）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变速器电磁阀厂家（一） 变速器电磁阀销量、收入、价格及毛利率（2019-2023）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变速器电磁阀厂家（一）公司简介及主要业务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变速器电磁阀厂家（一）企业最新动态</w:t>
      </w:r>
      <w:r>
        <w:rPr>
          <w:rFonts w:hint="eastAsia"/>
        </w:rPr>
        <w:br/>
      </w:r>
      <w:r>
        <w:rPr>
          <w:rFonts w:hint="eastAsia"/>
        </w:rPr>
        <w:t>　　5.2 变速器电磁阀厂家（二）</w:t>
      </w:r>
      <w:r>
        <w:rPr>
          <w:rFonts w:hint="eastAsia"/>
        </w:rPr>
        <w:br/>
      </w:r>
      <w:r>
        <w:rPr>
          <w:rFonts w:hint="eastAsia"/>
        </w:rPr>
        <w:t>　　　　5.2.1 变速器电磁阀厂家（二）基本信息、变速器电磁阀生产基地、销售区域、竞争对手及市场地位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变速器电磁阀厂家（二）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变速器电磁阀厂家（二） 变速器电磁阀销量、收入、价格及毛利率（2019-2023）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变速器电磁阀厂家（二）公司简介及主要业务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变速器电磁阀厂家（二）企业最新动态</w:t>
      </w:r>
      <w:r>
        <w:rPr>
          <w:rFonts w:hint="eastAsia"/>
        </w:rPr>
        <w:br/>
      </w:r>
      <w:r>
        <w:rPr>
          <w:rFonts w:hint="eastAsia"/>
        </w:rPr>
        <w:t>　　5.3 变速器电磁阀厂家（三）</w:t>
      </w:r>
      <w:r>
        <w:rPr>
          <w:rFonts w:hint="eastAsia"/>
        </w:rPr>
        <w:br/>
      </w:r>
      <w:r>
        <w:rPr>
          <w:rFonts w:hint="eastAsia"/>
        </w:rPr>
        <w:t>　　　　5.3.1 变速器电磁阀厂家（三）基本信息、变速器电磁阀生产基地、销售区域、竞争对手及市场地位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变速器电磁阀厂家（三）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变速器电磁阀厂家（三） 变速器电磁阀销量、收入、价格及毛利率（2019-2023）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变速器电磁阀厂家（三）公司简介及主要业务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变速器电磁阀厂家（三）企业最新动态</w:t>
      </w:r>
      <w:r>
        <w:rPr>
          <w:rFonts w:hint="eastAsia"/>
        </w:rPr>
        <w:br/>
      </w:r>
      <w:r>
        <w:rPr>
          <w:rFonts w:hint="eastAsia"/>
        </w:rPr>
        <w:t>　　5.4 变速器电磁阀厂家（四）</w:t>
      </w:r>
      <w:r>
        <w:rPr>
          <w:rFonts w:hint="eastAsia"/>
        </w:rPr>
        <w:br/>
      </w:r>
      <w:r>
        <w:rPr>
          <w:rFonts w:hint="eastAsia"/>
        </w:rPr>
        <w:t>　　　　5.4.1 变速器电磁阀厂家（四）基本信息、变速器电磁阀生产基地、销售区域、竞争对手及市场地位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变速器电磁阀厂家（四）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变速器电磁阀厂家（四） 变速器电磁阀销量、收入、价格及毛利率（2019-2023）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变速器电磁阀厂家（四）公司简介及主要业务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变速器电磁阀厂家（四）企业最新动态</w:t>
      </w:r>
      <w:r>
        <w:rPr>
          <w:rFonts w:hint="eastAsia"/>
        </w:rPr>
        <w:br/>
      </w:r>
      <w:r>
        <w:rPr>
          <w:rFonts w:hint="eastAsia"/>
        </w:rPr>
        <w:t>　　5.5 变速器电磁阀厂家（五）</w:t>
      </w:r>
      <w:r>
        <w:rPr>
          <w:rFonts w:hint="eastAsia"/>
        </w:rPr>
        <w:br/>
      </w:r>
      <w:r>
        <w:rPr>
          <w:rFonts w:hint="eastAsia"/>
        </w:rPr>
        <w:t>　　　　5.5.1 变速器电磁阀厂家（五）基本信息、变速器电磁阀生产基地、销售区域、竞争对手及市场地位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变速器电磁阀厂家（五）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变速器电磁阀厂家（五） 变速器电磁阀销量、收入、价格及毛利率（2019-2023）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变速器电磁阀厂家（五）公司简介及主要业务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变速器电磁阀厂家（五）企业最新动态</w:t>
      </w:r>
      <w:r>
        <w:rPr>
          <w:rFonts w:hint="eastAsia"/>
        </w:rPr>
        <w:br/>
      </w:r>
      <w:r>
        <w:rPr>
          <w:rFonts w:hint="eastAsia"/>
        </w:rPr>
        <w:t>　　5.6 变速器电磁阀厂家（六）</w:t>
      </w:r>
      <w:r>
        <w:rPr>
          <w:rFonts w:hint="eastAsia"/>
        </w:rPr>
        <w:br/>
      </w:r>
      <w:r>
        <w:rPr>
          <w:rFonts w:hint="eastAsia"/>
        </w:rPr>
        <w:t>　　　　5.6.1 变速器电磁阀厂家（六）基本信息、变速器电磁阀生产基地、销售区域、竞争对手及市场地位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变速器电磁阀厂家（六）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变速器电磁阀厂家（六） 变速器电磁阀销量、收入、价格及毛利率（2019-2023）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变速器电磁阀厂家（六）公司简介及主要业务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变速器电磁阀厂家（六）企业最新动态</w:t>
      </w:r>
      <w:r>
        <w:rPr>
          <w:rFonts w:hint="eastAsia"/>
        </w:rPr>
        <w:br/>
      </w:r>
      <w:r>
        <w:rPr>
          <w:rFonts w:hint="eastAsia"/>
        </w:rPr>
        <w:t>　　5.7 变速器电磁阀厂家（七）</w:t>
      </w:r>
      <w:r>
        <w:rPr>
          <w:rFonts w:hint="eastAsia"/>
        </w:rPr>
        <w:br/>
      </w:r>
      <w:r>
        <w:rPr>
          <w:rFonts w:hint="eastAsia"/>
        </w:rPr>
        <w:t>　　　　5.7.1 变速器电磁阀厂家（七）基本信息、变速器电磁阀生产基地、销售区域、竞争对手及市场地位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变速器电磁阀厂家（七）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变速器电磁阀厂家（七） 变速器电磁阀销量、收入、价格及毛利率（2019-2023）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变速器电磁阀厂家（七）公司简介及主要业务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变速器电磁阀厂家（七）企业最新动态</w:t>
      </w:r>
      <w:r>
        <w:rPr>
          <w:rFonts w:hint="eastAsia"/>
        </w:rPr>
        <w:br/>
      </w:r>
      <w:r>
        <w:rPr>
          <w:rFonts w:hint="eastAsia"/>
        </w:rPr>
        <w:t>　　5.8 变速器电磁阀厂家（八）</w:t>
      </w:r>
      <w:r>
        <w:rPr>
          <w:rFonts w:hint="eastAsia"/>
        </w:rPr>
        <w:br/>
      </w:r>
      <w:r>
        <w:rPr>
          <w:rFonts w:hint="eastAsia"/>
        </w:rPr>
        <w:t>　　　　5.8.1 变速器电磁阀厂家（八）基本信息、变速器电磁阀生产基地、销售区域、竞争对手及市场地位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变速器电磁阀厂家（八）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变速器电磁阀厂家（八） 变速器电磁阀销量、收入、价格及毛利率（2019-2023）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变速器电磁阀厂家（八）公司简介及主要业务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变速器电磁阀厂家（八）企业最新动态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不同产品类型变速器电磁阀分析</w:t>
      </w:r>
      <w:r>
        <w:rPr>
          <w:rFonts w:hint="eastAsia"/>
        </w:rPr>
        <w:br/>
      </w:r>
      <w:r>
        <w:rPr>
          <w:rFonts w:hint="eastAsia"/>
        </w:rPr>
        <w:t>　　6.1 全球不同产品类型变速器电磁阀销量（2019-2030）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全球不同产品类型变速器电磁阀销量及市场份额（2019-2023）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全球不同产品类型变速器电磁阀销量预测（2024-2030）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全球不同产品类型变速器电磁阀收入（2019-2030）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全球不同产品类型变速器电磁阀收入及市场份额（2019-2023）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全球不同产品类型变速器电磁阀收入预测（2024-2030）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全球不同产品类型变速器电磁阀价格走势（2019-2030）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不同应用变速器电磁阀分析</w:t>
      </w:r>
      <w:r>
        <w:rPr>
          <w:rFonts w:hint="eastAsia"/>
        </w:rPr>
        <w:br/>
      </w:r>
      <w:r>
        <w:rPr>
          <w:rFonts w:hint="eastAsia"/>
        </w:rPr>
        <w:t>　　7.1 全球不同应用变速器电磁阀销量（2019-2030）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全球不同应用变速器电磁阀销量及市场份额（2019-2023）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全球不同应用变速器电磁阀销量预测（2024-2030）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全球不同应用变速器电磁阀收入（2019-2030）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全球不同应用变速器电磁阀收入及市场份额（2019-2023）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全球不同应用变速器电磁阀收入预测（2024-2030）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全球不同应用变速器电磁阀价格走势（2019-2030）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变速器电磁阀产业链分析</w:t>
      </w:r>
      <w:r>
        <w:rPr>
          <w:rFonts w:hint="eastAsia"/>
        </w:rPr>
        <w:br/>
      </w:r>
      <w:r>
        <w:rPr>
          <w:rFonts w:hint="eastAsia"/>
        </w:rPr>
        <w:t>　　8.2 变速器电磁阀产业上游供应分析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变速器电磁阀下游典型客户</w:t>
      </w:r>
      <w:r>
        <w:rPr>
          <w:rFonts w:hint="eastAsia"/>
        </w:rPr>
        <w:br/>
      </w:r>
      <w:r>
        <w:rPr>
          <w:rFonts w:hint="eastAsia"/>
        </w:rPr>
        <w:t>　　8.4 变速器电磁阀销售渠道分析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变速器电磁阀行业发展机遇及主要驱动因素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变速器电磁阀行业发展面临的风险</w:t>
      </w:r>
      <w:r>
        <w:rPr>
          <w:rFonts w:hint="eastAsia"/>
        </w:rPr>
        <w:br/>
      </w:r>
      <w:r>
        <w:rPr>
          <w:rFonts w:hint="eastAsia"/>
        </w:rPr>
        <w:t>　　9.3 变速器电磁阀行业政策分析</w:t>
      </w:r>
      <w:r>
        <w:rPr>
          <w:rFonts w:hint="eastAsia"/>
        </w:rPr>
        <w:br/>
      </w:r>
      <w:r>
        <w:rPr>
          <w:rFonts w:hint="eastAsia"/>
        </w:rPr>
        <w:t>　　9.4 变速器电磁阀中国企业SWOT分析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变速器电磁阀产品图片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全球不同产品类型变速器电磁阀销售额2019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全球不同产品类型变速器电磁阀市场份额2023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全球不同应用变速器电磁阀销售额2019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全球不同应用变速器电磁阀市场份额2023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2023年全球前五大品牌变速器电磁阀市场份额</w:t>
      </w:r>
      <w:r>
        <w:rPr>
          <w:rFonts w:hint="eastAsia"/>
        </w:rPr>
        <w:br/>
      </w:r>
      <w:r>
        <w:rPr>
          <w:rFonts w:hint="eastAsia"/>
        </w:rPr>
        <w:t>　　图 2023年全球变速器电磁阀第一梯队、第二梯队和第三梯队厂商及市场份额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全球变速器电磁阀产能、产量、产能利用率及发展趋势（2019-2030）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全球变速器电磁阀产量、需求量及发展趋势（2019-2030）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全球主要地区变速器电磁阀产量市场份额（2019-2030）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中国变速器电磁阀产能、产量、产能利用率及发展趋势（2019-2030）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中国变速器电磁阀产量、市场需求量及发展趋势（2019-2030）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全球变速器电磁阀市场销售额及增长率（2019-2030）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全球市场变速器电磁阀市场规模：2019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全球市场变速器电磁阀销量及增长率（2019-2030）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全球市场变速器电磁阀价格趋势（2019-2030）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全球主要地区变速器电磁阀销售收入（2019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全球主要地区变速器电磁阀销售收入市场份额（2019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北美市场变速器电磁阀销量及增长率（2019-2030）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北美市场变速器电磁阀收入及增长率（2019-2030）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欧洲市场变速器电磁阀销量及增长率（2019-2030）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欧洲市场变速器电磁阀收入及增长率（2019-2030）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中国市场变速器电磁阀销量及增长率（2019-2030）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中国市场变速器电磁阀收入及增长率（2019-2030）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日本市场变速器电磁阀销量及增长率（2019-2030）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日本市场变速器电磁阀收入及增长率（2019-2030）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东南亚市场变速器电磁阀销量及增长率（2019-2030）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东南亚市场变速器电磁阀收入及增长率（2019-2030）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印度市场变速器电磁阀销量及增长率（2019-2030）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印度市场变速器电磁阀收入及增长率（2019-2030）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全球不同产品类型变速器电磁阀价格走势（2019-2030）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全球不同应用变速器电磁阀价格走势（2019-2030）</w:t>
      </w:r>
      <w:r>
        <w:rPr>
          <w:rFonts w:hint="eastAsia"/>
        </w:rPr>
        <w:br/>
      </w:r>
      <w:r>
        <w:rPr>
          <w:rFonts w:hint="eastAsia"/>
        </w:rPr>
        <w:t>　　图 中国变速器电磁阀企业变速器电磁阀优势、劣势、机会、威胁分析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变速器电磁阀产业链</w:t>
      </w:r>
      <w:r>
        <w:rPr>
          <w:rFonts w:hint="eastAsia"/>
        </w:rPr>
        <w:br/>
      </w:r>
      <w:r>
        <w:rPr>
          <w:rFonts w:hint="eastAsia"/>
        </w:rPr>
        <w:t>　　图 变速器电磁阀行业采购模式分析</w:t>
      </w:r>
      <w:r>
        <w:rPr>
          <w:rFonts w:hint="eastAsia"/>
        </w:rPr>
        <w:br/>
      </w:r>
      <w:r>
        <w:rPr>
          <w:rFonts w:hint="eastAsia"/>
        </w:rPr>
        <w:t>　　图 变速器电磁阀行业生产模式分析</w:t>
      </w:r>
      <w:r>
        <w:rPr>
          <w:rFonts w:hint="eastAsia"/>
        </w:rPr>
        <w:br/>
      </w:r>
      <w:r>
        <w:rPr>
          <w:rFonts w:hint="eastAsia"/>
        </w:rPr>
        <w:t>　　图 变速器电磁阀行业销售模式分析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按产品类型细分，全球变速器电磁阀市场规模2019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按应用细分，全球变速器电磁阀市场规模2019 VS 2023 VS 2030</w:t>
      </w:r>
      <w:r>
        <w:rPr>
          <w:rFonts w:hint="eastAsia"/>
        </w:rPr>
        <w:br/>
      </w:r>
      <w:r>
        <w:rPr>
          <w:rFonts w:hint="eastAsia"/>
        </w:rPr>
        <w:t>　　表 变速器电磁阀行业发展主要特点</w:t>
      </w:r>
      <w:r>
        <w:rPr>
          <w:rFonts w:hint="eastAsia"/>
        </w:rPr>
        <w:br/>
      </w:r>
      <w:r>
        <w:rPr>
          <w:rFonts w:hint="eastAsia"/>
        </w:rPr>
        <w:t>　　表 变速器电磁阀行业发展有利因素分析</w:t>
      </w:r>
      <w:r>
        <w:rPr>
          <w:rFonts w:hint="eastAsia"/>
        </w:rPr>
        <w:br/>
      </w:r>
      <w:r>
        <w:rPr>
          <w:rFonts w:hint="eastAsia"/>
        </w:rPr>
        <w:t>　　表 变速器电磁阀行业发展不利因素分析</w:t>
      </w:r>
      <w:r>
        <w:rPr>
          <w:rFonts w:hint="eastAsia"/>
        </w:rPr>
        <w:br/>
      </w:r>
      <w:r>
        <w:rPr>
          <w:rFonts w:hint="eastAsia"/>
        </w:rPr>
        <w:t>　　表 变速器电磁阀技术 标准</w:t>
      </w:r>
      <w:r>
        <w:rPr>
          <w:rFonts w:hint="eastAsia"/>
        </w:rPr>
        <w:br/>
      </w:r>
      <w:r>
        <w:rPr>
          <w:rFonts w:hint="eastAsia"/>
        </w:rPr>
        <w:t>　　表 进入变速器电磁阀行业壁垒</w:t>
      </w:r>
      <w:r>
        <w:rPr>
          <w:rFonts w:hint="eastAsia"/>
        </w:rPr>
        <w:br/>
      </w:r>
      <w:r>
        <w:rPr>
          <w:rFonts w:hint="eastAsia"/>
        </w:rPr>
        <w:t>　　表 变速器电磁阀主要企业在国际市场占有率（按销量，2019-2023）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2023年变速器电磁阀主要企业在国际市场排名（按销量）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全球市场主要企业变速器电磁阀销量（2019-2023）</w:t>
      </w:r>
      <w:r>
        <w:rPr>
          <w:rFonts w:hint="eastAsia"/>
        </w:rPr>
        <w:br/>
      </w:r>
      <w:r>
        <w:rPr>
          <w:rFonts w:hint="eastAsia"/>
        </w:rPr>
        <w:t>　　表 变速器电磁阀主要企业在国际市场占有率（按收入，2019-2023）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2023年变速器电磁阀主要企业在国际市场排名（按收入）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全球市场主要企业变速器电磁阀销售收入（2019-2023）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全球市场主要企业变速器电磁阀销售价格（2019-2023）</w:t>
      </w:r>
      <w:r>
        <w:rPr>
          <w:rFonts w:hint="eastAsia"/>
        </w:rPr>
        <w:br/>
      </w:r>
      <w:r>
        <w:rPr>
          <w:rFonts w:hint="eastAsia"/>
        </w:rPr>
        <w:t>　　表 变速器电磁阀主要企业在中国市场占有率（按销量，2019-2023）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2023年变速器电磁阀主要企业在中国市场排名（按销量）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中国市场主要企业变速器电磁阀销量（2019-2023）</w:t>
      </w:r>
      <w:r>
        <w:rPr>
          <w:rFonts w:hint="eastAsia"/>
        </w:rPr>
        <w:br/>
      </w:r>
      <w:r>
        <w:rPr>
          <w:rFonts w:hint="eastAsia"/>
        </w:rPr>
        <w:t>　　表 变速器电磁阀主要企业在中国市场占有率（按收入，2019-2023）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2023年变速器电磁阀主要企业在中国市场排名（按收入）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中国市场主要企业变速器电磁阀销售收入（2019-2023）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全球主要厂商变速器电磁阀总部及产地分布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全球主要厂商成立时间及变速器电磁阀商业化日期</w:t>
      </w:r>
      <w:r>
        <w:rPr>
          <w:rFonts w:hint="eastAsia"/>
        </w:rPr>
        <w:br/>
      </w:r>
      <w:r>
        <w:rPr>
          <w:rFonts w:hint="eastAsia"/>
        </w:rPr>
        <w:t>　　表 全球主要厂商变速器电磁阀产品类型及应用</w:t>
      </w:r>
      <w:r>
        <w:rPr>
          <w:rFonts w:hint="eastAsia"/>
        </w:rPr>
        <w:br/>
      </w:r>
      <w:r>
        <w:rPr>
          <w:rFonts w:hint="eastAsia"/>
        </w:rPr>
        <w:t>　　表 2023年全球变速器电磁阀主要厂商市场地位（第一梯队、第二梯队和第三梯队）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全球变速器电磁阀市场投资、并购等现状分析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全球主要地区变速器电磁阀产量增速（CAGR）（2019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全球主要地区变速器电磁阀产量（2019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全球主要地区变速器电磁阀产量（2019-2023）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全球主要地区变速器电磁阀产量（2024-2030）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全球主要地区变速器电磁阀产量市场份额（2019-2023）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全球主要地区变速器电磁阀产量（2024-2030）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全球主要地区变速器电磁阀销售收入增速（2019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全球主要地区变速器电磁阀销售收入（2019-2023）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全球主要地区变速器电磁阀销售收入市场份额（2019-2023）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全球主要地区变速器电磁阀收入（2024-2030）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全球主要地区变速器电磁阀收入市场份额（2024-2030）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全球主要地区变速器电磁阀销量：2019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全球主要地区变速器电磁阀销量（2019-2023）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全球主要地区变速器电磁阀销量市场份额（2019-2023）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全球主要地区变速器电磁阀销量（2024-2030）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全球主要地区变速器电磁阀销量份额（2024-2030）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变速器电磁阀销量、收入、价格及毛利率（2019-2023）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变速器电磁阀销量、收入、价格及毛利率（2019-2023）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变速器电磁阀销量、收入、价格及毛利率（2019-2023）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变速器电磁阀销量、收入、价格及毛利率（2019-2023）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变速器电磁阀销量、收入、价格及毛利率（2019-2023）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变速器电磁阀销量、收入、价格及毛利率（2019-2023）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变速器电磁阀销量、收入、价格及毛利率（2019-2023）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变速器电磁阀销量、收入、价格及毛利率（2019-2023）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变速器电磁阀生产基地、销售区域、竞争对手及市场地位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变速器电磁阀产品规格、参数及市场应用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变速器电磁阀销量、收入、价格及毛利率（2019-2023）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全球不同产品类型变速器电磁阀销量（2019-2023年）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全球不同产品类型变速器电磁阀销量市场份额（2019-2023）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全球不同产品类型变速器电磁阀销量预测（2024-2030）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全球市场不同产品类型变速器电磁阀销量市场份额预测（2024-2030）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全球不同产品类型变速器电磁阀收入（2019-2023年）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全球不同产品类型变速器电磁阀收入市场份额（2019-2023）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全球不同产品类型变速器电磁阀收入预测（2024-2030）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全球不同产品类型变速器电磁阀收入市场份额预测（2024-2030）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全球不同应用变速器电磁阀销量（2019-2023年）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全球不同应用变速器电磁阀销量市场份额（2019-2023）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全球不同应用变速器电磁阀销量预测（2024-2030）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全球市场不同应用变速器电磁阀销量市场份额预测（2024-2030）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全球不同应用变速器电磁阀收入（2019-2023年）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全球不同应用变速器电磁阀收入市场份额（2019-2023）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全球不同应用变速器电磁阀收入预测（2024-2030）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全球不同应用变速器电磁阀收入市场份额预测（2024-2030）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变速器电磁阀行业发展趋势</w:t>
      </w:r>
      <w:r>
        <w:rPr>
          <w:rFonts w:hint="eastAsia"/>
        </w:rPr>
        <w:br/>
      </w:r>
      <w:r>
        <w:rPr>
          <w:rFonts w:hint="eastAsia"/>
        </w:rPr>
        <w:t>　　表 变速器电磁阀市场前景</w:t>
      </w:r>
      <w:r>
        <w:rPr>
          <w:rFonts w:hint="eastAsia"/>
        </w:rPr>
        <w:br/>
      </w:r>
      <w:r>
        <w:rPr>
          <w:rFonts w:hint="eastAsia"/>
        </w:rPr>
        <w:t>　　表 变速器电磁阀行业主要驱动因素</w:t>
      </w:r>
      <w:r>
        <w:rPr>
          <w:rFonts w:hint="eastAsia"/>
        </w:rPr>
        <w:br/>
      </w:r>
      <w:r>
        <w:rPr>
          <w:rFonts w:hint="eastAsia"/>
        </w:rPr>
        <w:t>　　表 变速器电磁阀行业供应链分析</w:t>
      </w:r>
      <w:r>
        <w:rPr>
          <w:rFonts w:hint="eastAsia"/>
        </w:rPr>
        <w:br/>
      </w:r>
      <w:r>
        <w:rPr>
          <w:rFonts w:hint="eastAsia"/>
        </w:rPr>
        <w:t>　　表 变速器电磁阀上游原料供应商</w:t>
      </w:r>
      <w:r>
        <w:rPr>
          <w:rFonts w:hint="eastAsia"/>
        </w:rPr>
        <w:br/>
      </w:r>
      <w:r>
        <w:rPr>
          <w:rFonts w:hint="eastAsia"/>
        </w:rPr>
        <w:t>　　表 变速器电磁阀行业主要下游客户</w:t>
      </w:r>
      <w:r>
        <w:rPr>
          <w:rFonts w:hint="eastAsia"/>
        </w:rPr>
        <w:br/>
      </w:r>
      <w:r>
        <w:rPr>
          <w:rFonts w:hint="eastAsia"/>
        </w:rPr>
        <w:t>　　表 变速器电磁阀行业典型经销商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8d97ab62e4e8d" w:history="1">
        <w:r>
          <w:rPr>
            <w:rStyle w:val="Hyperlink"/>
          </w:rPr>
          <w:t>2024-2030年全球与中国变速器电磁阀行业市场分析及发展前景预测报告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b8d97ab62e4e8d" w:history="1">
        <w:r>
          <w:rPr>
            <w:rStyle w:val="Hyperlink"/>
          </w:rPr>
          <w:t>https://www.20087.com/0/69/BianSuQiDianCiFaDeFaZhanQianJing.html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86ce1e5c34875" w:history="1">
      <w:r>
        <w:rPr>
          <w:rStyle w:val="Hyperlink"/>
        </w:rPr>
        <w:t>2024-2030年全球与中国变速器电磁阀行业市场分析及发展前景预测报告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BianSuQiDianCiFaDeFaZhanQianJing.html" TargetMode="External" Id="R66b8d97ab62e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BianSuQiDianCiFaDeFaZhanQianJing.html" TargetMode="External" Id="R3f486ce1e5c3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2024-10-03T08:11:33Z</dcterms:created>
  <dcterms:modified xsi:type="dcterms:W3CDTF">2024-10-03T09:11:33Z</dcterms:modified>
  <dc:subject>2024-2030年全球与中国变速器电磁阀行业市场分析及发展前景预测报告</dc:subject>
  <dc:title>2024-2030年全球与中国变速器电磁阀行业市场分析及发展前景预测报告</dc:title>
  <cp:keywords>2024-2030年全球与中国变速器电磁阀行业市场分析及发展前景预测报告</cp:keywords>
  <dc:description>2024-2030年全球与中国变速器电磁阀行业市场分析及发展前景预测报告</dc:description>
</cp:coreProperties>
</file>