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664bf01454bc1" w:history="1">
              <w:r>
                <w:rPr>
                  <w:rStyle w:val="Hyperlink"/>
                </w:rPr>
                <w:t>2025-2031年中国有害废弃物管理行业市场调研与发展前景预测报告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664bf01454bc1" w:history="1">
              <w:r>
                <w:rPr>
                  <w:rStyle w:val="Hyperlink"/>
                </w:rPr>
                <w:t>2025-2031年中国有害废弃物管理行业市场调研与发展前景预测报告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664bf01454bc1" w:history="1">
                <w:r>
                  <w:rPr>
                    <w:rStyle w:val="Hyperlink"/>
                  </w:rPr>
                  <w:t>https://www.20087.com/0/39/YouHaiFeiQiWuGuanLiShiChangXianZhuangHeQianJing.html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害废弃物管理是对含有毒性、腐蚀性、易燃性等危险特性的废弃物进行收集、运输、处理和处置的过程，旨在防止环境污染和保障公共健康。随着工业化进程的加快和环保意识的增强，有害废弃物管理的重要性愈发凸显。目前，许多国家和地区已经建立了相应的法律法规体系，要求企业和社会组织采取有效的措施来管理和处置有害废弃物。然而，由于资金投入大、技术要求高以及监管难度大等原因，一些地区仍然面临严重的废弃物污染问题。</w:t>
      </w:r>
      <w:r>
        <w:rPr>
          <w:rFonts w:hint="eastAsia"/>
        </w:rPr>
        <w:br/>
      </w:r>
      <w:r>
        <w:rPr>
          <w:rFonts w:hint="eastAsia"/>
        </w:rPr>
        <w:t>　　未来，有害废弃物管理将更加注重技术创新与循环经济理念。一方面，通过研发高效的废弃物处理技术，如热解、超临界水氧化等，实现废物资源的最大化回收利用，减少对自然资源的依赖；另一方面，结合绿色供应链管理，推动企业在生产过程中减少有害物质的使用，从源头上控制废弃物的产生。此外，随着公众环保意识的提升和社会责任感的增强，越来越多的企业和个人愿意投资于有害废弃物管理项目，这将进一步推动市场需求的增长。同时，注重品牌建设和市场营销，通过故事化传播和文化赋能，塑造品牌形象，吸引更多客户的关注。另外，探索跨界合作模式，如与科研机构或国际组织合作推出联合项目，共同应对全球性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664bf01454bc1" w:history="1">
        <w:r>
          <w:rPr>
            <w:rStyle w:val="Hyperlink"/>
          </w:rPr>
          <w:t>2025-2031年中国有害废弃物管理行业市场调研与发展前景预测报告</w:t>
        </w:r>
      </w:hyperlink>
      <w:r>
        <w:rPr>
          <w:rFonts w:hint="eastAsia"/>
        </w:rPr>
        <w:t>》以专业、科学的视角，系统分析了有害废弃物管理行业的市场规模、供需状况和竞争格局，梳理了有害废弃物管理技术发展水平和未来方向。报告对有害废弃物管理行业发展趋势做出客观预测，评估了市场增长空间和潜在风险，并分析了重点有害废弃物管理企业的经营情况和市场表现。结合政策环境和消费需求变化，为投资者和企业提供有害废弃物管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有害废弃物管理产业概述</w:t>
      </w:r>
      <w:r>
        <w:rPr>
          <w:rFonts w:hint="eastAsia"/>
        </w:rPr>
        <w:br/>
      </w:r>
      <w:r>
        <w:rPr>
          <w:rFonts w:hint="eastAsia"/>
        </w:rPr>
        <w:t>　　第一节 有害废弃物管理定义与分类</w:t>
      </w:r>
      <w:r>
        <w:rPr>
          <w:rFonts w:hint="eastAsia"/>
        </w:rPr>
        <w:br/>
      </w:r>
      <w:r>
        <w:rPr>
          <w:rFonts w:hint="eastAsia"/>
        </w:rPr>
        <w:t>　　第二节 有害废弃物管理产业链结构及关键环节剖析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有害废弃物管理商业模式与盈利模式解析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有害废弃物管理经济指标与行业评估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全球有害废弃物管理市场发展综述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2019-2024年全球有害废弃物管理市场规模及增长趋势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主要国家与地区有害废弃物管理市场对比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2025-2031年全球有害废弃物管理行业发展趋势与前景预测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国际有害废弃物管理市场发展趋势及对我国启示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二、对我国有害废弃物管理市场的借鉴意义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中国有害废弃物管理行业市场规模分析与预测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有害废弃物管理市场的总体规模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一、2019-2024年有害废弃物管理市场规模变化及趋势分析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二、2025年有害废弃物管理行业市场规模特点</w:t>
      </w:r>
      <w:r>
        <w:rPr>
          <w:rFonts w:hint="eastAsia"/>
        </w:rPr>
        <w:br/>
      </w:r>
      <w:r>
        <w:rPr>
          <w:rFonts w:hint="eastAsia"/>
        </w:rPr>
        <w:t>　　第二节 有害废弃物管理市场规模的构成</w:t>
      </w:r>
      <w:r>
        <w:rPr>
          <w:rFonts w:hint="eastAsia"/>
        </w:rPr>
        <w:br/>
      </w:r>
      <w:r>
        <w:rPr>
          <w:rFonts w:hint="eastAsia"/>
        </w:rPr>
        <w:t>　　　　一、有害废弃物管理客户群体特征与偏好分析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二、不同类型有害废弃物管理市场规模分布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三、各地区有害废弃物管理市场规模差异与特点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有害废弃物管理市场规模的预测与展望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一、未来几年有害废弃物管理市场规模增长预测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2024-2025年有害废弃物管理行业技术发展现状及趋势分析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有害废弃物管理行业技术发展现状分析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国内外有害废弃物管理行业技术差距分析及差距形成的主要原因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有害废弃物管理行业技术发展方向、趋势预测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提升有害废弃物管理行业技术能力策略建议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2019-2024年中国有害废弃物管理行业总体发展与财务状况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2019-2024年有害废弃物管理行业规模情况</w:t>
      </w:r>
      <w:r>
        <w:rPr>
          <w:rFonts w:hint="eastAsia"/>
        </w:rPr>
        <w:br/>
      </w:r>
      <w:r>
        <w:rPr>
          <w:rFonts w:hint="eastAsia"/>
        </w:rPr>
        <w:t>　　　　一、有害废弃物管理行业企业数量规模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二、有害废弃物管理行业从业人员规模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三、有害废弃物管理行业市场敏感性分析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2019-2024年有害废弃物管理行业财务能力分析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一、有害废弃物管理行业盈利能力</w:t>
      </w:r>
      <w:r>
        <w:rPr>
          <w:rFonts w:hint="eastAsia"/>
        </w:rPr>
        <w:br/>
      </w:r>
      <w:r>
        <w:rPr>
          <w:rFonts w:hint="eastAsia"/>
        </w:rPr>
        <w:t>　　　　二、有害废弃物管理行业偿债能力</w:t>
      </w:r>
      <w:r>
        <w:rPr>
          <w:rFonts w:hint="eastAsia"/>
        </w:rPr>
        <w:br/>
      </w:r>
      <w:r>
        <w:rPr>
          <w:rFonts w:hint="eastAsia"/>
        </w:rPr>
        <w:t>　　　　三、有害废弃物管理行业营运能力</w:t>
      </w:r>
      <w:r>
        <w:rPr>
          <w:rFonts w:hint="eastAsia"/>
        </w:rPr>
        <w:br/>
      </w:r>
      <w:r>
        <w:rPr>
          <w:rFonts w:hint="eastAsia"/>
        </w:rPr>
        <w:t>　　　　四、有害废弃物管理行业发展能力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中国有害废弃物管理行业细分市场调研与机会挖掘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有害废弃物管理细分市场（一）市场调研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有害废弃物管理细分市场（二）市场调研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中国有害废弃物管理行业区域市场调研分析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2019-2024年中国有害废弃物管理行业重点区域调研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一、重点地区（一）有害废弃物管理市场规模与特点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二、重点地区（二）有害废弃物管理市场规模及特点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三、重点地区（三）有害废弃物管理市场规模及特点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四、重点地区（四）有害废弃物管理市场规模及特点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不同区域有害废弃物管理市场的对比与启示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二、有害废弃物管理市场拓展策略与建议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中国有害废弃物管理行业的营销渠道与客户分析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有害废弃物管理行业渠道分析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二、各类渠道对有害废弃物管理行业的影响</w:t>
      </w:r>
      <w:r>
        <w:rPr>
          <w:rFonts w:hint="eastAsia"/>
        </w:rPr>
        <w:br/>
      </w:r>
      <w:r>
        <w:rPr>
          <w:rFonts w:hint="eastAsia"/>
        </w:rPr>
        <w:t>　　　　三、主要有害废弃物管理企业渠道策略研究</w:t>
      </w:r>
      <w:r>
        <w:rPr>
          <w:rFonts w:hint="eastAsia"/>
        </w:rPr>
        <w:br/>
      </w:r>
      <w:r>
        <w:rPr>
          <w:rFonts w:hint="eastAsia"/>
        </w:rPr>
        <w:t>　　第二节 有害废弃物管理行业客户分析与定位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中国有害废弃物管理行业竞争格局及策略选择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有害废弃物管理行业总体市场竞争状况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一、有害废弃物管理行业竞争结构分析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二、有害废弃物管理企业竞争格局与集中度评估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三、有害废弃物管理行业SWOT分析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有害废弃物管理行业重点企业调研分析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有害废弃物管理企业发展策略分析</w:t>
      </w:r>
      <w:r>
        <w:rPr>
          <w:rFonts w:hint="eastAsia"/>
        </w:rPr>
        <w:br/>
      </w:r>
      <w:r>
        <w:rPr>
          <w:rFonts w:hint="eastAsia"/>
        </w:rPr>
        <w:t>　　第一节 有害废弃物管理市场与销售策略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有害废弃物管理品牌战略思考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中国有害废弃物管理行业发展环境分析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二、有害废弃物管理行业主管部门、监管体制及相关政策法规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3、有害废弃物管理行业的主要法律、法规和政策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4、2025年有害废弃物管理行业法律法规和政策对行业的影响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二、有害废弃物管理消费者需求分析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一、有害废弃物管理技术的应用与创新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二、有害废弃物管理行业发展的技术趋势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2025-2031年有害废弃物管理行业展趋势预测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2025-2031年有害废弃物管理市场发展前景分析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一、有害废弃物管理市场发展潜力</w:t>
      </w:r>
      <w:r>
        <w:rPr>
          <w:rFonts w:hint="eastAsia"/>
        </w:rPr>
        <w:br/>
      </w:r>
      <w:r>
        <w:rPr>
          <w:rFonts w:hint="eastAsia"/>
        </w:rPr>
        <w:t>　　　　二、有害废弃物管理市场前景分析</w:t>
      </w:r>
      <w:r>
        <w:rPr>
          <w:rFonts w:hint="eastAsia"/>
        </w:rPr>
        <w:br/>
      </w:r>
      <w:r>
        <w:rPr>
          <w:rFonts w:hint="eastAsia"/>
        </w:rPr>
        <w:t>　　　　三、有害废弃物管理细分行业发展前景分析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2025-2031年有害废弃物管理发展趋势预测</w:t>
      </w:r>
      <w:r>
        <w:rPr>
          <w:rFonts w:hint="eastAsia"/>
        </w:rPr>
        <w:br/>
      </w:r>
      <w:r>
        <w:rPr>
          <w:rFonts w:hint="eastAsia"/>
        </w:rPr>
        <w:t>　　　　一、有害废弃物管理发展趋势预测</w:t>
      </w:r>
      <w:r>
        <w:rPr>
          <w:rFonts w:hint="eastAsia"/>
        </w:rPr>
        <w:br/>
      </w:r>
      <w:r>
        <w:rPr>
          <w:rFonts w:hint="eastAsia"/>
        </w:rPr>
        <w:t>　　　　二、有害废弃物管理市场规模预测</w:t>
      </w:r>
      <w:r>
        <w:rPr>
          <w:rFonts w:hint="eastAsia"/>
        </w:rPr>
        <w:br/>
      </w:r>
      <w:r>
        <w:rPr>
          <w:rFonts w:hint="eastAsia"/>
        </w:rPr>
        <w:t>　　　　三、有害废弃物管理细分市场发展趋势预测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未来有害废弃物管理行业挑战与机遇探讨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一、有害废弃物管理行业挑战</w:t>
      </w:r>
      <w:r>
        <w:rPr>
          <w:rFonts w:hint="eastAsia"/>
        </w:rPr>
        <w:br/>
      </w:r>
      <w:r>
        <w:rPr>
          <w:rFonts w:hint="eastAsia"/>
        </w:rPr>
        <w:t>　　　　二、有害废弃物管理行业机遇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有害废弃物管理行业研究结论及建议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对有害废弃物管理行业发展的建议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中智林－对有害废弃物管理企业和投资者的建议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有害废弃物管理介绍</w:t>
      </w:r>
      <w:r>
        <w:rPr>
          <w:rFonts w:hint="eastAsia"/>
        </w:rPr>
        <w:br/>
      </w:r>
      <w:r>
        <w:rPr>
          <w:rFonts w:hint="eastAsia"/>
        </w:rPr>
        <w:t>　　图表 有害废弃物管理图片</w:t>
      </w:r>
      <w:r>
        <w:rPr>
          <w:rFonts w:hint="eastAsia"/>
        </w:rPr>
        <w:br/>
      </w:r>
      <w:r>
        <w:rPr>
          <w:rFonts w:hint="eastAsia"/>
        </w:rPr>
        <w:t>　　图表 有害废弃物管理产业链分析</w:t>
      </w:r>
      <w:r>
        <w:rPr>
          <w:rFonts w:hint="eastAsia"/>
        </w:rPr>
        <w:br/>
      </w:r>
      <w:r>
        <w:rPr>
          <w:rFonts w:hint="eastAsia"/>
        </w:rPr>
        <w:t>　　图表 有害废弃物管理主要特点</w:t>
      </w:r>
      <w:r>
        <w:rPr>
          <w:rFonts w:hint="eastAsia"/>
        </w:rPr>
        <w:br/>
      </w:r>
      <w:r>
        <w:rPr>
          <w:rFonts w:hint="eastAsia"/>
        </w:rPr>
        <w:t>　　图表 有害废弃物管理政策分析</w:t>
      </w:r>
      <w:r>
        <w:rPr>
          <w:rFonts w:hint="eastAsia"/>
        </w:rPr>
        <w:br/>
      </w:r>
      <w:r>
        <w:rPr>
          <w:rFonts w:hint="eastAsia"/>
        </w:rPr>
        <w:t>　　图表 有害废弃物管理标准 技术</w:t>
      </w:r>
      <w:r>
        <w:rPr>
          <w:rFonts w:hint="eastAsia"/>
        </w:rPr>
        <w:br/>
      </w:r>
      <w:r>
        <w:rPr>
          <w:rFonts w:hint="eastAsia"/>
        </w:rPr>
        <w:t>　　图表 有害废弃物管理最新消息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2019-2024年有害废弃物管理行业市场容量统计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有害废弃物管理价格走势</w:t>
      </w:r>
      <w:r>
        <w:rPr>
          <w:rFonts w:hint="eastAsia"/>
        </w:rPr>
        <w:br/>
      </w:r>
      <w:r>
        <w:rPr>
          <w:rFonts w:hint="eastAsia"/>
        </w:rPr>
        <w:t>　　图表 2024年有害废弃物管理成本和利润分析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2024年中国有害废弃物管理行业竞争力分析</w:t>
      </w:r>
      <w:r>
        <w:rPr>
          <w:rFonts w:hint="eastAsia"/>
        </w:rPr>
        <w:br/>
      </w:r>
      <w:r>
        <w:rPr>
          <w:rFonts w:hint="eastAsia"/>
        </w:rPr>
        <w:t>　　图表 有害废弃物管理优势</w:t>
      </w:r>
      <w:r>
        <w:rPr>
          <w:rFonts w:hint="eastAsia"/>
        </w:rPr>
        <w:br/>
      </w:r>
      <w:r>
        <w:rPr>
          <w:rFonts w:hint="eastAsia"/>
        </w:rPr>
        <w:t>　　图表 有害废弃物管理劣势</w:t>
      </w:r>
      <w:r>
        <w:rPr>
          <w:rFonts w:hint="eastAsia"/>
        </w:rPr>
        <w:br/>
      </w:r>
      <w:r>
        <w:rPr>
          <w:rFonts w:hint="eastAsia"/>
        </w:rPr>
        <w:t>　　图表 有害废弃物管理机会</w:t>
      </w:r>
      <w:r>
        <w:rPr>
          <w:rFonts w:hint="eastAsia"/>
        </w:rPr>
        <w:br/>
      </w:r>
      <w:r>
        <w:rPr>
          <w:rFonts w:hint="eastAsia"/>
        </w:rPr>
        <w:t>　　图表 有害废弃物管理威胁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2019-2024年中国有害废弃物管理行业经营效益分析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**地区有害废弃物管理市场规模及增长情况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**地区有害废弃物管理行业市场需求情况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**地区有害废弃物管理市场规模及增长情况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**地区有害废弃物管理行业市场需求情况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**地区有害废弃物管理市场规模及增长情况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**地区有害废弃物管理行业市场需求情况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有害废弃物管理品牌分析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有害废弃物管理企业（一）概述</w:t>
      </w:r>
      <w:r>
        <w:rPr>
          <w:rFonts w:hint="eastAsia"/>
        </w:rPr>
        <w:br/>
      </w:r>
      <w:r>
        <w:rPr>
          <w:rFonts w:hint="eastAsia"/>
        </w:rPr>
        <w:t>　　图表 企业有害废弃物管理业务分析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有害废弃物管理企业（二）简介</w:t>
      </w:r>
      <w:r>
        <w:rPr>
          <w:rFonts w:hint="eastAsia"/>
        </w:rPr>
        <w:br/>
      </w:r>
      <w:r>
        <w:rPr>
          <w:rFonts w:hint="eastAsia"/>
        </w:rPr>
        <w:t>　　图表 企业有害废弃物管理业务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有害废弃物管理企业（三）概况</w:t>
      </w:r>
      <w:r>
        <w:rPr>
          <w:rFonts w:hint="eastAsia"/>
        </w:rPr>
        <w:br/>
      </w:r>
      <w:r>
        <w:rPr>
          <w:rFonts w:hint="eastAsia"/>
        </w:rPr>
        <w:t>　　图表 企业有害废弃物管理业务情况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有害废弃物管理企业（三）成长能力情况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有害废弃物管理发展有利因素分析</w:t>
      </w:r>
      <w:r>
        <w:rPr>
          <w:rFonts w:hint="eastAsia"/>
        </w:rPr>
        <w:br/>
      </w:r>
      <w:r>
        <w:rPr>
          <w:rFonts w:hint="eastAsia"/>
        </w:rPr>
        <w:t>　　图表 有害废弃物管理发展不利因素分析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进入有害废弃物管理行业壁垒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2025-2031年中国有害废弃物管理行业市场容量预测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2025-2031年中国有害废弃物管理行业市场规模预测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2025-2031年中国有害废弃物管理市场前景分析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2025-2031年中国有害废弃物管理行业风险研究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2025-2031年中国有害废弃物管理行业发展趋势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664bf01454bc1" w:history="1">
        <w:r>
          <w:rPr>
            <w:rStyle w:val="Hyperlink"/>
          </w:rPr>
          <w:t>2025-2031年中国有害废弃物管理行业市场调研与发展前景预测报告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664bf01454bc1" w:history="1">
        <w:r>
          <w:rPr>
            <w:rStyle w:val="Hyperlink"/>
          </w:rPr>
          <w:t>https://www.20087.com/0/39/YouHaiFeiQiWuGuanLiShiChangXianZhuangHeQianJing.html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热点：废弃物分为哪几类、有害废弃物管理办法最新、放射性实验废弃物分为、有毒有害废弃物管理、有害固体废物、有害废弃物概念、固型无害废弃物的管理、有毒有害废弃物处理、有害废弃物处理方法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4c09f87847b6" w:history="1">
      <w:r>
        <w:rPr>
          <w:rStyle w:val="Hyperlink"/>
        </w:rPr>
        <w:t>2025-2031年中国有害废弃物管理行业市场调研与发展前景预测报告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ouHaiFeiQiWuGuanLiShiChangXianZhuangHeQianJing.html" TargetMode="External" Id="R1b6664bf0145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ouHaiFeiQiWuGuanLiShiChangXianZhuangHeQianJing.html" TargetMode="External" Id="R361e4c09f878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2025-08-04T00:56:48Z</dcterms:created>
  <dcterms:modified xsi:type="dcterms:W3CDTF">2025-08-04T01:56:48Z</dcterms:modified>
  <dc:subject>2025-2031年中国有害废弃物管理行业市场调研与发展前景预测报告</dc:subject>
  <dc:title>2025-2031年中国有害废弃物管理行业市场调研与发展前景预测报告</dc:title>
  <cp:keywords>2025-2031年中国有害废弃物管理行业市场调研与发展前景预测报告</cp:keywords>
  <dc:description>2025-2031年中国有害废弃物管理行业市场调研与发展前景预测报告</dc:description>
</cp:coreProperties>
</file>