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e2c6cb3a84bf1" w:history="1">
              <w:r>
                <w:rPr>
                  <w:rStyle w:val="Hyperlink"/>
                </w:rPr>
                <w:t>2025-2031年全球与中国桂枝行业发展调研及市场前景报告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e2c6cb3a84bf1" w:history="1">
              <w:r>
                <w:rPr>
                  <w:rStyle w:val="Hyperlink"/>
                </w:rPr>
                <w:t>2025-2031年全球与中国桂枝行业发展调研及市场前景报告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e2c6cb3a84bf1" w:history="1">
                <w:r>
                  <w:rPr>
                    <w:rStyle w:val="Hyperlink"/>
                  </w:rPr>
                  <w:t>https://www.20087.com/0/39/GuiZhiShiChangQianJingFenXi.html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枝是一种常见的中药材，来源于肉桂树的嫩枝，具有发汗解表、温经通脉、助阳化气的功效。在中医理论中，桂枝常用于治疗风寒感冒、四肢厥冷等症状。随着现代科学技术的发展，桂枝的种植、加工工艺日趋完善，不仅提高了药材的品质，也确保了其药效的稳定性。目前，桂枝的来源更加规范化，生产标准日益严格，以保障药材的安全性和疗效。</w:t>
      </w:r>
      <w:r>
        <w:rPr>
          <w:rFonts w:hint="eastAsia"/>
        </w:rPr>
        <w:br/>
      </w:r>
      <w:r>
        <w:rPr>
          <w:rFonts w:hint="eastAsia"/>
        </w:rPr>
        <w:t>　　未来，桂枝的发展将更加注重科学研究与标准化生产。一方面，通过遗传学、分子生物学等手段，进一步揭示桂枝的有效成分及其作用机制，为临床应用提供科学依据；另一方面，利用现代加工技术，如低温干燥、超微粉碎等，提高桂枝的药效成分提取率和生物利用度。此外，随着中医药国际化的推进，桂枝作为传统药材的优势将得到进一步挖掘，其在全球市场的影响力也将逐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e2c6cb3a84bf1" w:history="1">
        <w:r>
          <w:rPr>
            <w:rStyle w:val="Hyperlink"/>
          </w:rPr>
          <w:t>2025-2031年全球与中国桂枝行业发展调研及市场前景报告</w:t>
        </w:r>
      </w:hyperlink>
      <w:r>
        <w:rPr>
          <w:rFonts w:hint="eastAsia"/>
        </w:rPr>
        <w:t>》基于权威数据和长期市场监测，全面分析了桂枝行业的市场规模、供需状况及竞争格局。报告梳理了桂枝技术现状与未来方向，预测了市场前景与趋势，并评估了重点企业的表现与地位。同时，报告揭示了桂枝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按照不同产品类型，桂枝主要可以分为如下几个类别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全球不同产品类型桂枝销售额增长趋势2020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从不同应用，桂枝主要包括如下几个方面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全球不同应用桂枝销售额增长趋势2020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桂枝行业背景、发展历史、现状及趋势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桂枝行业目前现状分析</w:t>
      </w:r>
      <w:r>
        <w:rPr>
          <w:rFonts w:hint="eastAsia"/>
        </w:rPr>
        <w:br/>
      </w:r>
      <w:r>
        <w:rPr>
          <w:rFonts w:hint="eastAsia"/>
        </w:rPr>
        <w:t>　　　　1.4.2 桂枝发展趋势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全球桂枝总体规模分析</w:t>
      </w:r>
      <w:r>
        <w:rPr>
          <w:rFonts w:hint="eastAsia"/>
        </w:rPr>
        <w:br/>
      </w:r>
      <w:r>
        <w:rPr>
          <w:rFonts w:hint="eastAsia"/>
        </w:rPr>
        <w:t>　　2.1 全球桂枝供需现状及预测（2020-2031）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全球桂枝产能、产量、产能利用率及发展趋势（2020-2031）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全球桂枝产量、需求量及发展趋势（2020-2031）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全球主要地区桂枝产量及发展趋势（2020-2031）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全球主要地区桂枝产量（2020-2025）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全球主要地区桂枝产量（2025-2031）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全球主要地区桂枝产量市场份额（2020-2031）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中国桂枝供需现状及预测（2020-2031）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中国桂枝产能、产量、产能利用率及发展趋势（2020-2031）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中国桂枝产量、市场需求量及发展趋势（2020-2031）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全球桂枝销量及销售额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全球市场桂枝销售额（2020-2031）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全球市场桂枝销量（2020-2031）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全球市场桂枝价格趋势（2020-2031）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全球市场主要厂家桂枝产能市场份额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全球市场主要厂家桂枝销量（2020-2025）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全球市场主要厂家桂枝销量（2020-2025）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全球市场主要厂家桂枝销售收入（2020-2025）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全球市场主要厂家桂枝销售价格（2020-2025）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2025年全球主要厂家桂枝收入排名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中国市场主要厂家桂枝销量（2020-2025）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中国市场主要厂家桂枝销量（2020-2025）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中国市场主要厂家桂枝销售收入（2020-2025）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2025年中国主要厂家桂枝收入排名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中国市场主要厂家桂枝销售价格（2020-2025）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全球主要厂家桂枝总部及产地分布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全球主要厂家成立时间及桂枝商业化日期</w:t>
      </w:r>
      <w:r>
        <w:rPr>
          <w:rFonts w:hint="eastAsia"/>
        </w:rPr>
        <w:br/>
      </w:r>
      <w:r>
        <w:rPr>
          <w:rFonts w:hint="eastAsia"/>
        </w:rPr>
        <w:t>　　3.6 全球主要厂家桂枝产品类型及应用</w:t>
      </w:r>
      <w:r>
        <w:rPr>
          <w:rFonts w:hint="eastAsia"/>
        </w:rPr>
        <w:br/>
      </w:r>
      <w:r>
        <w:rPr>
          <w:rFonts w:hint="eastAsia"/>
        </w:rPr>
        <w:t>　　3.7 桂枝行业集中度、竞争程度分析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桂枝行业集中度分析：2025年全球Top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全球桂枝第一梯队、第二梯队和第三梯队厂家（品牌）及市场份额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全球桂枝主要地区分析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全球主要地区桂枝市场规模分析：2020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全球主要地区桂枝销售收入及市场份额（2020-2025年）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全球主要地区桂枝销售收入预测（2025-2031年）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全球主要地区桂枝销量分析：2020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全球主要地区桂枝销量及市场份额（2020-2025年）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全球主要地区桂枝销量及市场份额预测（2025-2031）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北美市场桂枝销量、收入及增长率（2020-2031）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欧洲市场桂枝销量、收入及增长率（2020-2031）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中国市场桂枝销量、收入及增长率（2020-2031）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日本市场桂枝销量、收入及增长率（2020-2031）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韩国市场桂枝销量、收入及增长率（2020-2031）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全球桂枝主要厂家分析</w:t>
      </w:r>
      <w:r>
        <w:rPr>
          <w:rFonts w:hint="eastAsia"/>
        </w:rPr>
        <w:br/>
      </w:r>
      <w:r>
        <w:rPr>
          <w:rFonts w:hint="eastAsia"/>
        </w:rPr>
        <w:t>　　5.1 桂枝厂家（一）</w:t>
      </w:r>
      <w:r>
        <w:rPr>
          <w:rFonts w:hint="eastAsia"/>
        </w:rPr>
        <w:br/>
      </w:r>
      <w:r>
        <w:rPr>
          <w:rFonts w:hint="eastAsia"/>
        </w:rPr>
        <w:t>　　　　5.1.1 桂枝厂家（一）基本信息、桂枝生产基地、销售区域、竞争对手及市场地位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桂枝厂家（一）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桂枝厂家（一） 桂枝销量、收入、价格及毛利率（2020-2025）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桂枝厂家（一）公司简介及主要业务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桂枝厂家（一）企业最新动态</w:t>
      </w:r>
      <w:r>
        <w:rPr>
          <w:rFonts w:hint="eastAsia"/>
        </w:rPr>
        <w:br/>
      </w:r>
      <w:r>
        <w:rPr>
          <w:rFonts w:hint="eastAsia"/>
        </w:rPr>
        <w:t>　　5.2 桂枝厂家（二）</w:t>
      </w:r>
      <w:r>
        <w:rPr>
          <w:rFonts w:hint="eastAsia"/>
        </w:rPr>
        <w:br/>
      </w:r>
      <w:r>
        <w:rPr>
          <w:rFonts w:hint="eastAsia"/>
        </w:rPr>
        <w:t>　　　　5.2.1 桂枝厂家（二）基本信息、桂枝生产基地、销售区域、竞争对手及市场地位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桂枝厂家（二）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桂枝厂家（二） 桂枝销量、收入、价格及毛利率（2020-2025）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桂枝厂家（二）公司简介及主要业务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桂枝厂家（二）企业最新动态</w:t>
      </w:r>
      <w:r>
        <w:rPr>
          <w:rFonts w:hint="eastAsia"/>
        </w:rPr>
        <w:br/>
      </w:r>
      <w:r>
        <w:rPr>
          <w:rFonts w:hint="eastAsia"/>
        </w:rPr>
        <w:t>　　5.3 桂枝厂家（三）</w:t>
      </w:r>
      <w:r>
        <w:rPr>
          <w:rFonts w:hint="eastAsia"/>
        </w:rPr>
        <w:br/>
      </w:r>
      <w:r>
        <w:rPr>
          <w:rFonts w:hint="eastAsia"/>
        </w:rPr>
        <w:t>　　　　5.3.1 桂枝厂家（三）基本信息、桂枝生产基地、销售区域、竞争对手及市场地位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桂枝厂家（三）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桂枝厂家（三） 桂枝销量、收入、价格及毛利率（2020-2025）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桂枝厂家（三）公司简介及主要业务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桂枝厂家（三）企业最新动态</w:t>
      </w:r>
      <w:r>
        <w:rPr>
          <w:rFonts w:hint="eastAsia"/>
        </w:rPr>
        <w:br/>
      </w:r>
      <w:r>
        <w:rPr>
          <w:rFonts w:hint="eastAsia"/>
        </w:rPr>
        <w:t>　　5.4 桂枝厂家（四）</w:t>
      </w:r>
      <w:r>
        <w:rPr>
          <w:rFonts w:hint="eastAsia"/>
        </w:rPr>
        <w:br/>
      </w:r>
      <w:r>
        <w:rPr>
          <w:rFonts w:hint="eastAsia"/>
        </w:rPr>
        <w:t>　　　　5.4.1 桂枝厂家（四）基本信息、桂枝生产基地、销售区域、竞争对手及市场地位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桂枝厂家（四）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桂枝厂家（四） 桂枝销量、收入、价格及毛利率（2020-2025）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桂枝厂家（四）公司简介及主要业务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桂枝厂家（四）企业最新动态</w:t>
      </w:r>
      <w:r>
        <w:rPr>
          <w:rFonts w:hint="eastAsia"/>
        </w:rPr>
        <w:br/>
      </w:r>
      <w:r>
        <w:rPr>
          <w:rFonts w:hint="eastAsia"/>
        </w:rPr>
        <w:t>　　5.5 桂枝厂家（五）</w:t>
      </w:r>
      <w:r>
        <w:rPr>
          <w:rFonts w:hint="eastAsia"/>
        </w:rPr>
        <w:br/>
      </w:r>
      <w:r>
        <w:rPr>
          <w:rFonts w:hint="eastAsia"/>
        </w:rPr>
        <w:t>　　　　5.5.1 桂枝厂家（五）基本信息、桂枝生产基地、销售区域、竞争对手及市场地位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桂枝厂家（五）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桂枝厂家（五） 桂枝销量、收入、价格及毛利率（2020-2025）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桂枝厂家（五）公司简介及主要业务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桂枝厂家（五）企业最新动态</w:t>
      </w:r>
      <w:r>
        <w:rPr>
          <w:rFonts w:hint="eastAsia"/>
        </w:rPr>
        <w:br/>
      </w:r>
      <w:r>
        <w:rPr>
          <w:rFonts w:hint="eastAsia"/>
        </w:rPr>
        <w:t>　　5.6 桂枝厂家（六）</w:t>
      </w:r>
      <w:r>
        <w:rPr>
          <w:rFonts w:hint="eastAsia"/>
        </w:rPr>
        <w:br/>
      </w:r>
      <w:r>
        <w:rPr>
          <w:rFonts w:hint="eastAsia"/>
        </w:rPr>
        <w:t>　　　　5.6.1 桂枝厂家（六）基本信息、桂枝生产基地、销售区域、竞争对手及市场地位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桂枝厂家（六）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桂枝厂家（六） 桂枝销量、收入、价格及毛利率（2020-2025）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桂枝厂家（六）公司简介及主要业务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桂枝厂家（六）企业最新动态</w:t>
      </w:r>
      <w:r>
        <w:rPr>
          <w:rFonts w:hint="eastAsia"/>
        </w:rPr>
        <w:br/>
      </w:r>
      <w:r>
        <w:rPr>
          <w:rFonts w:hint="eastAsia"/>
        </w:rPr>
        <w:t>　　5.7 桂枝厂家（七）</w:t>
      </w:r>
      <w:r>
        <w:rPr>
          <w:rFonts w:hint="eastAsia"/>
        </w:rPr>
        <w:br/>
      </w:r>
      <w:r>
        <w:rPr>
          <w:rFonts w:hint="eastAsia"/>
        </w:rPr>
        <w:t>　　　　5.7.1 桂枝厂家（七）基本信息、桂枝生产基地、销售区域、竞争对手及市场地位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桂枝厂家（七）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桂枝厂家（七） 桂枝销量、收入、价格及毛利率（2020-2025）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桂枝厂家（七）公司简介及主要业务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桂枝厂家（七）企业最新动态</w:t>
      </w:r>
      <w:r>
        <w:rPr>
          <w:rFonts w:hint="eastAsia"/>
        </w:rPr>
        <w:br/>
      </w:r>
      <w:r>
        <w:rPr>
          <w:rFonts w:hint="eastAsia"/>
        </w:rPr>
        <w:t>　　5.8 桂枝厂家（八）</w:t>
      </w:r>
      <w:r>
        <w:rPr>
          <w:rFonts w:hint="eastAsia"/>
        </w:rPr>
        <w:br/>
      </w:r>
      <w:r>
        <w:rPr>
          <w:rFonts w:hint="eastAsia"/>
        </w:rPr>
        <w:t>　　　　5.8.1 桂枝厂家（八）基本信息、桂枝生产基地、销售区域、竞争对手及市场地位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桂枝厂家（八）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桂枝厂家（八） 桂枝销量、收入、价格及毛利率（2020-2025）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桂枝厂家（八）公司简介及主要业务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桂枝厂家（八）企业最新动态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不同产品类型桂枝分析</w:t>
      </w:r>
      <w:r>
        <w:rPr>
          <w:rFonts w:hint="eastAsia"/>
        </w:rPr>
        <w:br/>
      </w:r>
      <w:r>
        <w:rPr>
          <w:rFonts w:hint="eastAsia"/>
        </w:rPr>
        <w:t>　　6.1 全球不同产品类型桂枝销量（2020-2031）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全球不同产品类型桂枝销量及市场份额（2020-2025）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全球不同产品类型桂枝销量预测（2025-2031）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全球不同产品类型桂枝收入（2020-2031）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全球不同产品类型桂枝收入及市场份额（2020-2025）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全球不同产品类型桂枝收入预测（2025-2031）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全球不同产品类型桂枝价格走势（2020-2031）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不同应用桂枝分析</w:t>
      </w:r>
      <w:r>
        <w:rPr>
          <w:rFonts w:hint="eastAsia"/>
        </w:rPr>
        <w:br/>
      </w:r>
      <w:r>
        <w:rPr>
          <w:rFonts w:hint="eastAsia"/>
        </w:rPr>
        <w:t>　　7.1 全球不同应用桂枝销量（2020-2031）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全球不同应用桂枝销量及市场份额（2020-2025）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全球不同应用桂枝销量预测（2025-2031）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全球不同应用桂枝收入（2020-2031）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全球不同应用桂枝收入及市场份额（2020-2025）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全球不同应用桂枝收入预测（2025-2031）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全球不同应用桂枝价格走势（2020-2031）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桂枝产业链分析</w:t>
      </w:r>
      <w:r>
        <w:rPr>
          <w:rFonts w:hint="eastAsia"/>
        </w:rPr>
        <w:br/>
      </w:r>
      <w:r>
        <w:rPr>
          <w:rFonts w:hint="eastAsia"/>
        </w:rPr>
        <w:t>　　8.2 桂枝产业上游供应分析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桂枝下游典型客户</w:t>
      </w:r>
      <w:r>
        <w:rPr>
          <w:rFonts w:hint="eastAsia"/>
        </w:rPr>
        <w:br/>
      </w:r>
      <w:r>
        <w:rPr>
          <w:rFonts w:hint="eastAsia"/>
        </w:rPr>
        <w:t>　　8.4 桂枝销售渠道分析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桂枝行业发展机遇及主要驱动因素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桂枝行业发展面临的风险</w:t>
      </w:r>
      <w:r>
        <w:rPr>
          <w:rFonts w:hint="eastAsia"/>
        </w:rPr>
        <w:br/>
      </w:r>
      <w:r>
        <w:rPr>
          <w:rFonts w:hint="eastAsia"/>
        </w:rPr>
        <w:t>　　9.3 桂枝行业政策分析</w:t>
      </w:r>
      <w:r>
        <w:rPr>
          <w:rFonts w:hint="eastAsia"/>
        </w:rPr>
        <w:br/>
      </w:r>
      <w:r>
        <w:rPr>
          <w:rFonts w:hint="eastAsia"/>
        </w:rPr>
        <w:t>　　9.4 桂枝中国企业SWOT分析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桂枝产品图片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全球不同产品类型桂枝规模2020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全球不同产品类型桂枝市场份额2024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全球不同应用桂枝规模2020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全球不同应用桂枝市场份额2024 VS 2025</w:t>
      </w:r>
      <w:r>
        <w:rPr>
          <w:rFonts w:hint="eastAsia"/>
        </w:rPr>
        <w:br/>
      </w:r>
      <w:r>
        <w:rPr>
          <w:rFonts w:hint="eastAsia"/>
        </w:rPr>
        <w:t>　　图 全球桂枝产能、产量、产能利用率及发展趋势（2020-2031）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全球桂枝产量、需求量及发展趋势（2020-2031）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全球主要地区桂枝产量规模：2020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全球主要地区桂枝产量市场份额（2020-2031）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中国桂枝产能、产量、产能利用率及发展趋势（2020-2031）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中国桂枝产量、市场需求量及发展趋势（2020-2031）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中国桂枝总产能占全球比重（2020-2031）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中国桂枝总产量占全球比重（2020-2031）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全球桂枝市场收入及增长率:（2020-2031）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全球市场桂枝市场规模：2020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全球市场桂枝销量及增长率（2020-2031）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全球市场桂枝价格趋势（2020-2031）</w:t>
      </w:r>
      <w:r>
        <w:rPr>
          <w:rFonts w:hint="eastAsia"/>
        </w:rPr>
        <w:br/>
      </w:r>
      <w:r>
        <w:rPr>
          <w:rFonts w:hint="eastAsia"/>
        </w:rPr>
        <w:t>　　图 中国桂枝市场收入及增长率:（2020-2031）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中国市场桂枝市场规模：2020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中国市场桂枝销量及增长率（2020-2031）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中国市场桂枝销量占全球比重（2020-2031）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中国桂枝收入占全球比重（2020-2031）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全球主要地区桂枝销售收入规模：2020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全球主要地区桂枝销售收入市场份额（2020-2025）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全球主要地区桂枝销售收入市场份额（2024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全球主要地区桂枝收入市场份额（2025-2031）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北美（美国和加拿大）桂枝销量（2020-2031）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北美（美国和加拿大）桂枝销量份额（2020-2031）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北美（美国和加拿大）桂枝收入（2020-2031）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北美（美国和加拿大）桂枝收入份额（2020-2031）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欧洲（德国、英国、法国和意大利等国家）桂枝销量（2020-2031）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欧洲（德国、英国、法国和意大利等国家）桂枝销量份额（2020-2031）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欧洲（德国、英国、法国和意大利等国家）桂枝收入（2020-2031）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欧洲（德国、英国、法国和意大利等国家）桂枝收入份额（2020-2031）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亚太（中国、日本、韩国、中国台湾、印度和东南亚等）桂枝销量（2020-2031）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亚太（中国、日本、韩国、中国台湾、印度和东南亚等）桂枝销量份额（2020-2031）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亚太（中国、日本、韩国、中国台湾、印度和东南亚等）桂枝收入（2020-2031）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亚太（中国、日本、韩国、中国台湾、印度和东南亚等）桂枝收入份额（2020-2031）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拉美地区（墨西哥、巴西等国家）桂枝销量（2020-2031）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拉美地区（墨西哥、巴西等国家）桂枝销量份额（2020-2031）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拉美地区（墨西哥、巴西等国家）桂枝收入（2020-2031）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拉美地区（墨西哥、巴西等国家）桂枝收入份额（2020-2031）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中东及非洲（土耳其、沙特等国家）桂枝销量（2020-2031）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中东及非洲（土耳其、沙特等国家）桂枝销量份额（2020-2031）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中东及非洲（土耳其、沙特等国家）桂枝收入（2020-2031）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中东及非洲（土耳其、沙特等国家）桂枝收入份额（2020-2031）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2025年全球市场主要厂商桂枝销量市场份额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2025年全球市场主要厂商桂枝收入市场份额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2025年中国市场主要厂商桂枝销量市场份额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2025年中国市场主要厂商桂枝收入市场份额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2025年全球前五大生产商桂枝市场份额</w:t>
      </w:r>
      <w:r>
        <w:rPr>
          <w:rFonts w:hint="eastAsia"/>
        </w:rPr>
        <w:br/>
      </w:r>
      <w:r>
        <w:rPr>
          <w:rFonts w:hint="eastAsia"/>
        </w:rPr>
        <w:t>　　图 全球桂枝第一梯队、第二梯队和第三梯队生产商（品牌）及市场份额（2025）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全球不同产品类型桂枝价格走势（2020-2031）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全球不同应用桂枝价格走势（2020-2031）</w:t>
      </w:r>
      <w:r>
        <w:rPr>
          <w:rFonts w:hint="eastAsia"/>
        </w:rPr>
        <w:br/>
      </w:r>
      <w:r>
        <w:rPr>
          <w:rFonts w:hint="eastAsia"/>
        </w:rPr>
        <w:t>　　图 桂枝中国企业SWOT分析</w:t>
      </w:r>
      <w:r>
        <w:rPr>
          <w:rFonts w:hint="eastAsia"/>
        </w:rPr>
        <w:br/>
      </w:r>
      <w:r>
        <w:rPr>
          <w:rFonts w:hint="eastAsia"/>
        </w:rPr>
        <w:t>　　图 桂枝产业链</w:t>
      </w:r>
      <w:r>
        <w:rPr>
          <w:rFonts w:hint="eastAsia"/>
        </w:rPr>
        <w:br/>
      </w:r>
      <w:r>
        <w:rPr>
          <w:rFonts w:hint="eastAsia"/>
        </w:rPr>
        <w:t>　　图 桂枝行业采购模式分析</w:t>
      </w:r>
      <w:r>
        <w:rPr>
          <w:rFonts w:hint="eastAsia"/>
        </w:rPr>
        <w:br/>
      </w:r>
      <w:r>
        <w:rPr>
          <w:rFonts w:hint="eastAsia"/>
        </w:rPr>
        <w:t>　　图 桂枝行业生产模式分析</w:t>
      </w:r>
      <w:r>
        <w:rPr>
          <w:rFonts w:hint="eastAsia"/>
        </w:rPr>
        <w:br/>
      </w:r>
      <w:r>
        <w:rPr>
          <w:rFonts w:hint="eastAsia"/>
        </w:rPr>
        <w:t>　　图 桂枝行业销售模式分析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全球不同产品类型桂枝增长趋势2020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不同应用桂枝增长趋势2020 VS 2025 VS 2031</w:t>
      </w:r>
      <w:r>
        <w:rPr>
          <w:rFonts w:hint="eastAsia"/>
        </w:rPr>
        <w:br/>
      </w:r>
      <w:r>
        <w:rPr>
          <w:rFonts w:hint="eastAsia"/>
        </w:rPr>
        <w:t>　　表 桂枝行业发展主要特点</w:t>
      </w:r>
      <w:r>
        <w:rPr>
          <w:rFonts w:hint="eastAsia"/>
        </w:rPr>
        <w:br/>
      </w:r>
      <w:r>
        <w:rPr>
          <w:rFonts w:hint="eastAsia"/>
        </w:rPr>
        <w:t>　　表 桂枝行业发展有利因素分析</w:t>
      </w:r>
      <w:r>
        <w:rPr>
          <w:rFonts w:hint="eastAsia"/>
        </w:rPr>
        <w:br/>
      </w:r>
      <w:r>
        <w:rPr>
          <w:rFonts w:hint="eastAsia"/>
        </w:rPr>
        <w:t>　　表 桂枝行业发展不利因素分析</w:t>
      </w:r>
      <w:r>
        <w:rPr>
          <w:rFonts w:hint="eastAsia"/>
        </w:rPr>
        <w:br/>
      </w:r>
      <w:r>
        <w:rPr>
          <w:rFonts w:hint="eastAsia"/>
        </w:rPr>
        <w:t>　　表 进入桂枝行业壁垒</w:t>
      </w:r>
      <w:r>
        <w:rPr>
          <w:rFonts w:hint="eastAsia"/>
        </w:rPr>
        <w:br/>
      </w:r>
      <w:r>
        <w:rPr>
          <w:rFonts w:hint="eastAsia"/>
        </w:rPr>
        <w:t>　　表 全球主要地区桂枝产量：2020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全球主要地区桂枝产量（2020-2025）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全球主要地区桂枝产量市场份额（2020-2025）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全球主要地区桂枝销售收入：2020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全球主要地区桂枝销售收入（2020-2025）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全球主要地区桂枝销售收入市场份额（2020-2025）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全球主要地区桂枝收入市场份额（2025-2031）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全球主要地区桂枝销量：2020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全球主要地区桂枝销量（2020-2025）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全球主要地区桂枝销量市场份额（2020-2025）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全球主要地区桂枝销量份额（2025-2031）</w:t>
      </w:r>
      <w:r>
        <w:rPr>
          <w:rFonts w:hint="eastAsia"/>
        </w:rPr>
        <w:br/>
      </w:r>
      <w:r>
        <w:rPr>
          <w:rFonts w:hint="eastAsia"/>
        </w:rPr>
        <w:t>　　表 北美桂枝基本情况分析</w:t>
      </w:r>
      <w:r>
        <w:rPr>
          <w:rFonts w:hint="eastAsia"/>
        </w:rPr>
        <w:br/>
      </w:r>
      <w:r>
        <w:rPr>
          <w:rFonts w:hint="eastAsia"/>
        </w:rPr>
        <w:t>　　表 欧洲桂枝基本情况分析</w:t>
      </w:r>
      <w:r>
        <w:rPr>
          <w:rFonts w:hint="eastAsia"/>
        </w:rPr>
        <w:br/>
      </w:r>
      <w:r>
        <w:rPr>
          <w:rFonts w:hint="eastAsia"/>
        </w:rPr>
        <w:t>　　表 亚太地区桂枝基本情况分析</w:t>
      </w:r>
      <w:r>
        <w:rPr>
          <w:rFonts w:hint="eastAsia"/>
        </w:rPr>
        <w:br/>
      </w:r>
      <w:r>
        <w:rPr>
          <w:rFonts w:hint="eastAsia"/>
        </w:rPr>
        <w:t>　　表 拉美地区桂枝基本情况分析</w:t>
      </w:r>
      <w:r>
        <w:rPr>
          <w:rFonts w:hint="eastAsia"/>
        </w:rPr>
        <w:br/>
      </w:r>
      <w:r>
        <w:rPr>
          <w:rFonts w:hint="eastAsia"/>
        </w:rPr>
        <w:t>　　表 中东及非洲桂枝基本情况分析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全球市场主要厂商桂枝产能（2024-2025）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全球市场主要厂商桂枝销量（2020-2025）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全球市场主要厂商桂枝销量市场份额（2020-2025）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全球市场主要厂商桂枝销售收入（2020-2025）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全球市场主要厂商桂枝销售收入市场份额（2020-2025）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全球市场主要厂商桂枝销售价格（2020-2025）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2025年全球主要生产商桂枝收入排名</w:t>
      </w:r>
      <w:r>
        <w:rPr>
          <w:rFonts w:hint="eastAsia"/>
        </w:rPr>
        <w:br/>
      </w:r>
      <w:r>
        <w:rPr>
          <w:rFonts w:hint="eastAsia"/>
        </w:rPr>
        <w:t>　　表 中国市场主要厂商桂枝销量（2020-2025）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中国市场主要厂商桂枝销量市场份额（2020-2025）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中国市场主要厂商桂枝销售收入（2020-2025）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中国市场主要厂商桂枝销售收入市场份额（2020-2025）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中国市场主要厂商桂枝销售价格（2020-2025）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2025年中国主要生产商桂枝收入排名</w:t>
      </w:r>
      <w:r>
        <w:rPr>
          <w:rFonts w:hint="eastAsia"/>
        </w:rPr>
        <w:br/>
      </w:r>
      <w:r>
        <w:rPr>
          <w:rFonts w:hint="eastAsia"/>
        </w:rPr>
        <w:t>　　表 全球主要厂商桂枝总部及产地分布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全球主要厂商桂枝商业化日期</w:t>
      </w:r>
      <w:r>
        <w:rPr>
          <w:rFonts w:hint="eastAsia"/>
        </w:rPr>
        <w:br/>
      </w:r>
      <w:r>
        <w:rPr>
          <w:rFonts w:hint="eastAsia"/>
        </w:rPr>
        <w:t>　　表 全球主要厂商桂枝产品类型及应用</w:t>
      </w:r>
      <w:r>
        <w:rPr>
          <w:rFonts w:hint="eastAsia"/>
        </w:rPr>
        <w:br/>
      </w:r>
      <w:r>
        <w:rPr>
          <w:rFonts w:hint="eastAsia"/>
        </w:rPr>
        <w:t>　　表 2025年全球桂枝主要厂商市场地位（第一梯队、第二梯队和第三梯队）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全球不同产品类型桂枝销量（2020-2025年）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全球不同产品类型桂枝销量市场份额（2020-2025）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全球市场不同产品类型桂枝销量市场份额预测（2025-2031）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全球不同产品类型桂枝收入（2020-2025年）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全球不同产品类型桂枝收入市场份额（2020-2025）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全球不同产品类型桂枝收入市场份额预测（2025-2031）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中国不同产品类型桂枝销量（2020-2025年）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中国不同产品类型桂枝销量市场份额（2020-2025）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中国不同产品类型桂枝销量预测（2025-2031）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中国不同产品类型桂枝销量市场份额预测（2025-2031）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中国不同产品类型桂枝收入（2020-2025年）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中国不同产品类型桂枝收入市场份额（2020-2025）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中国不同产品类型桂枝收入预测（2025-2031）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中国不同产品类型桂枝收入市场份额预测（2025-2031）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全球不同应用桂枝销量市场份额（2020-2025）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全球不同应用桂枝销量预测（2025-2031）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全球市场不同应用桂枝销量市场份额预测（2025-2031）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全球不同应用桂枝收入市场份额（2020-2025）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全球不同应用桂枝收入预测（2025-2031）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中国不同应用桂枝销量（2020-2025年）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中国不同应用桂枝销量市场份额（2020-2025）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中国不同应用桂枝销量预测（2025-2031）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中国不同应用桂枝销量市场份额预测（2025-2031）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中国不同应用桂枝收入（2020-2025年）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中国不同应用桂枝收入市场份额（2020-2025）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中国不同应用桂枝收入预测（2025-2031）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中国不同应用桂枝收入市场份额预测（2025-2031）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桂枝行业技术发展趋势</w:t>
      </w:r>
      <w:r>
        <w:rPr>
          <w:rFonts w:hint="eastAsia"/>
        </w:rPr>
        <w:br/>
      </w:r>
      <w:r>
        <w:rPr>
          <w:rFonts w:hint="eastAsia"/>
        </w:rPr>
        <w:t>　　表 桂枝行业主要驱动因素</w:t>
      </w:r>
      <w:r>
        <w:rPr>
          <w:rFonts w:hint="eastAsia"/>
        </w:rPr>
        <w:br/>
      </w:r>
      <w:r>
        <w:rPr>
          <w:rFonts w:hint="eastAsia"/>
        </w:rPr>
        <w:t>　　表 桂枝行业供应链分析</w:t>
      </w:r>
      <w:r>
        <w:rPr>
          <w:rFonts w:hint="eastAsia"/>
        </w:rPr>
        <w:br/>
      </w:r>
      <w:r>
        <w:rPr>
          <w:rFonts w:hint="eastAsia"/>
        </w:rPr>
        <w:t>　　表 桂枝上游原料供应商</w:t>
      </w:r>
      <w:r>
        <w:rPr>
          <w:rFonts w:hint="eastAsia"/>
        </w:rPr>
        <w:br/>
      </w:r>
      <w:r>
        <w:rPr>
          <w:rFonts w:hint="eastAsia"/>
        </w:rPr>
        <w:t>　　表 桂枝行业主要下游客户</w:t>
      </w:r>
      <w:r>
        <w:rPr>
          <w:rFonts w:hint="eastAsia"/>
        </w:rPr>
        <w:br/>
      </w:r>
      <w:r>
        <w:rPr>
          <w:rFonts w:hint="eastAsia"/>
        </w:rPr>
        <w:t>　　表 桂枝行业典型经销商</w:t>
      </w:r>
      <w:r>
        <w:rPr>
          <w:rFonts w:hint="eastAsia"/>
        </w:rPr>
        <w:br/>
      </w:r>
      <w:r>
        <w:rPr>
          <w:rFonts w:hint="eastAsia"/>
        </w:rPr>
        <w:t>　　表 桂枝厂商（一） 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桂枝厂商（一）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桂枝厂商（一） 桂枝销量、收入、价格（美元/件）及毛利率（2020-2025）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桂枝厂商（一）公司简介及主要业务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桂枝厂商（一）企业最新动态</w:t>
      </w:r>
      <w:r>
        <w:rPr>
          <w:rFonts w:hint="eastAsia"/>
        </w:rPr>
        <w:br/>
      </w:r>
      <w:r>
        <w:rPr>
          <w:rFonts w:hint="eastAsia"/>
        </w:rPr>
        <w:t>　　表 桂枝厂商（二） 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桂枝厂商（二）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桂枝厂商（二） 桂枝销量、收入、价格（美元/件）及毛利率（2020-2025）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桂枝厂商（二）公司简介及主要业务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桂枝厂商（二）企业最新动态</w:t>
      </w:r>
      <w:r>
        <w:rPr>
          <w:rFonts w:hint="eastAsia"/>
        </w:rPr>
        <w:br/>
      </w:r>
      <w:r>
        <w:rPr>
          <w:rFonts w:hint="eastAsia"/>
        </w:rPr>
        <w:t>　　表 桂枝厂商（三） 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桂枝厂商（三）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桂枝厂商（三） 桂枝销量、收入、价格（美元/件）及毛利率（2020-2025）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桂枝厂商（三）公司简介及主要业务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桂枝厂商（三）企业最新动态</w:t>
      </w:r>
      <w:r>
        <w:rPr>
          <w:rFonts w:hint="eastAsia"/>
        </w:rPr>
        <w:br/>
      </w:r>
      <w:r>
        <w:rPr>
          <w:rFonts w:hint="eastAsia"/>
        </w:rPr>
        <w:t>　　表 桂枝厂商（四） 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桂枝厂商（四）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桂枝厂商（四） 桂枝销量、收入、价格（美元/件）及毛利率（2020-2025）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桂枝厂商（四）公司简介及主要业务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桂枝厂商（四）企业最新动态</w:t>
      </w:r>
      <w:r>
        <w:rPr>
          <w:rFonts w:hint="eastAsia"/>
        </w:rPr>
        <w:br/>
      </w:r>
      <w:r>
        <w:rPr>
          <w:rFonts w:hint="eastAsia"/>
        </w:rPr>
        <w:t>　　表 桂枝厂商（五） 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桂枝厂商（五）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桂枝厂商（五） 桂枝销量、收入、价格（美元/件）及毛利率（2020-2025）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桂枝厂商（五）公司简介及主要业务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桂枝厂商（五）企业最新动态</w:t>
      </w:r>
      <w:r>
        <w:rPr>
          <w:rFonts w:hint="eastAsia"/>
        </w:rPr>
        <w:br/>
      </w:r>
      <w:r>
        <w:rPr>
          <w:rFonts w:hint="eastAsia"/>
        </w:rPr>
        <w:t>　　表 桂枝厂商（六） 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桂枝厂商（六）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桂枝厂商（六） 桂枝销量、收入、价格（美元/件）及毛利率（2020-2025）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桂枝厂商（六）公司简介及主要业务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桂枝厂商（六）企业最新动态</w:t>
      </w:r>
      <w:r>
        <w:rPr>
          <w:rFonts w:hint="eastAsia"/>
        </w:rPr>
        <w:br/>
      </w:r>
      <w:r>
        <w:rPr>
          <w:rFonts w:hint="eastAsia"/>
        </w:rPr>
        <w:t>　　表 桂枝厂商（七） 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桂枝厂商（七）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桂枝厂商（七） 桂枝销量、收入、价格（美元/件）及毛利率（2020-2025）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桂枝厂商（七）公司简介及主要业务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桂枝厂商（七）企业最新动态</w:t>
      </w:r>
      <w:r>
        <w:rPr>
          <w:rFonts w:hint="eastAsia"/>
        </w:rPr>
        <w:br/>
      </w:r>
      <w:r>
        <w:rPr>
          <w:rFonts w:hint="eastAsia"/>
        </w:rPr>
        <w:t>　　表 桂枝厂商（八） 桂枝生产基地、销售区域、竞争对手及市场地位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桂枝厂商（八） 桂枝产品规格、参数及市场应用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桂枝厂商（八） 桂枝销量、收入、价格（美元/件）及毛利率（2020-2025）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桂枝厂商（八）公司简介及主要业务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桂枝厂商（八）企业最新动态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中国市场桂枝产量、销量、进出口（2020-2025年）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中国市场桂枝产量、销量、进出口预测（2025-2031）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中国市场桂枝进出口贸易趋势</w:t>
      </w:r>
      <w:r>
        <w:rPr>
          <w:rFonts w:hint="eastAsia"/>
        </w:rPr>
        <w:br/>
      </w:r>
      <w:r>
        <w:rPr>
          <w:rFonts w:hint="eastAsia"/>
        </w:rPr>
        <w:t>　　表 中国市场桂枝主要进口来源</w:t>
      </w:r>
      <w:r>
        <w:rPr>
          <w:rFonts w:hint="eastAsia"/>
        </w:rPr>
        <w:br/>
      </w:r>
      <w:r>
        <w:rPr>
          <w:rFonts w:hint="eastAsia"/>
        </w:rPr>
        <w:t>　　表 中国市场桂枝主要出口目的地</w:t>
      </w:r>
      <w:r>
        <w:rPr>
          <w:rFonts w:hint="eastAsia"/>
        </w:rPr>
        <w:br/>
      </w:r>
      <w:r>
        <w:rPr>
          <w:rFonts w:hint="eastAsia"/>
        </w:rPr>
        <w:t>　　表 中国桂枝生产地区分布</w:t>
      </w:r>
      <w:r>
        <w:rPr>
          <w:rFonts w:hint="eastAsia"/>
        </w:rPr>
        <w:br/>
      </w:r>
      <w:r>
        <w:rPr>
          <w:rFonts w:hint="eastAsia"/>
        </w:rPr>
        <w:t>　　表 中国桂枝消费地区分布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e2c6cb3a84bf1" w:history="1">
        <w:r>
          <w:rPr>
            <w:rStyle w:val="Hyperlink"/>
          </w:rPr>
          <w:t>2025-2031年全球与中国桂枝行业发展调研及市场前景报告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e2c6cb3a84bf1" w:history="1">
        <w:r>
          <w:rPr>
            <w:rStyle w:val="Hyperlink"/>
          </w:rPr>
          <w:t>https://www.20087.com/0/39/GuiZhiShiChangQianJingFenXi.html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热点：桂枝的功效、桂枝茯苓丸作用及功能主治、桂枝药用功效与主治、桂枝茯苓胶囊、桂枝的疗效与作用、桂枝香·金陵怀古、桂枝是补阴还是补阳、桂枝汤的功效与作用及组方、桂枝加一物壮阳如老虎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b1a00fc49421e" w:history="1">
      <w:r>
        <w:rPr>
          <w:rStyle w:val="Hyperlink"/>
        </w:rPr>
        <w:t>2025-2031年全球与中国桂枝行业发展调研及市场前景报告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uiZhiShiChangQianJingFenXi.html" TargetMode="External" Id="Racee2c6cb3a8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uiZhiShiChangQianJingFenXi.html" TargetMode="External" Id="R8fbb1a00fc49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2024-12-24T05:51:00Z</dcterms:created>
  <dcterms:modified xsi:type="dcterms:W3CDTF">2024-12-24T06:51:00Z</dcterms:modified>
  <dc:subject>2025-2031年全球与中国桂枝行业发展调研及市场前景报告</dc:subject>
  <dc:title>2025-2031年全球与中国桂枝行业发展调研及市场前景报告</dc:title>
  <cp:keywords>2025-2031年全球与中国桂枝行业发展调研及市场前景报告</cp:keywords>
  <dc:description>2025-2031年全球与中国桂枝行业发展调研及市场前景报告</dc:description>
</cp:coreProperties>
</file>