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f59b7c0f470b" w:history="1">
              <w:r>
                <w:rPr>
                  <w:rStyle w:val="Hyperlink"/>
                </w:rPr>
                <w:t>2025-2031年全球与中国紧致面霜市场调查研究及行业前景分析报告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f59b7c0f470b" w:history="1">
              <w:r>
                <w:rPr>
                  <w:rStyle w:val="Hyperlink"/>
                </w:rPr>
                <w:t>2025-2031年全球与中国紧致面霜市场调查研究及行业前景分析报告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cf59b7c0f470b" w:history="1">
                <w:r>
                  <w:rPr>
                    <w:rStyle w:val="Hyperlink"/>
                  </w:rPr>
                  <w:t>https://www.20087.com/0/69/JinZhiMianShuangFaZhanXianZhuangQianJing.html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致面霜是一种抗衰老护肤品，因其能够帮助减少细纹、提升皮肤紧致度而备受市场关注。目前，紧致面霜不仅包含了大量的抗氧化成分和肽类物质，还根据不同的年龄层和肌肤问题推出了针对性的产品。随着消费者对高效护肤的需求增加，许多品牌推出了含有高浓度活性成分的紧致面霜，强调其即时和长期的效果。此外，随着消费者教育的普及，紧致面霜的营销也更加注重科学性和实证依据，提升品牌的可信度。然而，如何在保证产品效果的同时降低成本，以及如何提高产品的市场竞争力，是当前紧致面霜市场面临的挑战。</w:t>
      </w:r>
      <w:r>
        <w:rPr>
          <w:rFonts w:hint="eastAsia"/>
        </w:rPr>
        <w:br/>
      </w:r>
      <w:r>
        <w:rPr>
          <w:rFonts w:hint="eastAsia"/>
        </w:rPr>
        <w:t>　　未来，紧致面霜的发展将更加注重科技化与定制化。随着纳米技术和靶向递送技术的应用，未来的紧致面霜将能够更精准地输送活性成分至肌肤深层，提高产品的效果。同时，通过智能护肤设备和数据分析，紧致面霜将能够根据个人肌肤状况提供定制化的护肤建议，提升用户体验。此外，随着消费者对绿色环保的重视，紧致面霜将更加注重可持续发展的包装和生产过程，减少对环境的影响。然而，如何在提升产品品质的同时控制成本，以及如何确保产品的长期稳定性和安全性，是未来紧致面霜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cf59b7c0f470b" w:history="1">
        <w:r>
          <w:rPr>
            <w:rStyle w:val="Hyperlink"/>
          </w:rPr>
          <w:t>2025-2031年全球与中国紧致面霜市场调查研究及行业前景分析报告</w:t>
        </w:r>
      </w:hyperlink>
      <w:r>
        <w:rPr>
          <w:rFonts w:hint="eastAsia"/>
        </w:rPr>
        <w:t>》基于国家统计局及相关行业协会的权威数据，系统分析了紧致面霜行业的市场规模、产业链结构及技术现状，并对紧致面霜发展趋势与市场前景进行了科学预测。报告重点解读了行业重点企业的竞争策略与品牌影响力，全面评估了紧致面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紧致面霜市场概述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按照不同产品类型，紧致面霜主要可以分为如下几个类别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全球不同产品类型紧致面霜销售额增长趋势2020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从不同应用，紧致面霜主要包括如下几个方面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全球不同应用紧致面霜销售额增长趋势2020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紧致面霜行业背景、发展历史、现状及趋势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紧致面霜行业目前现状分析</w:t>
      </w:r>
      <w:r>
        <w:rPr>
          <w:rFonts w:hint="eastAsia"/>
        </w:rPr>
        <w:br/>
      </w:r>
      <w:r>
        <w:rPr>
          <w:rFonts w:hint="eastAsia"/>
        </w:rPr>
        <w:t>　　　　1.4.2 紧致面霜发展趋势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全球紧致面霜总体规模分析</w:t>
      </w:r>
      <w:r>
        <w:rPr>
          <w:rFonts w:hint="eastAsia"/>
        </w:rPr>
        <w:br/>
      </w:r>
      <w:r>
        <w:rPr>
          <w:rFonts w:hint="eastAsia"/>
        </w:rPr>
        <w:t>　　2.1 全球紧致面霜供需现状及预测（2020-2031）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全球紧致面霜产能、产量、产能利用率及发展趋势（2020-2031）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全球紧致面霜产量、需求量及发展趋势（2020-2031）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全球主要地区紧致面霜产量及发展趋势（2020-2031）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全球主要地区紧致面霜产量（2020-2025）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全球主要地区紧致面霜产量（2025-2031）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全球主要地区紧致面霜产量市场份额（2020-2031）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中国紧致面霜供需现状及预测（2020-2031）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中国紧致面霜产能、产量、产能利用率及发展趋势（2020-2031）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中国紧致面霜产量、市场需求量及发展趋势（2020-2031）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全球紧致面霜销量及销售额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全球市场紧致面霜销售额（2020-2031）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全球市场紧致面霜销量（2020-2031）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全球市场紧致面霜价格趋势（2020-2031）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全球市场主要厂家紧致面霜产能市场份额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全球市场主要厂家紧致面霜销量（2020-2025）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全球市场主要厂家紧致面霜销量（2020-2025）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全球市场主要厂家紧致面霜销售收入（2020-2025）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全球市场主要厂家紧致面霜销售价格（2020-2025）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2025年全球主要厂家紧致面霜收入排名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中国市场主要厂家紧致面霜销量（2020-2025）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中国市场主要厂家紧致面霜销量（2020-2025）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中国市场主要厂家紧致面霜销售收入（2020-2025）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2025年中国主要厂家紧致面霜收入排名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中国市场主要厂家紧致面霜销售价格（2020-2025）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全球主要厂家紧致面霜总部及产地分布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全球主要厂家成立时间及紧致面霜商业化日期</w:t>
      </w:r>
      <w:r>
        <w:rPr>
          <w:rFonts w:hint="eastAsia"/>
        </w:rPr>
        <w:br/>
      </w:r>
      <w:r>
        <w:rPr>
          <w:rFonts w:hint="eastAsia"/>
        </w:rPr>
        <w:t>　　3.6 全球主要厂家紧致面霜产品类型及应用</w:t>
      </w:r>
      <w:r>
        <w:rPr>
          <w:rFonts w:hint="eastAsia"/>
        </w:rPr>
        <w:br/>
      </w:r>
      <w:r>
        <w:rPr>
          <w:rFonts w:hint="eastAsia"/>
        </w:rPr>
        <w:t>　　3.7 紧致面霜行业集中度、竞争程度分析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紧致面霜行业集中度分析：2025年全球Top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全球紧致面霜第一梯队、第二梯队和第三梯队厂家（品牌）及市场份额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全球紧致面霜主要地区分析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全球主要地区紧致面霜市场规模分析：2020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全球主要地区紧致面霜销售收入及市场份额（2020-2025年）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全球主要地区紧致面霜销售收入预测（2025-2031年）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全球主要地区紧致面霜销量分析：2020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全球主要地区紧致面霜销量及市场份额（2020-2025年）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全球主要地区紧致面霜销量及市场份额预测（2025-2031）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北美市场紧致面霜销量、收入及增长率（2020-2031）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欧洲市场紧致面霜销量、收入及增长率（2020-2031）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中国市场紧致面霜销量、收入及增长率（2020-2031）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日本市场紧致面霜销量、收入及增长率（2020-2031）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韩国市场紧致面霜销量、收入及增长率（2020-2031）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全球紧致面霜主要厂家分析</w:t>
      </w:r>
      <w:r>
        <w:rPr>
          <w:rFonts w:hint="eastAsia"/>
        </w:rPr>
        <w:br/>
      </w:r>
      <w:r>
        <w:rPr>
          <w:rFonts w:hint="eastAsia"/>
        </w:rPr>
        <w:t>　　5.1 紧致面霜厂家（一）</w:t>
      </w:r>
      <w:r>
        <w:rPr>
          <w:rFonts w:hint="eastAsia"/>
        </w:rPr>
        <w:br/>
      </w:r>
      <w:r>
        <w:rPr>
          <w:rFonts w:hint="eastAsia"/>
        </w:rPr>
        <w:t>　　　　5.1.1 紧致面霜厂家（一）基本信息、紧致面霜生产基地、销售区域、竞争对手及市场地位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紧致面霜厂家（一）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紧致面霜厂家（一）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紧致面霜厂家（一）公司简介及主要业务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紧致面霜厂家（一）企业最新动态</w:t>
      </w:r>
      <w:r>
        <w:rPr>
          <w:rFonts w:hint="eastAsia"/>
        </w:rPr>
        <w:br/>
      </w:r>
      <w:r>
        <w:rPr>
          <w:rFonts w:hint="eastAsia"/>
        </w:rPr>
        <w:t>　　5.2 紧致面霜厂家（二）</w:t>
      </w:r>
      <w:r>
        <w:rPr>
          <w:rFonts w:hint="eastAsia"/>
        </w:rPr>
        <w:br/>
      </w:r>
      <w:r>
        <w:rPr>
          <w:rFonts w:hint="eastAsia"/>
        </w:rPr>
        <w:t>　　　　5.2.1 紧致面霜厂家（二）基本信息、紧致面霜生产基地、销售区域、竞争对手及市场地位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紧致面霜厂家（二）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紧致面霜厂家（二）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紧致面霜厂家（二）公司简介及主要业务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紧致面霜厂家（二）企业最新动态</w:t>
      </w:r>
      <w:r>
        <w:rPr>
          <w:rFonts w:hint="eastAsia"/>
        </w:rPr>
        <w:br/>
      </w:r>
      <w:r>
        <w:rPr>
          <w:rFonts w:hint="eastAsia"/>
        </w:rPr>
        <w:t>　　5.3 紧致面霜厂家（三）</w:t>
      </w:r>
      <w:r>
        <w:rPr>
          <w:rFonts w:hint="eastAsia"/>
        </w:rPr>
        <w:br/>
      </w:r>
      <w:r>
        <w:rPr>
          <w:rFonts w:hint="eastAsia"/>
        </w:rPr>
        <w:t>　　　　5.3.1 紧致面霜厂家（三）基本信息、紧致面霜生产基地、销售区域、竞争对手及市场地位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紧致面霜厂家（三）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紧致面霜厂家（三）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紧致面霜厂家（三）公司简介及主要业务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紧致面霜厂家（三）企业最新动态</w:t>
      </w:r>
      <w:r>
        <w:rPr>
          <w:rFonts w:hint="eastAsia"/>
        </w:rPr>
        <w:br/>
      </w:r>
      <w:r>
        <w:rPr>
          <w:rFonts w:hint="eastAsia"/>
        </w:rPr>
        <w:t>　　5.4 紧致面霜厂家（四）</w:t>
      </w:r>
      <w:r>
        <w:rPr>
          <w:rFonts w:hint="eastAsia"/>
        </w:rPr>
        <w:br/>
      </w:r>
      <w:r>
        <w:rPr>
          <w:rFonts w:hint="eastAsia"/>
        </w:rPr>
        <w:t>　　　　5.4.1 紧致面霜厂家（四）基本信息、紧致面霜生产基地、销售区域、竞争对手及市场地位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紧致面霜厂家（四）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紧致面霜厂家（四）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紧致面霜厂家（四）公司简介及主要业务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紧致面霜厂家（四）企业最新动态</w:t>
      </w:r>
      <w:r>
        <w:rPr>
          <w:rFonts w:hint="eastAsia"/>
        </w:rPr>
        <w:br/>
      </w:r>
      <w:r>
        <w:rPr>
          <w:rFonts w:hint="eastAsia"/>
        </w:rPr>
        <w:t>　　5.5 紧致面霜厂家（五）</w:t>
      </w:r>
      <w:r>
        <w:rPr>
          <w:rFonts w:hint="eastAsia"/>
        </w:rPr>
        <w:br/>
      </w:r>
      <w:r>
        <w:rPr>
          <w:rFonts w:hint="eastAsia"/>
        </w:rPr>
        <w:t>　　　　5.5.1 紧致面霜厂家（五）基本信息、紧致面霜生产基地、销售区域、竞争对手及市场地位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紧致面霜厂家（五）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紧致面霜厂家（五）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紧致面霜厂家（五）公司简介及主要业务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紧致面霜厂家（五）企业最新动态</w:t>
      </w:r>
      <w:r>
        <w:rPr>
          <w:rFonts w:hint="eastAsia"/>
        </w:rPr>
        <w:br/>
      </w:r>
      <w:r>
        <w:rPr>
          <w:rFonts w:hint="eastAsia"/>
        </w:rPr>
        <w:t>　　5.6 紧致面霜厂家（六）</w:t>
      </w:r>
      <w:r>
        <w:rPr>
          <w:rFonts w:hint="eastAsia"/>
        </w:rPr>
        <w:br/>
      </w:r>
      <w:r>
        <w:rPr>
          <w:rFonts w:hint="eastAsia"/>
        </w:rPr>
        <w:t>　　　　5.6.1 紧致面霜厂家（六）基本信息、紧致面霜生产基地、销售区域、竞争对手及市场地位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紧致面霜厂家（六）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紧致面霜厂家（六）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紧致面霜厂家（六）公司简介及主要业务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紧致面霜厂家（六）企业最新动态</w:t>
      </w:r>
      <w:r>
        <w:rPr>
          <w:rFonts w:hint="eastAsia"/>
        </w:rPr>
        <w:br/>
      </w:r>
      <w:r>
        <w:rPr>
          <w:rFonts w:hint="eastAsia"/>
        </w:rPr>
        <w:t>　　5.7 紧致面霜厂家（七）</w:t>
      </w:r>
      <w:r>
        <w:rPr>
          <w:rFonts w:hint="eastAsia"/>
        </w:rPr>
        <w:br/>
      </w:r>
      <w:r>
        <w:rPr>
          <w:rFonts w:hint="eastAsia"/>
        </w:rPr>
        <w:t>　　　　5.7.1 紧致面霜厂家（七）基本信息、紧致面霜生产基地、销售区域、竞争对手及市场地位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紧致面霜厂家（七）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紧致面霜厂家（七）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紧致面霜厂家（七）公司简介及主要业务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紧致面霜厂家（七）企业最新动态</w:t>
      </w:r>
      <w:r>
        <w:rPr>
          <w:rFonts w:hint="eastAsia"/>
        </w:rPr>
        <w:br/>
      </w:r>
      <w:r>
        <w:rPr>
          <w:rFonts w:hint="eastAsia"/>
        </w:rPr>
        <w:t>　　5.8 紧致面霜厂家（八）</w:t>
      </w:r>
      <w:r>
        <w:rPr>
          <w:rFonts w:hint="eastAsia"/>
        </w:rPr>
        <w:br/>
      </w:r>
      <w:r>
        <w:rPr>
          <w:rFonts w:hint="eastAsia"/>
        </w:rPr>
        <w:t>　　　　5.8.1 紧致面霜厂家（八）基本信息、紧致面霜生产基地、销售区域、竞争对手及市场地位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紧致面霜厂家（八）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紧致面霜厂家（八） 紧致面霜销量、收入、价格及毛利率（2020-2025）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紧致面霜厂家（八）公司简介及主要业务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紧致面霜厂家（八）企业最新动态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不同产品类型紧致面霜分析</w:t>
      </w:r>
      <w:r>
        <w:rPr>
          <w:rFonts w:hint="eastAsia"/>
        </w:rPr>
        <w:br/>
      </w:r>
      <w:r>
        <w:rPr>
          <w:rFonts w:hint="eastAsia"/>
        </w:rPr>
        <w:t>　　6.1 全球不同产品类型紧致面霜销量（2020-2031）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全球不同产品类型紧致面霜销量及市场份额（2020-2025）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全球不同产品类型紧致面霜销量预测（2025-2031）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全球不同产品类型紧致面霜收入（2020-2031）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全球不同产品类型紧致面霜收入及市场份额（2020-2025）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全球不同产品类型紧致面霜收入预测（2025-2031）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全球不同产品类型紧致面霜价格走势（2020-2031）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不同应用紧致面霜分析</w:t>
      </w:r>
      <w:r>
        <w:rPr>
          <w:rFonts w:hint="eastAsia"/>
        </w:rPr>
        <w:br/>
      </w:r>
      <w:r>
        <w:rPr>
          <w:rFonts w:hint="eastAsia"/>
        </w:rPr>
        <w:t>　　7.1 全球不同应用紧致面霜销量（2020-2031）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全球不同应用紧致面霜销量及市场份额（2020-2025）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全球不同应用紧致面霜销量预测（2025-2031）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全球不同应用紧致面霜收入（2020-2031）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全球不同应用紧致面霜收入及市场份额（2020-2025）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全球不同应用紧致面霜收入预测（2025-2031）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全球不同应用紧致面霜价格走势（2020-2031）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紧致面霜产业链分析</w:t>
      </w:r>
      <w:r>
        <w:rPr>
          <w:rFonts w:hint="eastAsia"/>
        </w:rPr>
        <w:br/>
      </w:r>
      <w:r>
        <w:rPr>
          <w:rFonts w:hint="eastAsia"/>
        </w:rPr>
        <w:t>　　8.2 紧致面霜产业上游供应分析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紧致面霜下游典型客户</w:t>
      </w:r>
      <w:r>
        <w:rPr>
          <w:rFonts w:hint="eastAsia"/>
        </w:rPr>
        <w:br/>
      </w:r>
      <w:r>
        <w:rPr>
          <w:rFonts w:hint="eastAsia"/>
        </w:rPr>
        <w:t>　　8.4 紧致面霜销售渠道分析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紧致面霜行业发展机遇及主要驱动因素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紧致面霜行业发展面临的风险</w:t>
      </w:r>
      <w:r>
        <w:rPr>
          <w:rFonts w:hint="eastAsia"/>
        </w:rPr>
        <w:br/>
      </w:r>
      <w:r>
        <w:rPr>
          <w:rFonts w:hint="eastAsia"/>
        </w:rPr>
        <w:t>　　9.3 紧致面霜行业政策分析</w:t>
      </w:r>
      <w:r>
        <w:rPr>
          <w:rFonts w:hint="eastAsia"/>
        </w:rPr>
        <w:br/>
      </w:r>
      <w:r>
        <w:rPr>
          <w:rFonts w:hint="eastAsia"/>
        </w:rPr>
        <w:t>　　9.4 紧致面霜中国企业SWOT分析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紧致面霜产品图片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全球不同产品类型紧致面霜规模2020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全球不同产品类型紧致面霜市场份额2024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全球不同应用紧致面霜规模2020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全球不同应用紧致面霜市场份额2024 VS 2025</w:t>
      </w:r>
      <w:r>
        <w:rPr>
          <w:rFonts w:hint="eastAsia"/>
        </w:rPr>
        <w:br/>
      </w:r>
      <w:r>
        <w:rPr>
          <w:rFonts w:hint="eastAsia"/>
        </w:rPr>
        <w:t>　　图 全球紧致面霜产能、产量、产能利用率及发展趋势（2020-2031）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全球紧致面霜产量、需求量及发展趋势（2020-2031）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全球主要地区紧致面霜产量规模：2020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全球主要地区紧致面霜产量市场份额（2020-2031）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中国紧致面霜产能、产量、产能利用率及发展趋势（2020-2031）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中国紧致面霜产量、市场需求量及发展趋势（2020-2031）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中国紧致面霜总产能占全球比重（2020-2031）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中国紧致面霜总产量占全球比重（2020-2031）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全球紧致面霜市场收入及增长率:（2020-2031）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全球市场紧致面霜市场规模：2020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全球市场紧致面霜销量及增长率（2020-2031）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全球市场紧致面霜价格趋势（2020-2031）</w:t>
      </w:r>
      <w:r>
        <w:rPr>
          <w:rFonts w:hint="eastAsia"/>
        </w:rPr>
        <w:br/>
      </w:r>
      <w:r>
        <w:rPr>
          <w:rFonts w:hint="eastAsia"/>
        </w:rPr>
        <w:t>　　图 中国紧致面霜市场收入及增长率:（2020-2031）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中国市场紧致面霜市场规模：2020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中国市场紧致面霜销量及增长率（2020-2031）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中国市场紧致面霜销量占全球比重（2020-2031）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中国紧致面霜收入占全球比重（2020-2031）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全球主要地区紧致面霜销售收入规模：2020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全球主要地区紧致面霜销售收入市场份额（2020-2025）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全球主要地区紧致面霜销售收入市场份额（2024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全球主要地区紧致面霜收入市场份额（2025-2031）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北美（美国和加拿大）紧致面霜销量（2020-2031）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北美（美国和加拿大）紧致面霜销量份额（2020-2031）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北美（美国和加拿大）紧致面霜收入（2020-2031）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北美（美国和加拿大）紧致面霜收入份额（2020-2031）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欧洲（德国、英国、法国和意大利等国家）紧致面霜销量（2020-2031）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欧洲（德国、英国、法国和意大利等国家）紧致面霜销量份额（2020-2031）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欧洲（德国、英国、法国和意大利等国家）紧致面霜收入（2020-2031）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欧洲（德国、英国、法国和意大利等国家）紧致面霜收入份额（2020-2031）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亚太（中国、日本、韩国、中国台湾、印度和东南亚等）紧致面霜销量（2020-2031）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亚太（中国、日本、韩国、中国台湾、印度和东南亚等）紧致面霜销量份额（2020-2031）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亚太（中国、日本、韩国、中国台湾、印度和东南亚等）紧致面霜收入（2020-2031）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亚太（中国、日本、韩国、中国台湾、印度和东南亚等）紧致面霜收入份额（2020-2031）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拉美地区（墨西哥、巴西等国家）紧致面霜销量（2020-2031）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拉美地区（墨西哥、巴西等国家）紧致面霜销量份额（2020-2031）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拉美地区（墨西哥、巴西等国家）紧致面霜收入（2020-2031）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拉美地区（墨西哥、巴西等国家）紧致面霜收入份额（2020-2031）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中东及非洲（土耳其、沙特等国家）紧致面霜销量（2020-2031）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中东及非洲（土耳其、沙特等国家）紧致面霜销量份额（2020-2031）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中东及非洲（土耳其、沙特等国家）紧致面霜收入（2020-2031）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中东及非洲（土耳其、沙特等国家）紧致面霜收入份额（2020-2031）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2025年全球市场主要厂商紧致面霜销量市场份额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2025年全球市场主要厂商紧致面霜收入市场份额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2025年中国市场主要厂商紧致面霜销量市场份额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2025年中国市场主要厂商紧致面霜收入市场份额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2025年全球前五大生产商紧致面霜市场份额</w:t>
      </w:r>
      <w:r>
        <w:rPr>
          <w:rFonts w:hint="eastAsia"/>
        </w:rPr>
        <w:br/>
      </w:r>
      <w:r>
        <w:rPr>
          <w:rFonts w:hint="eastAsia"/>
        </w:rPr>
        <w:t>　　图 全球紧致面霜第一梯队、第二梯队和第三梯队生产商（品牌）及市场份额（2025）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全球不同产品类型紧致面霜价格走势（2020-2031）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全球不同应用紧致面霜价格走势（2020-2031）</w:t>
      </w:r>
      <w:r>
        <w:rPr>
          <w:rFonts w:hint="eastAsia"/>
        </w:rPr>
        <w:br/>
      </w:r>
      <w:r>
        <w:rPr>
          <w:rFonts w:hint="eastAsia"/>
        </w:rPr>
        <w:t>　　图 紧致面霜中国企业SWOT分析</w:t>
      </w:r>
      <w:r>
        <w:rPr>
          <w:rFonts w:hint="eastAsia"/>
        </w:rPr>
        <w:br/>
      </w:r>
      <w:r>
        <w:rPr>
          <w:rFonts w:hint="eastAsia"/>
        </w:rPr>
        <w:t>　　图 紧致面霜产业链</w:t>
      </w:r>
      <w:r>
        <w:rPr>
          <w:rFonts w:hint="eastAsia"/>
        </w:rPr>
        <w:br/>
      </w:r>
      <w:r>
        <w:rPr>
          <w:rFonts w:hint="eastAsia"/>
        </w:rPr>
        <w:t>　　图 紧致面霜行业采购模式分析</w:t>
      </w:r>
      <w:r>
        <w:rPr>
          <w:rFonts w:hint="eastAsia"/>
        </w:rPr>
        <w:br/>
      </w:r>
      <w:r>
        <w:rPr>
          <w:rFonts w:hint="eastAsia"/>
        </w:rPr>
        <w:t>　　图 紧致面霜行业生产模式分析</w:t>
      </w:r>
      <w:r>
        <w:rPr>
          <w:rFonts w:hint="eastAsia"/>
        </w:rPr>
        <w:br/>
      </w:r>
      <w:r>
        <w:rPr>
          <w:rFonts w:hint="eastAsia"/>
        </w:rPr>
        <w:t>　　图 紧致面霜行业销售模式分析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全球不同产品类型紧致面霜增长趋势2020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不同应用紧致面霜增长趋势2020 VS 2025 VS 2031</w:t>
      </w:r>
      <w:r>
        <w:rPr>
          <w:rFonts w:hint="eastAsia"/>
        </w:rPr>
        <w:br/>
      </w:r>
      <w:r>
        <w:rPr>
          <w:rFonts w:hint="eastAsia"/>
        </w:rPr>
        <w:t>　　表 紧致面霜行业发展主要特点</w:t>
      </w:r>
      <w:r>
        <w:rPr>
          <w:rFonts w:hint="eastAsia"/>
        </w:rPr>
        <w:br/>
      </w:r>
      <w:r>
        <w:rPr>
          <w:rFonts w:hint="eastAsia"/>
        </w:rPr>
        <w:t>　　表 紧致面霜行业发展有利因素分析</w:t>
      </w:r>
      <w:r>
        <w:rPr>
          <w:rFonts w:hint="eastAsia"/>
        </w:rPr>
        <w:br/>
      </w:r>
      <w:r>
        <w:rPr>
          <w:rFonts w:hint="eastAsia"/>
        </w:rPr>
        <w:t>　　表 紧致面霜行业发展不利因素分析</w:t>
      </w:r>
      <w:r>
        <w:rPr>
          <w:rFonts w:hint="eastAsia"/>
        </w:rPr>
        <w:br/>
      </w:r>
      <w:r>
        <w:rPr>
          <w:rFonts w:hint="eastAsia"/>
        </w:rPr>
        <w:t>　　表 进入紧致面霜行业壁垒</w:t>
      </w:r>
      <w:r>
        <w:rPr>
          <w:rFonts w:hint="eastAsia"/>
        </w:rPr>
        <w:br/>
      </w:r>
      <w:r>
        <w:rPr>
          <w:rFonts w:hint="eastAsia"/>
        </w:rPr>
        <w:t>　　表 全球主要地区紧致面霜产量：2020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全球主要地区紧致面霜产量（2020-2025）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全球主要地区紧致面霜产量市场份额（2020-2025）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全球主要地区紧致面霜产量（2025-2031）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全球主要地区紧致面霜销售收入：2020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全球主要地区紧致面霜销售收入（2020-2025）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全球主要地区紧致面霜销售收入市场份额（2020-2025）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全球主要地区紧致面霜收入（2025-2031）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全球主要地区紧致面霜收入市场份额（2025-2031）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全球主要地区紧致面霜销量：2020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全球主要地区紧致面霜销量（2020-2025）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全球主要地区紧致面霜销量（2025-2031）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全球主要地区紧致面霜销量份额（2025-2031）</w:t>
      </w:r>
      <w:r>
        <w:rPr>
          <w:rFonts w:hint="eastAsia"/>
        </w:rPr>
        <w:br/>
      </w:r>
      <w:r>
        <w:rPr>
          <w:rFonts w:hint="eastAsia"/>
        </w:rPr>
        <w:t>　　表 北美紧致面霜基本情况分析</w:t>
      </w:r>
      <w:r>
        <w:rPr>
          <w:rFonts w:hint="eastAsia"/>
        </w:rPr>
        <w:br/>
      </w:r>
      <w:r>
        <w:rPr>
          <w:rFonts w:hint="eastAsia"/>
        </w:rPr>
        <w:t>　　表 欧洲紧致面霜基本情况分析</w:t>
      </w:r>
      <w:r>
        <w:rPr>
          <w:rFonts w:hint="eastAsia"/>
        </w:rPr>
        <w:br/>
      </w:r>
      <w:r>
        <w:rPr>
          <w:rFonts w:hint="eastAsia"/>
        </w:rPr>
        <w:t>　　表 亚太地区紧致面霜基本情况分析</w:t>
      </w:r>
      <w:r>
        <w:rPr>
          <w:rFonts w:hint="eastAsia"/>
        </w:rPr>
        <w:br/>
      </w:r>
      <w:r>
        <w:rPr>
          <w:rFonts w:hint="eastAsia"/>
        </w:rPr>
        <w:t>　　表 拉美地区紧致面霜基本情况分析</w:t>
      </w:r>
      <w:r>
        <w:rPr>
          <w:rFonts w:hint="eastAsia"/>
        </w:rPr>
        <w:br/>
      </w:r>
      <w:r>
        <w:rPr>
          <w:rFonts w:hint="eastAsia"/>
        </w:rPr>
        <w:t>　　表 中东及非洲紧致面霜基本情况分析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全球市场主要厂商紧致面霜产能（2024-2025）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全球市场主要厂商紧致面霜销量（2020-2025）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全球市场主要厂商紧致面霜销售收入（2020-2025）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全球市场主要厂商紧致面霜销售收入市场份额（2020-2025）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全球市场主要厂商紧致面霜销售价格（2020-2025）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2025年全球主要生产商紧致面霜收入排名</w:t>
      </w:r>
      <w:r>
        <w:rPr>
          <w:rFonts w:hint="eastAsia"/>
        </w:rPr>
        <w:br/>
      </w:r>
      <w:r>
        <w:rPr>
          <w:rFonts w:hint="eastAsia"/>
        </w:rPr>
        <w:t>　　表 中国市场主要厂商紧致面霜销量（2020-2025）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中国市场主要厂商紧致面霜销售收入（2020-2025）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中国市场主要厂商紧致面霜销售收入市场份额（2020-2025）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中国市场主要厂商紧致面霜销售价格（2020-2025）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2025年中国主要生产商紧致面霜收入排名</w:t>
      </w:r>
      <w:r>
        <w:rPr>
          <w:rFonts w:hint="eastAsia"/>
        </w:rPr>
        <w:br/>
      </w:r>
      <w:r>
        <w:rPr>
          <w:rFonts w:hint="eastAsia"/>
        </w:rPr>
        <w:t>　　表 全球主要厂商紧致面霜总部及产地分布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全球主要厂商紧致面霜商业化日期</w:t>
      </w:r>
      <w:r>
        <w:rPr>
          <w:rFonts w:hint="eastAsia"/>
        </w:rPr>
        <w:br/>
      </w:r>
      <w:r>
        <w:rPr>
          <w:rFonts w:hint="eastAsia"/>
        </w:rPr>
        <w:t>　　表 全球主要厂商紧致面霜产品类型及应用</w:t>
      </w:r>
      <w:r>
        <w:rPr>
          <w:rFonts w:hint="eastAsia"/>
        </w:rPr>
        <w:br/>
      </w:r>
      <w:r>
        <w:rPr>
          <w:rFonts w:hint="eastAsia"/>
        </w:rPr>
        <w:t>　　表 2025年全球紧致面霜主要厂商市场地位（第一梯队、第二梯队和第三梯队）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全球市场不同产品类型紧致面霜销量市场份额预测（2025-2031）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全球不同产品类型紧致面霜收入市场份额预测（2025-2031）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中国不同产品类型紧致面霜收入市场份额预测（2025-2031）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全球不同应用紧致面霜销量（2020-2025年）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全球不同应用紧致面霜销量预测（2025-2031）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全球市场不同应用紧致面霜销量市场份额预测（2025-2031）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全球不同应用紧致面霜收入（2020-2025年）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全球不同应用紧致面霜收入市场份额（2020-2025）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全球不同应用紧致面霜收入预测（2025-2031）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全球不同应用紧致面霜收入市场份额预测（2025-2031）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中国不同应用紧致面霜销量（2020-2025年）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中国不同应用紧致面霜销量市场份额（2020-2025）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中国不同应用紧致面霜销量预测（2025-2031）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中国不同应用紧致面霜销量市场份额预测（2025-2031）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中国不同应用紧致面霜收入（2020-2025年）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中国不同应用紧致面霜收入市场份额（2020-2025）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中国不同应用紧致面霜收入预测（2025-2031）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中国不同应用紧致面霜收入市场份额预测（2025-2031）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紧致面霜行业技术发展趋势</w:t>
      </w:r>
      <w:r>
        <w:rPr>
          <w:rFonts w:hint="eastAsia"/>
        </w:rPr>
        <w:br/>
      </w:r>
      <w:r>
        <w:rPr>
          <w:rFonts w:hint="eastAsia"/>
        </w:rPr>
        <w:t>　　表 紧致面霜行业主要驱动因素</w:t>
      </w:r>
      <w:r>
        <w:rPr>
          <w:rFonts w:hint="eastAsia"/>
        </w:rPr>
        <w:br/>
      </w:r>
      <w:r>
        <w:rPr>
          <w:rFonts w:hint="eastAsia"/>
        </w:rPr>
        <w:t>　　表 紧致面霜行业供应链分析</w:t>
      </w:r>
      <w:r>
        <w:rPr>
          <w:rFonts w:hint="eastAsia"/>
        </w:rPr>
        <w:br/>
      </w:r>
      <w:r>
        <w:rPr>
          <w:rFonts w:hint="eastAsia"/>
        </w:rPr>
        <w:t>　　表 紧致面霜上游原料供应商</w:t>
      </w:r>
      <w:r>
        <w:rPr>
          <w:rFonts w:hint="eastAsia"/>
        </w:rPr>
        <w:br/>
      </w:r>
      <w:r>
        <w:rPr>
          <w:rFonts w:hint="eastAsia"/>
        </w:rPr>
        <w:t>　　表 紧致面霜行业主要下游客户</w:t>
      </w:r>
      <w:r>
        <w:rPr>
          <w:rFonts w:hint="eastAsia"/>
        </w:rPr>
        <w:br/>
      </w:r>
      <w:r>
        <w:rPr>
          <w:rFonts w:hint="eastAsia"/>
        </w:rPr>
        <w:t>　　表 紧致面霜行业典型经销商</w:t>
      </w:r>
      <w:r>
        <w:rPr>
          <w:rFonts w:hint="eastAsia"/>
        </w:rPr>
        <w:br/>
      </w:r>
      <w:r>
        <w:rPr>
          <w:rFonts w:hint="eastAsia"/>
        </w:rPr>
        <w:t>　　表 紧致面霜厂商（一）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紧致面霜厂商（一）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紧致面霜厂商（一）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紧致面霜厂商（一）企业最新动态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紧致面霜厂商（二）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紧致面霜厂商（二）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紧致面霜厂商（二）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紧致面霜厂商（二）企业最新动态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紧致面霜厂商（三）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紧致面霜厂商（三）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紧致面霜厂商（三）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紧致面霜厂商（三）企业最新动态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紧致面霜厂商（四）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紧致面霜厂商（四）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紧致面霜厂商（四）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紧致面霜厂商（四）企业最新动态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紧致面霜厂商（五）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紧致面霜厂商（五）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紧致面霜厂商（五）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紧致面霜厂商（五）企业最新动态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紧致面霜厂商（六）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紧致面霜厂商（六）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紧致面霜厂商（六）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紧致面霜厂商（六）企业最新动态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紧致面霜厂商（七）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紧致面霜厂商（七）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紧致面霜厂商（七）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紧致面霜厂商（七）企业最新动态</w:t>
      </w:r>
      <w:r>
        <w:rPr>
          <w:rFonts w:hint="eastAsia"/>
        </w:rPr>
        <w:br/>
      </w:r>
      <w:r>
        <w:rPr>
          <w:rFonts w:hint="eastAsia"/>
        </w:rPr>
        <w:t>　　表 紧致面霜厂商（八） 紧致面霜生产基地、销售区域、竞争对手及市场地位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紧致面霜厂商（八） 紧致面霜产品规格、参数及市场应用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紧致面霜厂商（八） 紧致面霜销量、收入、价格（美元/件）及毛利率（2020-2025）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紧致面霜厂商（八）公司简介及主要业务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紧致面霜厂商（八）企业最新动态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中国市场紧致面霜产量、销量、进出口（2020-2025年）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中国市场紧致面霜产量、销量、进出口预测（2025-2031）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中国市场紧致面霜进出口贸易趋势</w:t>
      </w:r>
      <w:r>
        <w:rPr>
          <w:rFonts w:hint="eastAsia"/>
        </w:rPr>
        <w:br/>
      </w:r>
      <w:r>
        <w:rPr>
          <w:rFonts w:hint="eastAsia"/>
        </w:rPr>
        <w:t>　　表 中国市场紧致面霜主要进口来源</w:t>
      </w:r>
      <w:r>
        <w:rPr>
          <w:rFonts w:hint="eastAsia"/>
        </w:rPr>
        <w:br/>
      </w:r>
      <w:r>
        <w:rPr>
          <w:rFonts w:hint="eastAsia"/>
        </w:rPr>
        <w:t>　　表 中国市场紧致面霜主要出口目的地</w:t>
      </w:r>
      <w:r>
        <w:rPr>
          <w:rFonts w:hint="eastAsia"/>
        </w:rPr>
        <w:br/>
      </w:r>
      <w:r>
        <w:rPr>
          <w:rFonts w:hint="eastAsia"/>
        </w:rPr>
        <w:t>　　表 中国紧致面霜生产地区分布</w:t>
      </w:r>
      <w:r>
        <w:rPr>
          <w:rFonts w:hint="eastAsia"/>
        </w:rPr>
        <w:br/>
      </w:r>
      <w:r>
        <w:rPr>
          <w:rFonts w:hint="eastAsia"/>
        </w:rPr>
        <w:t>　　表 中国紧致面霜消费地区分布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f59b7c0f470b" w:history="1">
        <w:r>
          <w:rPr>
            <w:rStyle w:val="Hyperlink"/>
          </w:rPr>
          <w:t>2025-2031年全球与中国紧致面霜市场调查研究及行业前景分析报告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cf59b7c0f470b" w:history="1">
        <w:r>
          <w:rPr>
            <w:rStyle w:val="Hyperlink"/>
          </w:rPr>
          <w:t>https://www.20087.com/0/69/JinZhiMianShuangFaZhanXianZhuangQianJing.html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老紧致面霜排行榜、抗皱紧致面霜、紧致下面效果比较好的产品有哪些、欧诗漫珍珠奢华鎏金淡纹紧致面霜、胶原霜哪个牌子好、紧致面霜真的有用吗、提拉紧致脸部的最有效的方法、林清轩红山茶焕活淡纹紧致面霜、高山海贝填充抗皱紧致童颜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5975fc284a9c" w:history="1">
      <w:r>
        <w:rPr>
          <w:rStyle w:val="Hyperlink"/>
        </w:rPr>
        <w:t>2025-2031年全球与中国紧致面霜市场调查研究及行业前景分析报告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ZhiMianShuangFaZhanXianZhuangQianJing.html" TargetMode="External" Id="R86ccf59b7c0f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ZhiMianShuangFaZhanXianZhuangQianJing.html" TargetMode="External" Id="R85dd5975fc2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2025-02-01T07:13:00Z</dcterms:created>
  <dcterms:modified xsi:type="dcterms:W3CDTF">2025-02-01T08:13:00Z</dcterms:modified>
  <dc:subject>2025-2031年全球与中国紧致面霜市场调查研究及行业前景分析报告</dc:subject>
  <dc:title>2025-2031年全球与中国紧致面霜市场调查研究及行业前景分析报告</dc:title>
  <cp:keywords>2025-2031年全球与中国紧致面霜市场调查研究及行业前景分析报告</cp:keywords>
  <dc:description>2025-2031年全球与中国紧致面霜市场调查研究及行业前景分析报告</dc:description>
</cp:coreProperties>
</file>