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e770be4d24668" w:history="1">
              <w:r>
                <w:rPr>
                  <w:rStyle w:val="Hyperlink"/>
                </w:rPr>
                <w:t>2025-2031年全球与中国纸包装发展现状分析及市场前景预测报告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e770be4d24668" w:history="1">
              <w:r>
                <w:rPr>
                  <w:rStyle w:val="Hyperlink"/>
                </w:rPr>
                <w:t>2025-2031年全球与中国纸包装发展现状分析及市场前景预测报告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e770be4d24668" w:history="1">
                <w:r>
                  <w:rPr>
                    <w:rStyle w:val="Hyperlink"/>
                  </w:rPr>
                  <w:t>https://www.20087.com/0/89/ZhiBaoZhuangDeFaZhanQianJing.html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是一种传统的包装形式，因其环保、成本效益高及易于印刷的特点，在食品、医药、电子产品等多个领域得到了广泛应用。近年来，随着消费者对可持续发展和环境保护的关注增加，纸包装行业开始转向使用更多的再生纤维和生物降解材料，减少了对环境的影响。同时，数字印刷技术的应用使得纸包装能够实现快速定制和小批量生产，提高了灵活性和市场响应速度。</w:t>
      </w:r>
      <w:r>
        <w:rPr>
          <w:rFonts w:hint="eastAsia"/>
        </w:rPr>
        <w:br/>
      </w:r>
      <w:r>
        <w:rPr>
          <w:rFonts w:hint="eastAsia"/>
        </w:rPr>
        <w:t>　　未来，纸包装的发展将更加注重创新与可持续性。一方面，通过研发新型环保涂层和粘合剂，进一步提高纸包装的防潮、防油性能，拓宽其应用范围；另一方面，结合智能包装概念，开发具备温度监控、防伪追踪等功能的智能纸包装，提升产品附加值。此外，随着电子商务的快速发展，轻量化和高强度的纸包装将成为新的研究方向，既减轻物流负担又确保包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e770be4d24668" w:history="1">
        <w:r>
          <w:rPr>
            <w:rStyle w:val="Hyperlink"/>
          </w:rPr>
          <w:t>2025-2031年全球与中国纸包装发展现状分析及市场前景预测报告</w:t>
        </w:r>
      </w:hyperlink>
      <w:r>
        <w:rPr>
          <w:rFonts w:hint="eastAsia"/>
        </w:rPr>
        <w:t>》具有很强专业性、实用性和实效性，主要分析了纸包装行业的市场规模、纸包装市场供需状况、纸包装市场竞争状况和纸包装主要企业经营情况，同时对纸包装行业的未来发展做出科学的预测。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1e770be4d24668" w:history="1">
        <w:r>
          <w:rPr>
            <w:rStyle w:val="Hyperlink"/>
          </w:rPr>
          <w:t>2025-2031年全球与中国纸包装发展现状分析及市场前景预测报告</w:t>
        </w:r>
      </w:hyperlink>
      <w:r>
        <w:rPr>
          <w:rFonts w:hint="eastAsia"/>
        </w:rPr>
        <w:t>》可以帮助投资者准确把握纸包装行业的市场现状，为投资者进行投资作出纸包装行业前景预判，挖掘纸包装行业投资价值，同时提出纸包装行业投资策略、营销策略等方面的建议。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全球不同产品类型纸包装销售额增长趋势2019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从不同应用，纸包装主要包括如下几个方面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全球不同应用纸包装销售额增长趋势2019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纸包装行业背景、发展历史、现状及趋势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纸包装行业目前现状分析</w:t>
      </w:r>
      <w:r>
        <w:rPr>
          <w:rFonts w:hint="eastAsia"/>
        </w:rPr>
        <w:br/>
      </w:r>
      <w:r>
        <w:rPr>
          <w:rFonts w:hint="eastAsia"/>
        </w:rPr>
        <w:t>　　　　1.4.2 纸包装发展趋势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全球纸包装总体规模分析</w:t>
      </w:r>
      <w:r>
        <w:rPr>
          <w:rFonts w:hint="eastAsia"/>
        </w:rPr>
        <w:br/>
      </w:r>
      <w:r>
        <w:rPr>
          <w:rFonts w:hint="eastAsia"/>
        </w:rPr>
        <w:t>　　2.1 全球纸包装供需现状及预测（2019-2031）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全球纸包装产能、产量、产能利用率及发展趋势（2019-2031）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全球纸包装产量、需求量及发展趋势（2019-2031）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全球主要地区纸包装产量及发展趋势（2019-2031）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全球主要地区纸包装产量（2019-2024）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全球主要地区纸包装产量（2025-2031）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全球主要地区纸包装产量市场份额（2019-2031）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中国纸包装供需现状及预测（2019-2031）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中国纸包装产能、产量、产能利用率及发展趋势（2019-2031）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中国纸包装产量、市场需求量及发展趋势（2019-2031）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全球纸包装销量及销售额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全球市场纸包装销售额（2019-2031）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全球市场纸包装销量（2019-2031）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全球市场纸包装价格趋势（2019-2031）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全球市场主要厂家纸包装产能市场份额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全球市场主要厂家纸包装销量（2019-2024）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全球市场主要厂家纸包装销量（2019-2024）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全球市场主要厂家纸包装销售收入（2019-2024）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全球市场主要厂家纸包装销售价格（2019-2024）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2024年全球主要厂家纸包装收入排名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中国市场主要厂家纸包装销量（2019-2024）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中国市场主要厂家纸包装销量（2019-2024）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中国市场主要厂家纸包装销售收入（2019-2024）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2024年中国主要厂家纸包装收入排名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中国市场主要厂家纸包装销售价格（2019-2024）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全球主要厂家纸包装总部及产地分布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全球主要厂家成立时间及纸包装商业化日期</w:t>
      </w:r>
      <w:r>
        <w:rPr>
          <w:rFonts w:hint="eastAsia"/>
        </w:rPr>
        <w:br/>
      </w:r>
      <w:r>
        <w:rPr>
          <w:rFonts w:hint="eastAsia"/>
        </w:rPr>
        <w:t>　　3.6 全球主要厂家纸包装产品类型及应用</w:t>
      </w:r>
      <w:r>
        <w:rPr>
          <w:rFonts w:hint="eastAsia"/>
        </w:rPr>
        <w:br/>
      </w:r>
      <w:r>
        <w:rPr>
          <w:rFonts w:hint="eastAsia"/>
        </w:rPr>
        <w:t>　　3.7 纸包装行业集中度、竞争程度分析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纸包装行业集中度分析：2024年全球Top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全球纸包装第一梯队、第二梯队和第三梯队厂家（品牌）及市场份额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全球纸包装主要地区分析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全球主要地区纸包装市场规模分析：2019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全球主要地区纸包装销售收入及市场份额（2019-2024年）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全球主要地区纸包装销售收入预测（2025-2031年）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全球主要地区纸包装销量分析：2019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全球主要地区纸包装销量及市场份额（2019-2024年）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全球主要地区纸包装销量及市场份额预测（2025-2031）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北美市场纸包装销量、收入及增长率（2019-2031）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欧洲市场纸包装销量、收入及增长率（2019-2031）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中国市场纸包装销量、收入及增长率（2019-2031）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日本市场纸包装销量、收入及增长率（2019-2031）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韩国市场纸包装销量、收入及增长率（2019-2031）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全球纸包装主要厂家分析</w:t>
      </w:r>
      <w:r>
        <w:rPr>
          <w:rFonts w:hint="eastAsia"/>
        </w:rPr>
        <w:br/>
      </w:r>
      <w:r>
        <w:rPr>
          <w:rFonts w:hint="eastAsia"/>
        </w:rPr>
        <w:t>　　5.1 纸包装厂家（一）</w:t>
      </w:r>
      <w:r>
        <w:rPr>
          <w:rFonts w:hint="eastAsia"/>
        </w:rPr>
        <w:br/>
      </w:r>
      <w:r>
        <w:rPr>
          <w:rFonts w:hint="eastAsia"/>
        </w:rPr>
        <w:t>　　　　5.1.1 纸包装厂家（一）基本信息、纸包装生产基地、销售区域、竞争对手及市场地位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纸包装厂家（一）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纸包装厂家（一）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纸包装厂家（一）公司简介及主要业务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纸包装厂家（一）企业最新动态</w:t>
      </w:r>
      <w:r>
        <w:rPr>
          <w:rFonts w:hint="eastAsia"/>
        </w:rPr>
        <w:br/>
      </w:r>
      <w:r>
        <w:rPr>
          <w:rFonts w:hint="eastAsia"/>
        </w:rPr>
        <w:t>　　5.2 纸包装厂家（二）</w:t>
      </w:r>
      <w:r>
        <w:rPr>
          <w:rFonts w:hint="eastAsia"/>
        </w:rPr>
        <w:br/>
      </w:r>
      <w:r>
        <w:rPr>
          <w:rFonts w:hint="eastAsia"/>
        </w:rPr>
        <w:t>　　　　5.2.1 纸包装厂家（二）基本信息、纸包装生产基地、销售区域、竞争对手及市场地位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纸包装厂家（二）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纸包装厂家（二）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纸包装厂家（二）公司简介及主要业务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纸包装厂家（二）企业最新动态</w:t>
      </w:r>
      <w:r>
        <w:rPr>
          <w:rFonts w:hint="eastAsia"/>
        </w:rPr>
        <w:br/>
      </w:r>
      <w:r>
        <w:rPr>
          <w:rFonts w:hint="eastAsia"/>
        </w:rPr>
        <w:t>　　5.3 纸包装厂家（三）</w:t>
      </w:r>
      <w:r>
        <w:rPr>
          <w:rFonts w:hint="eastAsia"/>
        </w:rPr>
        <w:br/>
      </w:r>
      <w:r>
        <w:rPr>
          <w:rFonts w:hint="eastAsia"/>
        </w:rPr>
        <w:t>　　　　5.3.1 纸包装厂家（三）基本信息、纸包装生产基地、销售区域、竞争对手及市场地位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纸包装厂家（三）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纸包装厂家（三）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纸包装厂家（三）公司简介及主要业务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纸包装厂家（三）企业最新动态</w:t>
      </w:r>
      <w:r>
        <w:rPr>
          <w:rFonts w:hint="eastAsia"/>
        </w:rPr>
        <w:br/>
      </w:r>
      <w:r>
        <w:rPr>
          <w:rFonts w:hint="eastAsia"/>
        </w:rPr>
        <w:t>　　5.4 纸包装厂家（四）</w:t>
      </w:r>
      <w:r>
        <w:rPr>
          <w:rFonts w:hint="eastAsia"/>
        </w:rPr>
        <w:br/>
      </w:r>
      <w:r>
        <w:rPr>
          <w:rFonts w:hint="eastAsia"/>
        </w:rPr>
        <w:t>　　　　5.4.1 纸包装厂家（四）基本信息、纸包装生产基地、销售区域、竞争对手及市场地位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纸包装厂家（四）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纸包装厂家（四）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纸包装厂家（四）公司简介及主要业务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纸包装厂家（四）企业最新动态</w:t>
      </w:r>
      <w:r>
        <w:rPr>
          <w:rFonts w:hint="eastAsia"/>
        </w:rPr>
        <w:br/>
      </w:r>
      <w:r>
        <w:rPr>
          <w:rFonts w:hint="eastAsia"/>
        </w:rPr>
        <w:t>　　5.5 纸包装厂家（五）</w:t>
      </w:r>
      <w:r>
        <w:rPr>
          <w:rFonts w:hint="eastAsia"/>
        </w:rPr>
        <w:br/>
      </w:r>
      <w:r>
        <w:rPr>
          <w:rFonts w:hint="eastAsia"/>
        </w:rPr>
        <w:t>　　　　5.5.1 纸包装厂家（五）基本信息、纸包装生产基地、销售区域、竞争对手及市场地位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纸包装厂家（五）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纸包装厂家（五）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纸包装厂家（五）公司简介及主要业务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纸包装厂家（五）企业最新动态</w:t>
      </w:r>
      <w:r>
        <w:rPr>
          <w:rFonts w:hint="eastAsia"/>
        </w:rPr>
        <w:br/>
      </w:r>
      <w:r>
        <w:rPr>
          <w:rFonts w:hint="eastAsia"/>
        </w:rPr>
        <w:t>　　5.6 纸包装厂家（六）</w:t>
      </w:r>
      <w:r>
        <w:rPr>
          <w:rFonts w:hint="eastAsia"/>
        </w:rPr>
        <w:br/>
      </w:r>
      <w:r>
        <w:rPr>
          <w:rFonts w:hint="eastAsia"/>
        </w:rPr>
        <w:t>　　　　5.6.1 纸包装厂家（六）基本信息、纸包装生产基地、销售区域、竞争对手及市场地位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纸包装厂家（六）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纸包装厂家（六）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纸包装厂家（六）公司简介及主要业务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纸包装厂家（六）企业最新动态</w:t>
      </w:r>
      <w:r>
        <w:rPr>
          <w:rFonts w:hint="eastAsia"/>
        </w:rPr>
        <w:br/>
      </w:r>
      <w:r>
        <w:rPr>
          <w:rFonts w:hint="eastAsia"/>
        </w:rPr>
        <w:t>　　5.7 纸包装厂家（七）</w:t>
      </w:r>
      <w:r>
        <w:rPr>
          <w:rFonts w:hint="eastAsia"/>
        </w:rPr>
        <w:br/>
      </w:r>
      <w:r>
        <w:rPr>
          <w:rFonts w:hint="eastAsia"/>
        </w:rPr>
        <w:t>　　　　5.7.1 纸包装厂家（七）基本信息、纸包装生产基地、销售区域、竞争对手及市场地位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纸包装厂家（七）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纸包装厂家（七）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纸包装厂家（七）公司简介及主要业务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纸包装厂家（七）企业最新动态</w:t>
      </w:r>
      <w:r>
        <w:rPr>
          <w:rFonts w:hint="eastAsia"/>
        </w:rPr>
        <w:br/>
      </w:r>
      <w:r>
        <w:rPr>
          <w:rFonts w:hint="eastAsia"/>
        </w:rPr>
        <w:t>　　5.8 纸包装厂家（八）</w:t>
      </w:r>
      <w:r>
        <w:rPr>
          <w:rFonts w:hint="eastAsia"/>
        </w:rPr>
        <w:br/>
      </w:r>
      <w:r>
        <w:rPr>
          <w:rFonts w:hint="eastAsia"/>
        </w:rPr>
        <w:t>　　　　5.8.1 纸包装厂家（八）基本信息、纸包装生产基地、销售区域、竞争对手及市场地位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纸包装厂家（八）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纸包装厂家（八）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纸包装厂家（八）公司简介及主要业务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纸包装厂家（八）企业最新动态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不同产品类型纸包装分析</w:t>
      </w:r>
      <w:r>
        <w:rPr>
          <w:rFonts w:hint="eastAsia"/>
        </w:rPr>
        <w:br/>
      </w:r>
      <w:r>
        <w:rPr>
          <w:rFonts w:hint="eastAsia"/>
        </w:rPr>
        <w:t>　　6.1 全球不同产品类型纸包装销量（2019-2031）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全球不同产品类型纸包装销量及市场份额（2019-2024）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全球不同产品类型纸包装销量预测（2025-2031）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全球不同产品类型纸包装收入（2019-2031）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全球不同产品类型纸包装收入及市场份额（2019-2024）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全球不同产品类型纸包装收入预测（2025-2031）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全球不同产品类型纸包装价格走势（2019-2031）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不同应用纸包装分析</w:t>
      </w:r>
      <w:r>
        <w:rPr>
          <w:rFonts w:hint="eastAsia"/>
        </w:rPr>
        <w:br/>
      </w:r>
      <w:r>
        <w:rPr>
          <w:rFonts w:hint="eastAsia"/>
        </w:rPr>
        <w:t>　　7.1 全球不同应用纸包装销量（2019-2031）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全球不同应用纸包装销量及市场份额（2019-2024）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全球不同应用纸包装销量预测（2025-2031）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全球不同应用纸包装收入（2019-2031）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全球不同应用纸包装收入及市场份额（2019-2024）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全球不同应用纸包装收入预测（2025-2031）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全球不同应用纸包装价格走势（2019-2031）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纸包装产业链分析</w:t>
      </w:r>
      <w:r>
        <w:rPr>
          <w:rFonts w:hint="eastAsia"/>
        </w:rPr>
        <w:br/>
      </w:r>
      <w:r>
        <w:rPr>
          <w:rFonts w:hint="eastAsia"/>
        </w:rPr>
        <w:t>　　8.2 纸包装产业上游供应分析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纸包装下游典型客户</w:t>
      </w:r>
      <w:r>
        <w:rPr>
          <w:rFonts w:hint="eastAsia"/>
        </w:rPr>
        <w:br/>
      </w:r>
      <w:r>
        <w:rPr>
          <w:rFonts w:hint="eastAsia"/>
        </w:rPr>
        <w:t>　　8.4 纸包装销售渠道分析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纸包装行业发展机遇及主要驱动因素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纸包装行业发展面临的风险</w:t>
      </w:r>
      <w:r>
        <w:rPr>
          <w:rFonts w:hint="eastAsia"/>
        </w:rPr>
        <w:br/>
      </w:r>
      <w:r>
        <w:rPr>
          <w:rFonts w:hint="eastAsia"/>
        </w:rPr>
        <w:t>　　9.3 纸包装行业政策分析</w:t>
      </w:r>
      <w:r>
        <w:rPr>
          <w:rFonts w:hint="eastAsia"/>
        </w:rPr>
        <w:br/>
      </w:r>
      <w:r>
        <w:rPr>
          <w:rFonts w:hint="eastAsia"/>
        </w:rPr>
        <w:t>　　9.4 纸包装中国企业SWOT分析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纸包装产品图片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全球不同产品类型纸包装销售额2019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全球不同产品类型纸包装市场份额2024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全球不同应用纸包装销售额2019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全球不同应用纸包装市场份额2024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2024年全球前五大品牌纸包装市场份额</w:t>
      </w:r>
      <w:r>
        <w:rPr>
          <w:rFonts w:hint="eastAsia"/>
        </w:rPr>
        <w:br/>
      </w:r>
      <w:r>
        <w:rPr>
          <w:rFonts w:hint="eastAsia"/>
        </w:rPr>
        <w:t>　　图 2024年全球纸包装第一梯队、第二梯队和第三梯队厂商及市场份额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全球纸包装产能、产量、产能利用率及发展趋势（2019-2031）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全球纸包装产量、需求量及发展趋势（2019-2031）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全球主要地区纸包装产量市场份额（2019-2031）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中国纸包装产能、产量、产能利用率及发展趋势（2019-2031）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中国纸包装产量、市场需求量及发展趋势（2019-2031）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全球纸包装市场销售额及增长率（2019-2031）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全球市场纸包装市场规模：2019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全球市场纸包装销量及增长率（2019-2031）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全球市场纸包装价格趋势（2019-2031）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全球主要地区纸包装销售收入（2019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全球主要地区纸包装销售收入市场份额（2019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北美市场纸包装销量及增长率（2019-2031）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北美市场纸包装收入及增长率（2019-2031）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欧洲市场纸包装销量及增长率（2019-2031）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欧洲市场纸包装收入及增长率（2019-2031）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中国市场纸包装销量及增长率（2019-2031）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中国市场纸包装收入及增长率（2019-2031）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日本市场纸包装销量及增长率（2019-2031）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日本市场纸包装收入及增长率（2019-2031）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东南亚市场纸包装销量及增长率（2019-2031）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东南亚市场纸包装收入及增长率（2019-2031）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印度市场纸包装销量及增长率（2019-2031）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印度市场纸包装收入及增长率（2019-2031）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全球不同产品类型纸包装价格走势（2019-2031）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全球不同应用纸包装价格走势（2019-2031）</w:t>
      </w:r>
      <w:r>
        <w:rPr>
          <w:rFonts w:hint="eastAsia"/>
        </w:rPr>
        <w:br/>
      </w:r>
      <w:r>
        <w:rPr>
          <w:rFonts w:hint="eastAsia"/>
        </w:rPr>
        <w:t>　　图 中国纸包装企业纸包装优势、劣势、机会、威胁分析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纸包装产业链</w:t>
      </w:r>
      <w:r>
        <w:rPr>
          <w:rFonts w:hint="eastAsia"/>
        </w:rPr>
        <w:br/>
      </w:r>
      <w:r>
        <w:rPr>
          <w:rFonts w:hint="eastAsia"/>
        </w:rPr>
        <w:t>　　图 纸包装行业采购模式分析</w:t>
      </w:r>
      <w:r>
        <w:rPr>
          <w:rFonts w:hint="eastAsia"/>
        </w:rPr>
        <w:br/>
      </w:r>
      <w:r>
        <w:rPr>
          <w:rFonts w:hint="eastAsia"/>
        </w:rPr>
        <w:t>　　图 纸包装行业生产模式分析</w:t>
      </w:r>
      <w:r>
        <w:rPr>
          <w:rFonts w:hint="eastAsia"/>
        </w:rPr>
        <w:br/>
      </w:r>
      <w:r>
        <w:rPr>
          <w:rFonts w:hint="eastAsia"/>
        </w:rPr>
        <w:t>　　图 纸包装行业销售模式分析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按产品类型细分，全球纸包装市场规模2019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按应用细分，全球纸包装市场规模2019 VS 2024 VS 2031</w:t>
      </w:r>
      <w:r>
        <w:rPr>
          <w:rFonts w:hint="eastAsia"/>
        </w:rPr>
        <w:br/>
      </w:r>
      <w:r>
        <w:rPr>
          <w:rFonts w:hint="eastAsia"/>
        </w:rPr>
        <w:t>　　表 纸包装行业发展主要特点</w:t>
      </w:r>
      <w:r>
        <w:rPr>
          <w:rFonts w:hint="eastAsia"/>
        </w:rPr>
        <w:br/>
      </w:r>
      <w:r>
        <w:rPr>
          <w:rFonts w:hint="eastAsia"/>
        </w:rPr>
        <w:t>　　表 纸包装行业发展有利因素分析</w:t>
      </w:r>
      <w:r>
        <w:rPr>
          <w:rFonts w:hint="eastAsia"/>
        </w:rPr>
        <w:br/>
      </w:r>
      <w:r>
        <w:rPr>
          <w:rFonts w:hint="eastAsia"/>
        </w:rPr>
        <w:t>　　表 纸包装行业发展不利因素分析</w:t>
      </w:r>
      <w:r>
        <w:rPr>
          <w:rFonts w:hint="eastAsia"/>
        </w:rPr>
        <w:br/>
      </w:r>
      <w:r>
        <w:rPr>
          <w:rFonts w:hint="eastAsia"/>
        </w:rPr>
        <w:t>　　表 纸包装技术 标准</w:t>
      </w:r>
      <w:r>
        <w:rPr>
          <w:rFonts w:hint="eastAsia"/>
        </w:rPr>
        <w:br/>
      </w:r>
      <w:r>
        <w:rPr>
          <w:rFonts w:hint="eastAsia"/>
        </w:rPr>
        <w:t>　　表 进入纸包装行业壁垒</w:t>
      </w:r>
      <w:r>
        <w:rPr>
          <w:rFonts w:hint="eastAsia"/>
        </w:rPr>
        <w:br/>
      </w:r>
      <w:r>
        <w:rPr>
          <w:rFonts w:hint="eastAsia"/>
        </w:rPr>
        <w:t>　　表 纸包装主要企业在国际市场占有率（按销量，2019-2024）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2024年纸包装主要企业在国际市场排名（按销量）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全球市场主要企业纸包装销量（2019-2024）</w:t>
      </w:r>
      <w:r>
        <w:rPr>
          <w:rFonts w:hint="eastAsia"/>
        </w:rPr>
        <w:br/>
      </w:r>
      <w:r>
        <w:rPr>
          <w:rFonts w:hint="eastAsia"/>
        </w:rPr>
        <w:t>　　表 纸包装主要企业在国际市场占有率（按收入，2019-2024）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2024年纸包装主要企业在国际市场排名（按收入）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全球市场主要企业纸包装销售收入（2019-2024）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全球市场主要企业纸包装销售价格（2019-2024）</w:t>
      </w:r>
      <w:r>
        <w:rPr>
          <w:rFonts w:hint="eastAsia"/>
        </w:rPr>
        <w:br/>
      </w:r>
      <w:r>
        <w:rPr>
          <w:rFonts w:hint="eastAsia"/>
        </w:rPr>
        <w:t>　　表 纸包装主要企业在中国市场占有率（按销量，2019-2024）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2024年纸包装主要企业在中国市场排名（按销量）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中国市场主要企业纸包装销量（2019-2024）</w:t>
      </w:r>
      <w:r>
        <w:rPr>
          <w:rFonts w:hint="eastAsia"/>
        </w:rPr>
        <w:br/>
      </w:r>
      <w:r>
        <w:rPr>
          <w:rFonts w:hint="eastAsia"/>
        </w:rPr>
        <w:t>　　表 纸包装主要企业在中国市场占有率（按收入，2019-2024）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2024年纸包装主要企业在中国市场排名（按收入）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中国市场主要企业纸包装销售收入（2019-2024）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全球主要厂商纸包装总部及产地分布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全球主要厂商成立时间及纸包装商业化日期</w:t>
      </w:r>
      <w:r>
        <w:rPr>
          <w:rFonts w:hint="eastAsia"/>
        </w:rPr>
        <w:br/>
      </w:r>
      <w:r>
        <w:rPr>
          <w:rFonts w:hint="eastAsia"/>
        </w:rPr>
        <w:t>　　表 全球主要厂商纸包装产品类型及应用</w:t>
      </w:r>
      <w:r>
        <w:rPr>
          <w:rFonts w:hint="eastAsia"/>
        </w:rPr>
        <w:br/>
      </w:r>
      <w:r>
        <w:rPr>
          <w:rFonts w:hint="eastAsia"/>
        </w:rPr>
        <w:t>　　表 2024年全球纸包装主要厂商市场地位（第一梯队、第二梯队和第三梯队）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全球纸包装市场投资、并购等现状分析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全球主要地区纸包装产量增速（CAGR）（2019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全球主要地区纸包装产量（2019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全球主要地区纸包装产量（2019-2024）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全球主要地区纸包装产量（2025-2031）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全球主要地区纸包装产量市场份额（2019-2024）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全球主要地区纸包装产量（2025-2031）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全球主要地区纸包装销售收入增速（2019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全球主要地区纸包装销售收入（2019-2024）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全球主要地区纸包装销售收入市场份额（2019-2024）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全球主要地区纸包装收入（2025-2031）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全球主要地区纸包装收入市场份额（2025-2031）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全球主要地区纸包装销量：2019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全球主要地区纸包装销量（2019-2024）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全球主要地区纸包装销量市场份额（2019-2024）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全球主要地区纸包装销量（2025-2031）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全球主要地区纸包装销量份额（2025-2031）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纸包装销量、收入、价格及毛利率（2019-2024）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全球不同产品类型纸包装销量（2019-2024年）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全球不同产品类型纸包装销量市场份额（2019-2024）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全球不同产品类型纸包装销量预测（2025-2031）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全球市场不同产品类型纸包装销量市场份额预测（2025-2031）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全球不同产品类型纸包装收入（2019-2024年）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全球不同产品类型纸包装收入市场份额（2019-2024）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全球不同产品类型纸包装收入预测（2025-2031）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全球不同产品类型纸包装收入市场份额预测（2025-2031）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全球不同应用纸包装销量（2019-2024年）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全球不同应用纸包装销量市场份额（2019-2024）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全球不同应用纸包装销量预测（2025-2031）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全球市场不同应用纸包装销量市场份额预测（2025-2031）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全球不同应用纸包装收入（2019-2024年）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全球不同应用纸包装收入市场份额（2019-2024）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全球不同应用纸包装收入预测（2025-2031）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纸包装行业发展趋势</w:t>
      </w:r>
      <w:r>
        <w:rPr>
          <w:rFonts w:hint="eastAsia"/>
        </w:rPr>
        <w:br/>
      </w:r>
      <w:r>
        <w:rPr>
          <w:rFonts w:hint="eastAsia"/>
        </w:rPr>
        <w:t>　　表 纸包装市场前景</w:t>
      </w:r>
      <w:r>
        <w:rPr>
          <w:rFonts w:hint="eastAsia"/>
        </w:rPr>
        <w:br/>
      </w:r>
      <w:r>
        <w:rPr>
          <w:rFonts w:hint="eastAsia"/>
        </w:rPr>
        <w:t>　　表 纸包装行业主要驱动因素</w:t>
      </w:r>
      <w:r>
        <w:rPr>
          <w:rFonts w:hint="eastAsia"/>
        </w:rPr>
        <w:br/>
      </w:r>
      <w:r>
        <w:rPr>
          <w:rFonts w:hint="eastAsia"/>
        </w:rPr>
        <w:t>　　表 纸包装行业供应链分析</w:t>
      </w:r>
      <w:r>
        <w:rPr>
          <w:rFonts w:hint="eastAsia"/>
        </w:rPr>
        <w:br/>
      </w:r>
      <w:r>
        <w:rPr>
          <w:rFonts w:hint="eastAsia"/>
        </w:rPr>
        <w:t>　　表 纸包装上游原料供应商</w:t>
      </w:r>
      <w:r>
        <w:rPr>
          <w:rFonts w:hint="eastAsia"/>
        </w:rPr>
        <w:br/>
      </w:r>
      <w:r>
        <w:rPr>
          <w:rFonts w:hint="eastAsia"/>
        </w:rPr>
        <w:t>　　表 纸包装行业主要下游客户</w:t>
      </w:r>
      <w:r>
        <w:rPr>
          <w:rFonts w:hint="eastAsia"/>
        </w:rPr>
        <w:br/>
      </w:r>
      <w:r>
        <w:rPr>
          <w:rFonts w:hint="eastAsia"/>
        </w:rPr>
        <w:t>　　表 纸包装行业典型经销商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e770be4d24668" w:history="1">
        <w:r>
          <w:rPr>
            <w:rStyle w:val="Hyperlink"/>
          </w:rPr>
          <w:t>2025-2031年全球与中国纸包装发展现状分析及市场前景预测报告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e770be4d24668" w:history="1">
        <w:r>
          <w:rPr>
            <w:rStyle w:val="Hyperlink"/>
          </w:rPr>
          <w:t>https://www.20087.com/0/89/ZhiBaoZhuangDeFaZhanQianJing.html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e4044ce2f4006" w:history="1">
      <w:r>
        <w:rPr>
          <w:rStyle w:val="Hyperlink"/>
        </w:rPr>
        <w:t>2025-2031年全球与中国纸包装发展现状分析及市场前景预测报告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iBaoZhuangDeFaZhanQianJing.html" TargetMode="External" Id="R7a1e770be4d2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iBaoZhuangDeFaZhanQianJing.html" TargetMode="External" Id="R2bee4044ce2f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2025-01-26T03:39:06Z</dcterms:created>
  <dcterms:modified xsi:type="dcterms:W3CDTF">2025-01-26T04:39:06Z</dcterms:modified>
  <dc:subject>2025-2031年全球与中国纸包装发展现状分析及市场前景预测报告</dc:subject>
  <dc:title>2025-2031年全球与中国纸包装发展现状分析及市场前景预测报告</dc:title>
  <cp:keywords>2025-2031年全球与中国纸包装发展现状分析及市场前景预测报告</cp:keywords>
  <dc:description>2025-2031年全球与中国纸包装发展现状分析及市场前景预测报告</dc:description>
</cp:coreProperties>
</file>