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380f4b5d441b2" w:history="1">
              <w:r>
                <w:rPr>
                  <w:rStyle w:val="Hyperlink"/>
                </w:rPr>
                <w:t>2025-2031年中国纸纱复合包装袋市场现状调研分析及发展趋势报告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380f4b5d441b2" w:history="1">
              <w:r>
                <w:rPr>
                  <w:rStyle w:val="Hyperlink"/>
                </w:rPr>
                <w:t>2025-2031年中国纸纱复合包装袋市场现状调研分析及发展趋势报告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380f4b5d441b2" w:history="1">
                <w:r>
                  <w:rPr>
                    <w:rStyle w:val="Hyperlink"/>
                  </w:rPr>
                  <w:t>https://www.20087.com/0/19/ZhiShaFuHeBaoZhuangDaiDeFaZhanQi.html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纸纱复合包装袋是一种将纸张和纱线复合而成的包装袋，具有环保、透气、防潮等优点。目前，这种包装袋在食品、农产品等领域得到了广泛应用。</w:t>
      </w:r>
      <w:r>
        <w:rPr>
          <w:rFonts w:hint="eastAsia"/>
        </w:rPr>
        <w:br/>
      </w:r>
      <w:r>
        <w:rPr>
          <w:rFonts w:hint="eastAsia"/>
        </w:rPr>
        <w:t>　　随着全球环保意识的提高和绿色包装的需求增加，纸纱复合包装袋的市场前景广阔。未来，这种包装袋将更加多样化、个性化，以满足不同产品的包装需求。同时，随着生产技术的提升和成本的降低，纸纱复合包装袋的应用领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380f4b5d441b2" w:history="1">
        <w:r>
          <w:rPr>
            <w:rStyle w:val="Hyperlink"/>
          </w:rPr>
          <w:t>2025-2031年中国纸纱复合包装袋市场现状调研分析及发展趋势报告</w:t>
        </w:r>
      </w:hyperlink>
      <w:r>
        <w:rPr>
          <w:rFonts w:hint="eastAsia"/>
        </w:rPr>
        <w:t>》基于多年行业研究积累，结合纸纱复合包装袋市场发展现状，依托行业权威数据资源和长期市场监测数据库，对纸纱复合包装袋市场规模、技术现状及未来方向进行了全面分析。报告梳理了纸纱复合包装袋行业竞争格局，重点评估了主要企业的市场表现及品牌影响力，并通过SWOT分析揭示了纸纱复合包装袋行业机遇与潜在风险。同时，报告对纸纱复合包装袋市场前景和发展趋势进行了科学预测，为投资者提供了投资价值判断和策略建议，助力把握纸纱复合包装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2025年中国纸纱复合包装袋行业发展环境分析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纸纱复合包装袋行业相关政策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2025年中国纸纱复合包装袋行业发展社会环境分析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纸纱复合包装袋行业发展概述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一、纸纱复合包装袋行业定义及分类</w:t>
      </w:r>
      <w:r>
        <w:rPr>
          <w:rFonts w:hint="eastAsia"/>
        </w:rPr>
        <w:br/>
      </w:r>
      <w:r>
        <w:rPr>
          <w:rFonts w:hint="eastAsia"/>
        </w:rPr>
        <w:t>　　　　二、纸纱复合包装袋行业经济特性</w:t>
      </w:r>
      <w:r>
        <w:rPr>
          <w:rFonts w:hint="eastAsia"/>
        </w:rPr>
        <w:br/>
      </w:r>
      <w:r>
        <w:rPr>
          <w:rFonts w:hint="eastAsia"/>
        </w:rPr>
        <w:t>　　　　三、纸纱复合包装袋行业产业链简介</w:t>
      </w:r>
      <w:r>
        <w:rPr>
          <w:rFonts w:hint="eastAsia"/>
        </w:rPr>
        <w:br/>
      </w:r>
      <w:r>
        <w:rPr>
          <w:rFonts w:hint="eastAsia"/>
        </w:rPr>
        <w:t>　　第二节 纸纱复合包装袋行业发展成熟度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纸纱复合包装袋行业相关产业动态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2025年全球纸纱复合包装袋行业市场运行形势分析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全球纸纱复合包装袋行业市场运行环境分析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全球纸纱复合包装袋行业市场发展情况分析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一、全球纸纱复合包装袋行业市场供需分析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二、全球纸纱复合包装袋行业市场规模分析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三、全球纸纱复合包装袋行业主要国家发展情况分析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2025-2031年全球纸纱复合包装袋行业市场规模趋势预测分析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2025年中国纸纱复合包装袋行业技术发展分析</w:t>
      </w:r>
      <w:r>
        <w:rPr>
          <w:rFonts w:hint="eastAsia"/>
        </w:rPr>
        <w:br/>
      </w:r>
      <w:r>
        <w:rPr>
          <w:rFonts w:hint="eastAsia"/>
        </w:rPr>
        <w:t>　　第一节 中国纸纱复合包装袋行业技术发展现状</w:t>
      </w:r>
      <w:r>
        <w:rPr>
          <w:rFonts w:hint="eastAsia"/>
        </w:rPr>
        <w:br/>
      </w:r>
      <w:r>
        <w:rPr>
          <w:rFonts w:hint="eastAsia"/>
        </w:rPr>
        <w:t>　　第二节 纸纱复合包装袋行业技术特点分析</w:t>
      </w:r>
      <w:r>
        <w:rPr>
          <w:rFonts w:hint="eastAsia"/>
        </w:rPr>
        <w:br/>
      </w:r>
      <w:r>
        <w:rPr>
          <w:rFonts w:hint="eastAsia"/>
        </w:rPr>
        <w:t>　　第三节 纸纱复合包装袋行业技术专利情况</w:t>
      </w:r>
      <w:r>
        <w:rPr>
          <w:rFonts w:hint="eastAsia"/>
        </w:rPr>
        <w:br/>
      </w:r>
      <w:r>
        <w:rPr>
          <w:rFonts w:hint="eastAsia"/>
        </w:rPr>
        <w:t>　　　　一、纸纱复合包装袋行业专利申请数分析</w:t>
      </w:r>
      <w:r>
        <w:rPr>
          <w:rFonts w:hint="eastAsia"/>
        </w:rPr>
        <w:br/>
      </w:r>
      <w:r>
        <w:rPr>
          <w:rFonts w:hint="eastAsia"/>
        </w:rPr>
        <w:t>　　　　二、纸纱复合包装袋行业专利申请人分析</w:t>
      </w:r>
      <w:r>
        <w:rPr>
          <w:rFonts w:hint="eastAsia"/>
        </w:rPr>
        <w:br/>
      </w:r>
      <w:r>
        <w:rPr>
          <w:rFonts w:hint="eastAsia"/>
        </w:rPr>
        <w:t>　　　　三、纸纱复合包装袋行业热门专利技术分析</w:t>
      </w:r>
      <w:r>
        <w:rPr>
          <w:rFonts w:hint="eastAsia"/>
        </w:rPr>
        <w:br/>
      </w:r>
      <w:r>
        <w:rPr>
          <w:rFonts w:hint="eastAsia"/>
        </w:rPr>
        <w:t>　　第四节 纸纱复合包装袋行业技术发展趋势分析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我国纸纱复合包装袋行业发展分析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2025年中国纸纱复合包装袋行业发展状况</w:t>
      </w:r>
      <w:r>
        <w:rPr>
          <w:rFonts w:hint="eastAsia"/>
        </w:rPr>
        <w:br/>
      </w:r>
      <w:r>
        <w:rPr>
          <w:rFonts w:hint="eastAsia"/>
        </w:rPr>
        <w:t>　　　　一、2025年纸纱复合包装袋行业发展状况分析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二、2025年中国纸纱复合包装袋行业发展动态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三、2025年我国纸纱复合包装袋行业发展热点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四、2025年我国纸纱复合包装袋行业存在的问题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2025年中国纸纱复合包装袋行业市场供需状况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一、2020-2025年中国纸纱复合包装袋行业供给分析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二、2020-2025年中国纸纱复合包装袋行业市场需求分析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三、中国纸纱复合包装袋行业产品价格分析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1、中国纸纱复合包装袋行业产品价格分析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四、2020-2025年中国纸纱复合包装袋行业市场规模分析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2020-2025年中国纸纱复合包装袋所属行业主要数据监测分析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2020-2025年中国纸纱复合包装袋所属行业规模分析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2020-2025年中国纸纱复合包装袋所属行业产值分析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2020-2025年中国纸纱复合包装袋所属行业成本费用分析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2020-2025年中国纸纱复合包装袋所属行业运营效益分析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2025年中国纸纱复合包装袋行业竞争格局分析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纸纱复合包装袋行业集中度分析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2025年中国纸纱复合包装袋行业SWOT模型分析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2025年纸纱复合包装袋行业优势生产企业竞争力分析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昆山聚三和塑业有限公司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桐城市诚名塑业有限责任公司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东莞市绮洋五金塑胶有限公司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嘉兴市飞跃包装有限公司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上海潇威塑料有限公司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中山市正合塑胶颜料有限公司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大连金乐塑料制品有限公司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连云港市中元包装有限公司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苏州市星辰包装制品有限公司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上海八骏包装材料有限公司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2020-2025年中国纸纱复合包装袋行业上下游分析及其影响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2025年中国纸纱复合包装袋行业上游发展及影响分析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一、2025年中国纸纱复合包装袋行业上游运行现状分析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二、2025-2031年中国纸纱复合包装袋行业上游市场发展前景预测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2025年中国纸纱复合包装袋行业下游发展及影响分析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一、2025年中国纸纱复合包装袋行业下游运行现状分析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二、2025-2031年中国纸纱复合包装袋行业下游市场发展前景预测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2025-2031年纸纱复合包装袋行业发展及投资前景预测分析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2025-2031年纸纱复合包装袋行业市场规模预测分析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2025-2031年纸纱复合包装袋行业供需预测分析</w:t>
      </w:r>
      <w:r>
        <w:rPr>
          <w:rFonts w:hint="eastAsia"/>
        </w:rPr>
        <w:br/>
      </w:r>
      <w:r>
        <w:rPr>
          <w:rFonts w:hint="eastAsia"/>
        </w:rPr>
        <w:t>　　第三节 中国纸纱复合包装袋行业五力分析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2025-2031年我国纸纱复合包装袋行业前景展望分析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2025-2031年我国纸纱复合包装袋行业产品价格走势预测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2025-2031年我国纸纱复合包装袋行业盈利能力预测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2025-2031年中国纸纱复合包装袋行业投资风险分析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2020-2025年中国纸纱复合包装袋行业投资金额分析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一、2020-2025年中国纸纱复合包装袋行业内资企业投资金额分析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二、2020-2025年中国纸纱复合包装袋行业港澳台及外资企业投资金额分析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近年中国纸纱复合包装袋行业主要投资项目分析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2025-2031年中国纸纱复合包装袋行业投资周期分析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2025-2031年中国纸纱复合包装袋行业投资风险分析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2025-2031年中国纸纱复合包装袋行业发展策略及投资建议分析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纸纱复合包装袋行业发展策略分析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纸纱复合包装袋行业市场的重点客户战略实施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2025-2031年中国纸纱复合包装袋产品生产及销售投资运作模式探讨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2025-2031年中国纸纱复合包装袋行业发展建议</w:t>
      </w:r>
      <w:r>
        <w:rPr>
          <w:rFonts w:hint="eastAsia"/>
        </w:rPr>
        <w:br/>
      </w:r>
      <w:r>
        <w:rPr>
          <w:rFonts w:hint="eastAsia"/>
        </w:rPr>
        <w:t>　　第五节 中智~林~－2025-2031年中国纸纱复合包装袋行业投资建议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2020-2025年纸纱复合包装袋相关专利申请数量变化走势图：个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纸纱复合包装袋产业链结构示意图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2025年纸纱复合包装袋行业专利申请前十申请量统计（单位：个）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2025年我国纸纱复合包装袋行业相关发明专利分布领域（前十位）（单位：%）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2020-2025年我国纸纱复合包装袋市场规模分区域统计表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380f4b5d441b2" w:history="1">
        <w:r>
          <w:rPr>
            <w:rStyle w:val="Hyperlink"/>
          </w:rPr>
          <w:t>2025-2031年中国纸纱复合包装袋市场现状调研分析及发展趋势报告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380f4b5d441b2" w:history="1">
        <w:r>
          <w:rPr>
            <w:rStyle w:val="Hyperlink"/>
          </w:rPr>
          <w:t>https://www.20087.com/0/19/ZhiShaFuHeBaoZhuangDaiDeFaZhanQi.html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热点：棉纱包装图片、纸纱复合包装袋图片、做塑料包装袋的厂家、纸纱复合包装袋有毒吗、高档纸食品包装袋厂家、复合纸塑袋编织袋包装袋、复合薄膜袋、复合纸袋子生产厂家、印刷复合包装袋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55a2cc7fe4f60" w:history="1">
      <w:r>
        <w:rPr>
          <w:rStyle w:val="Hyperlink"/>
        </w:rPr>
        <w:t>2025-2031年中国纸纱复合包装袋市场现状调研分析及发展趋势报告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iShaFuHeBaoZhuangDaiDeFaZhanQi.html" TargetMode="External" Id="Rdb3380f4b5d4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iShaFuHeBaoZhuangDaiDeFaZhanQi.html" TargetMode="External" Id="R94055a2cc7fe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2024-12-19T23:20:00Z</dcterms:created>
  <dcterms:modified xsi:type="dcterms:W3CDTF">2024-12-20T00:20:00Z</dcterms:modified>
  <dc:subject>2025-2031年中国纸纱复合包装袋市场现状调研分析及发展趋势报告</dc:subject>
  <dc:title>2025-2031年中国纸纱复合包装袋市场现状调研分析及发展趋势报告</dc:title>
  <cp:keywords>2025-2031年中国纸纱复合包装袋市场现状调研分析及发展趋势报告</cp:keywords>
  <dc:description>2025-2031年中国纸纱复合包装袋市场现状调研分析及发展趋势报告</dc:description>
</cp:coreProperties>
</file>