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d6f41263a4f73" w:history="1">
              <w:r>
                <w:rPr>
                  <w:rStyle w:val="Hyperlink"/>
                </w:rPr>
                <w:t>2025-2031年全球与中国纸角板行业发展研究及前景趋势报告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d6f41263a4f73" w:history="1">
              <w:r>
                <w:rPr>
                  <w:rStyle w:val="Hyperlink"/>
                </w:rPr>
                <w:t>2025-2031年全球与中国纸角板行业发展研究及前景趋势报告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d6f41263a4f73" w:history="1">
                <w:r>
                  <w:rPr>
                    <w:rStyle w:val="Hyperlink"/>
                  </w:rPr>
                  <w:t>https://www.20087.com/0/59/ZhiJiaoBanHangYeQianJingFenXi.html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角板作为包装材料的一种，主要用于货物运输过程中的边缘保护，防止货物在搬运和堆放时受到损伤。目前，随着电商行业和物流业的迅猛发展，对包装材料的需求急剧增加，纸角板因其环保、成本效益高和易于回收的特点，受到了广泛欢迎。制造商正不断优化生产工艺，提高纸角板的强度和耐用性，同时探索可降解和高性能的新型纸材料，以满足日益严格的环保要求和多样化的客户需求。</w:t>
      </w:r>
      <w:r>
        <w:rPr>
          <w:rFonts w:hint="eastAsia"/>
        </w:rPr>
        <w:br/>
      </w:r>
      <w:r>
        <w:rPr>
          <w:rFonts w:hint="eastAsia"/>
        </w:rPr>
        <w:t>　　未来，纸角板行业将更加注重材料创新和智能化生产。随着循环经济理念的普及，生物基和可降解材料的应用将更加广泛，减少对传统木材和石油基原料的依赖。同时，智能制造技术，如自动化生产线和机器人技术，将提升生产效率，减少人力成本，提高产品质量一致性。此外，定制化服务将成为行业新趋势，通过数字技术实现快速原型设计和小批量生产，满足个性化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d6f41263a4f73" w:history="1">
        <w:r>
          <w:rPr>
            <w:rStyle w:val="Hyperlink"/>
          </w:rPr>
          <w:t>2025-2031年全球与中国纸角板行业发展研究及前景趋势报告</w:t>
        </w:r>
      </w:hyperlink>
      <w:r>
        <w:rPr>
          <w:rFonts w:hint="eastAsia"/>
        </w:rPr>
        <w:t>》聚焦全球与全球及中国纸角板市场，从生产和消费两个维度，系统分析了主要生产地区、消费区域及核心生产商的分布情况。报告重点研究了全球与全球及中国市场主要纸角板厂商的产品特点、规格、价格、产量及产值，详细对比了各厂商的市场份额。同时，基于纸角板产品特性，报告对纸角板细分产品的价格、销量、市场份额及增长趋势进行了深入分析。此外，报告还探讨了纸角板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纸角板行业概述及市场现状分析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纸角板行业介绍</w:t>
      </w:r>
      <w:r>
        <w:rPr>
          <w:rFonts w:hint="eastAsia"/>
        </w:rPr>
        <w:br/>
      </w:r>
      <w:r>
        <w:rPr>
          <w:rFonts w:hint="eastAsia"/>
        </w:rPr>
        <w:t>　　第二节 纸角板产品主要分类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一、不同种类纸角板产量占比（2024年）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二、不同种类纸角板价格走势（2020-2031年）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纸角板主要应用领域分析</w:t>
      </w:r>
      <w:r>
        <w:rPr>
          <w:rFonts w:hint="eastAsia"/>
        </w:rPr>
        <w:br/>
      </w:r>
      <w:r>
        <w:rPr>
          <w:rFonts w:hint="eastAsia"/>
        </w:rPr>
        <w:t>　　　　一、纸角板主要应用领域</w:t>
      </w:r>
      <w:r>
        <w:rPr>
          <w:rFonts w:hint="eastAsia"/>
        </w:rPr>
        <w:br/>
      </w:r>
      <w:r>
        <w:rPr>
          <w:rFonts w:hint="eastAsia"/>
        </w:rPr>
        <w:t>　　　　二、全球纸角板不同应用领域消费量占比（2024年）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全球与中国纸角板市场发展现状对比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一、全球纸角板市场现状及发展趋势（2020-2031年）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二、中国纸角板市场现状及发展趋势（2020-2031年）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全球纸角板供需现状及趋势预测（2020-2031年）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一、全球纸角板产能、产量、产能利用率情况及趋势（2020-2031年）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二、全球纸角板产量、表观消费量情况及趋势（2020-2031年）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中国纸角板供需现状及趋势预测（2020-2031年）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一、中国纸角板产能、产量、产能利用率情况及趋势（2020-2031年）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二、中国纸角板产量、表观消费量情况及趋势（2020-2031年）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三、中国纸角板产量、需求量、市场缺口情况及趋势（2020-2031年）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中国纸角板行业政策分析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全球与中国纸角板重点企业产量、产值、集中度分析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全球市场纸角板重点企业2024和2025年产量、产值统计分析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一、全球市场纸角板重点企业2024和2025年产量统计分析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二、全球市场纸角板重点企业2024和2025年产值统计分析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三、全球市场纸角板重点企业2024和2025年产品价格分析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中国市场纸角板重点企业2024和2025年产量、产值统计分析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一、中国市场纸角板重点企业2024和2025年产量统计分析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二、中国市场纸角板重点企业2024和2025年产值统计分析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纸角板重点厂商总部</w:t>
      </w:r>
      <w:r>
        <w:rPr>
          <w:rFonts w:hint="eastAsia"/>
        </w:rPr>
        <w:br/>
      </w:r>
      <w:r>
        <w:rPr>
          <w:rFonts w:hint="eastAsia"/>
        </w:rPr>
        <w:t>　　第四节 纸角板行业企业集中度分析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全球重点纸角板企业SWOT分析</w:t>
      </w:r>
      <w:r>
        <w:rPr>
          <w:rFonts w:hint="eastAsia"/>
        </w:rPr>
        <w:br/>
      </w:r>
      <w:r>
        <w:rPr>
          <w:rFonts w:hint="eastAsia"/>
        </w:rPr>
        <w:t>　　第六节 中国重点纸角板企业SWOT分析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全球主要地区纸角板产量、产值、市场份额情况及趋势预测（2020-2031年）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全球主要地区纸角板产量、产值及市场份额情况及趋势（2020-2031年）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一、全球主要地区纸角板产量及市场份额情况及趋势（2020-2031年）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二、全球主要地区纸角板产值及市场份额情况及趋势（2020-2031年）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中国市场2020-2031年纸角板产量、产值情况及趋势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北美市场2020-2031年纸角板产量、产值情况及趋势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欧洲市场2020-2031年纸角板产量、产值情况及趋势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日本市场2020-2031年纸角板产量、产值情况及趋势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全球主要地区纸角板消费量、市场份额及发展趋势分析（2020-2031年）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全球主要地区纸角板消费量、市场份额及发展趋势（2020-2031年）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中国市场2020-2031年纸角板消费情况及发展趋势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北美市场2020-2031年纸角板消费情况及发展趋势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欧洲市场2020-2031年纸角板消费情况及发展趋势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日本市场2020-2031年纸角板消费情况及发展趋势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主要纸角板企业调研分析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二、企业纸角板产品</w:t>
      </w:r>
      <w:r>
        <w:rPr>
          <w:rFonts w:hint="eastAsia"/>
        </w:rPr>
        <w:br/>
      </w:r>
      <w:r>
        <w:rPr>
          <w:rFonts w:hint="eastAsia"/>
        </w:rPr>
        <w:t>　　　　三、企业纸角板产量、价格、收入、成本、毛利情况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不同种类纸角板产量、价格、产值及市场份额情况（2020-2031）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全球市场不同种类纸角板产量、产值及市场份额情况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一、全球市场不同种类纸角板产量、市场份额情况（2020-2031年）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二、全球市场不同种类纸角板产值、市场份额情况（2020-2031年）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三、全球市场不同种类纸角板价格走势分析（2020-2031年）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中国市场不同种类纸角板产量、产值及市场份额情况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一、中国市场不同种类纸角板产量、市场份额情况（2020-2031年）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二、中国市场不同种类纸角板产值、市场份额情况（2020-2031年）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三、中国市场不同种类纸角板价格走势分析（2020-2031年）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纸角板上游原料及下游主要应用领域分析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纸角板产业链分析</w:t>
      </w:r>
      <w:r>
        <w:rPr>
          <w:rFonts w:hint="eastAsia"/>
        </w:rPr>
        <w:br/>
      </w:r>
      <w:r>
        <w:rPr>
          <w:rFonts w:hint="eastAsia"/>
        </w:rPr>
        <w:t>　　第二节 纸角板产业上游供应分析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全球市场纸角板下游主要应用领域消费量、市场份额及增长情况（2020-2031年）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中国市场纸角板下游主要应用领域消费量、市场份额及增长情况（2020-2031年）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中国市场纸角板产量、消费量、进出口分析及发展趋势（2020-2031年）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中国市场纸角板产量、消费量、进出口分析及发展趋势（2020-2031年）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中国市场纸角板进出口贸易趋势（2020-2031年）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中国市场纸角板主要进口来源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中国市场纸角板主要出口目的地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中国市场纸角板主要地区分布（2025年）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中国纸角板生产地区分布</w:t>
      </w:r>
      <w:r>
        <w:rPr>
          <w:rFonts w:hint="eastAsia"/>
        </w:rPr>
        <w:br/>
      </w:r>
      <w:r>
        <w:rPr>
          <w:rFonts w:hint="eastAsia"/>
        </w:rPr>
        <w:t>　　第二节 中国纸角板消费地区分布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影响中国市场纸角板供需因素分析</w:t>
      </w:r>
      <w:r>
        <w:rPr>
          <w:rFonts w:hint="eastAsia"/>
        </w:rPr>
        <w:br/>
      </w:r>
      <w:r>
        <w:rPr>
          <w:rFonts w:hint="eastAsia"/>
        </w:rPr>
        <w:t>　　第一节 纸角板及相关行业技术发展概况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纸角板进出口贸易现状及趋势（2020-2031年）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纸角板产品技术趋势与价格走势预测（2020-2031年）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纸角板行业市场环境发展趋势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不同种类纸角板产品技术发展趋势（2020-2031年）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纸角板价格走势预测（2020-2031年）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纸角板销售渠道分析及建议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国内市场纸角板销售渠道分析</w:t>
      </w:r>
      <w:r>
        <w:rPr>
          <w:rFonts w:hint="eastAsia"/>
        </w:rPr>
        <w:br/>
      </w:r>
      <w:r>
        <w:rPr>
          <w:rFonts w:hint="eastAsia"/>
        </w:rPr>
        <w:t>　　　　一、当前纸角板主要销售模式及销售渠道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二、国内市场纸角板销售模式及销售渠道趋势（2020-2031年）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海外市场纸角板销售渠道分析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中⋅智林⋅－纸角板行业营销策略建议</w:t>
      </w:r>
      <w:r>
        <w:rPr>
          <w:rFonts w:hint="eastAsia"/>
        </w:rPr>
        <w:br/>
      </w:r>
      <w:r>
        <w:rPr>
          <w:rFonts w:hint="eastAsia"/>
        </w:rPr>
        <w:t>　　　　一、纸角板市场定位及目标消费者分析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二、纸角板行业营销模式及销售渠道建议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纸角板产品介绍</w:t>
      </w:r>
      <w:r>
        <w:rPr>
          <w:rFonts w:hint="eastAsia"/>
        </w:rPr>
        <w:br/>
      </w:r>
      <w:r>
        <w:rPr>
          <w:rFonts w:hint="eastAsia"/>
        </w:rPr>
        <w:t>　　表 纸角板产品分类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2024年全球不同种类纸角板产量份额</w:t>
      </w:r>
      <w:r>
        <w:rPr>
          <w:rFonts w:hint="eastAsia"/>
        </w:rPr>
        <w:br/>
      </w:r>
      <w:r>
        <w:rPr>
          <w:rFonts w:hint="eastAsia"/>
        </w:rPr>
        <w:t>　　表 不同种类纸角板价格及趋势（2020-2031年）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纸角板主要应用领域</w:t>
      </w:r>
      <w:r>
        <w:rPr>
          <w:rFonts w:hint="eastAsia"/>
        </w:rPr>
        <w:br/>
      </w:r>
      <w:r>
        <w:rPr>
          <w:rFonts w:hint="eastAsia"/>
        </w:rPr>
        <w:t>　　图 全球2024年纸角板不同应用领域消费量份额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全球市场纸角板产量及增长情况（2020-2031年）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全球市场纸角板产值及增长情况（2020-2031年）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中国市场纸角板产量、增长率及趋势（2020-2031年）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中国市场纸角板产值、增长率及趋势（2020-2031年）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全球纸角板产能、产量、产能利用率及趋势（2020-2031年）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全球纸角板产量、表观消费量及趋势（2020-2031年）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中国纸角板产能、产量、产能利用率及趋势（2020-2031年）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中国纸角板产量、表观消费量及趋势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中国纸角板产量、市场需求量及趋势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纸角板行业政策分析</w:t>
      </w:r>
      <w:r>
        <w:rPr>
          <w:rFonts w:hint="eastAsia"/>
        </w:rPr>
        <w:br/>
      </w:r>
      <w:r>
        <w:rPr>
          <w:rFonts w:hint="eastAsia"/>
        </w:rPr>
        <w:t>　　表 全球市场纸角板重点企业2024和2025年产量统计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全球市场纸角板重点企业2024和2025年产量、市场份额统计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全球市场纸角板重点企业2025年产量、市场份额统计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全球市场纸角板重点企业2025年产量、市场份额统计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全球市场纸角板重点企业2024和2025年产值统计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全球市场纸角板重点企业2024和2025年产值市场份额统计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全球市场纸角板重点企业2025年产值、市场份额统计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全球市场纸角板重点企业2025年产值、市场份额统计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全球市场纸角板重点企业2024和2025年产品价格统计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中国市场纸角板重点企业2024和2025年产量统计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中国市场纸角板重点企业2024和2025年产量市场份额统计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中国市场纸角板重点企业2025年产量、市场份额统计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中国市场纸角板重点企业2025年产量、市场份额统计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中国市场纸角板重点企业2024和2025年产值统计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中国市场纸角板重点企业2024和2025年产值市场份额统计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中国市场纸角板重点企业2025年产值、市场份额统计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中国市场纸角板重点企业2025年产值、市场份额统计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纸角板企业总部</w:t>
      </w:r>
      <w:r>
        <w:rPr>
          <w:rFonts w:hint="eastAsia"/>
        </w:rPr>
        <w:br/>
      </w:r>
      <w:r>
        <w:rPr>
          <w:rFonts w:hint="eastAsia"/>
        </w:rPr>
        <w:t>　　表 全球市场纸角板重点企业2024和2025年产值市场份额统计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全球纸角板重点企业SWOT分析</w:t>
      </w:r>
      <w:r>
        <w:rPr>
          <w:rFonts w:hint="eastAsia"/>
        </w:rPr>
        <w:br/>
      </w:r>
      <w:r>
        <w:rPr>
          <w:rFonts w:hint="eastAsia"/>
        </w:rPr>
        <w:t>　　表 中国纸角板重点企业SWOT分析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全球主要地区2020-2025年纸角板产量统计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全球主要地区2025-2031年纸角板产量预测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全球主要地区2020-2031年纸角板产量市场份额统计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全球主要地区2025年纸角板产量市场份额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全球主要地区2020-2025年纸角板产值统计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全球主要地区2025-2031年纸角板产值预测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全球主要地区2020-2031年纸角板产值市场份额统计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全球主要地区2025年纸角板产值市场份额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中国市场2020-2031年纸角板产量及增长情况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中国市场2020-2031年纸角板产值及增长情况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北美市场2020-2031年纸角板产量及增长情况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北美市场2020-2031年纸角板产值及增长情况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欧洲市场2020-2031年纸角板产量及增长情况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欧洲市场2020-2031年纸角板产值及增长情况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日本市场2020-2031年纸角板产量及增长情况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日本市场2020-2031年纸角板产值及增长情况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全球主要地区2020-2025年纸角板消费量统计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全球主要地区2025-2031年纸角板消费量预测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全球主要地区2020-2031年纸角板消费量市场份额统计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全球主要地区2025年纸角板消费量市场份额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中国市场2020-2031年纸角板消费量、增长率及趋势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北美市场2020-2031年纸角板消费量、增长率及趋势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欧洲市场2020-2031年纸角板消费量、增长率及趋势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日本市场2020-2031年纸角板消费量、增长率及趋势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企业（一）纸角板产品情况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企业（二）纸角板产品情况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企业（三）纸角板产品情况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企业（四）纸角板产品情况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企业（五）纸角板产品情况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企业（六）纸角板产品情况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企业（七）纸角板产品情况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企业（八）纸角板产品情况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企业（九）纸角板产品情况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企业（十）纸角板产品情况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企业（十）2020-2025年纸角板产量、价格、收入、成本、毛利情况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全球市场不同种类纸角板产量统计（2020-2025年）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全球市场不同种类纸角板产量预测（2025-2031年）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全球市场不同种类纸角板产量市场份额（2020-2031年）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全球市场不同种类纸角板产值统计（2020-2025年）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全球市场不同种类纸角板产值预测（2025-2031年）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全球市场不同种类纸角板产值市场份额（2020-2031年）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全球市场不同种类纸角板价格走势（2020-2031年）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中国市场不同种类纸角板产量统计（2020-2025年）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中国市场不同种类纸角板产量预测（2025-2031年）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中国市场不同种类纸角板产量市场份额（2020-2031年）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中国市场不同种类纸角板产值统计（2020-2025年）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中国市场不同种类纸角板产值预测（2025-2031年）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中国市场不同种类纸角板产值市场份额（2020-2031年）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中国市场不同种类纸角板价格走势（2020-2031年）</w:t>
      </w:r>
      <w:r>
        <w:rPr>
          <w:rFonts w:hint="eastAsia"/>
        </w:rPr>
        <w:br/>
      </w:r>
      <w:r>
        <w:rPr>
          <w:rFonts w:hint="eastAsia"/>
        </w:rPr>
        <w:t>　　图 纸角板产业链</w:t>
      </w:r>
      <w:r>
        <w:rPr>
          <w:rFonts w:hint="eastAsia"/>
        </w:rPr>
        <w:br/>
      </w:r>
      <w:r>
        <w:rPr>
          <w:rFonts w:hint="eastAsia"/>
        </w:rPr>
        <w:t>　　表 纸角板原材料</w:t>
      </w:r>
      <w:r>
        <w:rPr>
          <w:rFonts w:hint="eastAsia"/>
        </w:rPr>
        <w:br/>
      </w:r>
      <w:r>
        <w:rPr>
          <w:rFonts w:hint="eastAsia"/>
        </w:rPr>
        <w:t>　　表 纸角板上游原料供应商及联系方式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全球市场纸角板主要应用领域消费量统计（2020-2025年）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全球市场纸角板主要应用领域消费量预测（2025-2031年）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全球市场纸角板主要应用领域消费量市场份额（2020-2031年）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2025年全球市场纸角板主要应用领域消费量市场份额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全球市场纸角板主要应用领域消费量增长率（2020-2031年）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中国市场纸角板主要应用领域消费量统计（2020-2025年）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中国市场纸角板主要应用领域消费量预测（2025-2031年）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中国市场纸角板主要应用领域消费量市场份额（2020-2031年）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中国市场纸角板主要应用领域消费量增长率（2020-2031年）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中国市场纸角板产量、消费量、进出口情况分析（2020-2025年）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中国市场纸角板产量、消费量、进出口情况预测（2025-2031年）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2020-2031年中国市场纸角板进出口量</w:t>
      </w:r>
      <w:r>
        <w:rPr>
          <w:rFonts w:hint="eastAsia"/>
        </w:rPr>
        <w:br/>
      </w:r>
      <w:r>
        <w:rPr>
          <w:rFonts w:hint="eastAsia"/>
        </w:rPr>
        <w:t>　　图 2025年纸角板生产地区分布</w:t>
      </w:r>
      <w:r>
        <w:rPr>
          <w:rFonts w:hint="eastAsia"/>
        </w:rPr>
        <w:br/>
      </w:r>
      <w:r>
        <w:rPr>
          <w:rFonts w:hint="eastAsia"/>
        </w:rPr>
        <w:t>　　图 2025年纸角板消费地区分布</w:t>
      </w:r>
      <w:r>
        <w:rPr>
          <w:rFonts w:hint="eastAsia"/>
        </w:rPr>
        <w:br/>
      </w:r>
      <w:r>
        <w:rPr>
          <w:rFonts w:hint="eastAsia"/>
        </w:rPr>
        <w:t>　　图 中国纸角板进口量及趋势预测（2020-2031年）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中国纸角板出口量及趋势预测（2020-2031年）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不同种类纸角板产量占比（2025-2031年）</w:t>
      </w:r>
      <w:r>
        <w:rPr>
          <w:rFonts w:hint="eastAsia"/>
        </w:rPr>
        <w:br/>
      </w:r>
      <w:r>
        <w:rPr>
          <w:rFonts w:hint="eastAsia"/>
        </w:rPr>
        <w:t>　　图 纸角板价格走势预测（2025-2031年）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国内市场纸角板未来销售渠道趋势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d6f41263a4f73" w:history="1">
        <w:r>
          <w:rPr>
            <w:rStyle w:val="Hyperlink"/>
          </w:rPr>
          <w:t>2025-2031年全球与中国纸角板行业发展研究及前景趋势报告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d6f41263a4f73" w:history="1">
        <w:r>
          <w:rPr>
            <w:rStyle w:val="Hyperlink"/>
          </w:rPr>
          <w:t>https://www.20087.com/0/59/ZhiJiaoBanHangYeQianJingFenXi.html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热点：纸箱纸护角图片、硬纸板做活动角怎么做、一张长方形纸折起一个角、四角板教程、纸角怎么折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ece74bec24951" w:history="1">
      <w:r>
        <w:rPr>
          <w:rStyle w:val="Hyperlink"/>
        </w:rPr>
        <w:t>2025-2031年全球与中国纸角板行业发展研究及前景趋势报告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iJiaoBanHangYeQianJingFenXi.html" TargetMode="External" Id="R0dcd6f41263a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iJiaoBanHangYeQianJingFenXi.html" TargetMode="External" Id="R01cece74bec2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2025-04-01T03:07:00Z</dcterms:created>
  <dcterms:modified xsi:type="dcterms:W3CDTF">2025-04-01T04:07:00Z</dcterms:modified>
  <dc:subject>2025-2031年全球与中国纸角板行业发展研究及前景趋势报告</dc:subject>
  <dc:title>2025-2031年全球与中国纸角板行业发展研究及前景趋势报告</dc:title>
  <cp:keywords>2025-2031年全球与中国纸角板行业发展研究及前景趋势报告</cp:keywords>
  <dc:description>2025-2031年全球与中国纸角板行业发展研究及前景趋势报告</dc:description>
</cp:coreProperties>
</file>