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ef6a7519f4c06" w:history="1">
              <w:r>
                <w:rPr>
                  <w:rStyle w:val="Hyperlink"/>
                </w:rPr>
                <w:t>2025-2031年全球与中国脱发防脱喷雾行业研究及前景趋势预测报告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ef6a7519f4c06" w:history="1">
              <w:r>
                <w:rPr>
                  <w:rStyle w:val="Hyperlink"/>
                </w:rPr>
                <w:t>2025-2031年全球与中国脱发防脱喷雾行业研究及前景趋势预测报告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4ef6a7519f4c06" w:history="1">
                <w:r>
                  <w:rPr>
                    <w:rStyle w:val="Hyperlink"/>
                  </w:rPr>
                  <w:t>https://www.20087.com/0/69/TuoFaFangTuoPenWuDeFaZhanQianJing.html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发防脱喷雾是一种针对早期脱发症状的预防性产品，近年来在市场上获得了广泛关注。脱发防脱喷雾通常含有多种能够强化毛囊、改善头皮环境的成分，如角蛋白、氨基酸等，能够在短期内减少掉发数量。随着消费者对个人形象重视程度的提升，脱发防脱喷雾不仅需要具备良好的效果，还要具备方便快捷的使用体验。目前市场上的产品多采用喷雾形式，易于携带且使用简便，能够快速渗透至头皮深层，发挥其功效。</w:t>
      </w:r>
      <w:r>
        <w:rPr>
          <w:rFonts w:hint="eastAsia"/>
        </w:rPr>
        <w:br/>
      </w:r>
      <w:r>
        <w:rPr>
          <w:rFonts w:hint="eastAsia"/>
        </w:rPr>
        <w:t>　　未来，脱发防脱喷雾的发展将更加注重个性化和科学验证。一方面，通过基因检测等技术手段，未来的防脱喷雾将能够为用户提供更加个性化的治疗方案，针对不同个体的脱发原因定制配方。另一方面，随着临床试验的增多，未来的产品将更加注重科学证据的支持，确保其安全性和有效性。此外，为了提升用户体验，未来的防脱喷雾将更加注重产品的舒适度，如减少刺激性气味，增加保湿成分，使用户在使用过程中感到更加愉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ef6a7519f4c06" w:history="1">
        <w:r>
          <w:rPr>
            <w:rStyle w:val="Hyperlink"/>
          </w:rPr>
          <w:t>2025-2031年全球与中国脱发防脱喷雾行业研究及前景趋势预测报告</w:t>
        </w:r>
      </w:hyperlink>
      <w:r>
        <w:rPr>
          <w:rFonts w:hint="eastAsia"/>
        </w:rPr>
        <w:t>》系统分析了脱发防脱喷雾行业的市场需求、市场规模及价格动态，全面梳理了脱发防脱喷雾产业链结构，并对脱发防脱喷雾细分市场进行了深入探究。报告基于详实数据，科学预测了脱发防脱喷雾市场前景与发展趋势，重点剖析了品牌竞争格局、市场集中度及重点企业的市场地位。通过SWOT分析，报告识别了行业面临的机遇与风险，并提出了针对性发展策略与建议，为脱发防脱喷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脱发防脱喷雾市场概述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按照不同产品类型，脱发防脱喷雾主要可以分为如下几个类别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全球不同产品类型脱发防脱喷雾销售额增长趋势2020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从不同应用，脱发防脱喷雾主要包括如下几个方面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全球不同应用脱发防脱喷雾销售额增长趋势2020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脱发防脱喷雾行业背景、发展历史、现状及趋势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脱发防脱喷雾行业目前现状分析</w:t>
      </w:r>
      <w:r>
        <w:rPr>
          <w:rFonts w:hint="eastAsia"/>
        </w:rPr>
        <w:br/>
      </w:r>
      <w:r>
        <w:rPr>
          <w:rFonts w:hint="eastAsia"/>
        </w:rPr>
        <w:t>　　　　1.4.2 脱发防脱喷雾发展趋势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全球脱发防脱喷雾总体规模分析</w:t>
      </w:r>
      <w:r>
        <w:rPr>
          <w:rFonts w:hint="eastAsia"/>
        </w:rPr>
        <w:br/>
      </w:r>
      <w:r>
        <w:rPr>
          <w:rFonts w:hint="eastAsia"/>
        </w:rPr>
        <w:t>　　2.1 全球脱发防脱喷雾供需现状及预测（2020-2031）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全球脱发防脱喷雾产能、产量、产能利用率及发展趋势（2020-2031）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全球脱发防脱喷雾产量、需求量及发展趋势（2020-2031）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全球主要地区脱发防脱喷雾产量及发展趋势（2020-2031）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全球主要地区脱发防脱喷雾产量（2020-2025）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全球主要地区脱发防脱喷雾产量（2025-2031）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全球主要地区脱发防脱喷雾产量市场份额（2020-2031）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中国脱发防脱喷雾供需现状及预测（2020-2031）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中国脱发防脱喷雾产能、产量、产能利用率及发展趋势（2020-2031）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中国脱发防脱喷雾产量、市场需求量及发展趋势（2020-2031）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全球脱发防脱喷雾销量及销售额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全球市场脱发防脱喷雾销售额（2020-2031）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全球市场脱发防脱喷雾销量（2020-2031）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全球市场脱发防脱喷雾价格趋势（2020-2031）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全球市场主要厂家脱发防脱喷雾产能市场份额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全球市场主要厂家脱发防脱喷雾销量（2020-2025）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全球市场主要厂家脱发防脱喷雾销量（2020-2025）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全球市场主要厂家脱发防脱喷雾销售收入（2020-2025）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全球市场主要厂家脱发防脱喷雾销售价格（2020-2025）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2025年全球主要厂家脱发防脱喷雾收入排名</w:t>
      </w:r>
      <w:r>
        <w:rPr>
          <w:rFonts w:hint="eastAsia"/>
        </w:rPr>
        <w:br/>
      </w:r>
      <w:r>
        <w:rPr>
          <w:rFonts w:hint="eastAsia"/>
        </w:rPr>
        <w:t>　　3.3 中国市场主要厂家脱发防脱喷雾销量（2020-2025）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中国市场主要厂家脱发防脱喷雾销量（2020-2025）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中国市场主要厂家脱发防脱喷雾销售收入（2020-2025）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2025年中国主要厂家脱发防脱喷雾收入排名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中国市场主要厂家脱发防脱喷雾销售价格（2020-2025）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全球主要厂家脱发防脱喷雾总部及产地分布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全球主要厂家成立时间及脱发防脱喷雾商业化日期</w:t>
      </w:r>
      <w:r>
        <w:rPr>
          <w:rFonts w:hint="eastAsia"/>
        </w:rPr>
        <w:br/>
      </w:r>
      <w:r>
        <w:rPr>
          <w:rFonts w:hint="eastAsia"/>
        </w:rPr>
        <w:t>　　3.6 全球主要厂家脱发防脱喷雾产品类型及应用</w:t>
      </w:r>
      <w:r>
        <w:rPr>
          <w:rFonts w:hint="eastAsia"/>
        </w:rPr>
        <w:br/>
      </w:r>
      <w:r>
        <w:rPr>
          <w:rFonts w:hint="eastAsia"/>
        </w:rPr>
        <w:t>　　3.7 脱发防脱喷雾行业集中度、竞争程度分析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脱发防脱喷雾行业集中度分析：2025年全球Top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全球脱发防脱喷雾第一梯队、第二梯队和第三梯队厂家（品牌）及市场份额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全球脱发防脱喷雾主要地区分析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全球主要地区脱发防脱喷雾市场规模分析：2020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全球主要地区脱发防脱喷雾销售收入及市场份额（2020-2025年）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全球主要地区脱发防脱喷雾销售收入预测（2025-2031年）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全球主要地区脱发防脱喷雾销量分析：2020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全球主要地区脱发防脱喷雾销量及市场份额（2020-2025年）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全球主要地区脱发防脱喷雾销量及市场份额预测（2025-2031）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北美市场脱发防脱喷雾销量、收入及增长率（2020-2031）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欧洲市场脱发防脱喷雾销量、收入及增长率（2020-2031）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中国市场脱发防脱喷雾销量、收入及增长率（2020-2031）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日本市场脱发防脱喷雾销量、收入及增长率（2020-2031）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韩国市场脱发防脱喷雾销量、收入及增长率（2020-2031）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全球脱发防脱喷雾主要厂家分析</w:t>
      </w:r>
      <w:r>
        <w:rPr>
          <w:rFonts w:hint="eastAsia"/>
        </w:rPr>
        <w:br/>
      </w:r>
      <w:r>
        <w:rPr>
          <w:rFonts w:hint="eastAsia"/>
        </w:rPr>
        <w:t>　　5.1 脱发防脱喷雾厂家（一）</w:t>
      </w:r>
      <w:r>
        <w:rPr>
          <w:rFonts w:hint="eastAsia"/>
        </w:rPr>
        <w:br/>
      </w:r>
      <w:r>
        <w:rPr>
          <w:rFonts w:hint="eastAsia"/>
        </w:rPr>
        <w:t>　　　　5.1.1 脱发防脱喷雾厂家（一）基本信息、脱发防脱喷雾生产基地、销售区域、竞争对手及市场地位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脱发防脱喷雾厂家（一） 脱发防脱喷雾产品规格、参数及市场应用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脱发防脱喷雾厂家（一） 脱发防脱喷雾销量、收入、价格及毛利率（2020-2025）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脱发防脱喷雾厂家（一）公司简介及主要业务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脱发防脱喷雾厂家（一）企业最新动态</w:t>
      </w:r>
      <w:r>
        <w:rPr>
          <w:rFonts w:hint="eastAsia"/>
        </w:rPr>
        <w:br/>
      </w:r>
      <w:r>
        <w:rPr>
          <w:rFonts w:hint="eastAsia"/>
        </w:rPr>
        <w:t>　　5.2 脱发防脱喷雾厂家（二）</w:t>
      </w:r>
      <w:r>
        <w:rPr>
          <w:rFonts w:hint="eastAsia"/>
        </w:rPr>
        <w:br/>
      </w:r>
      <w:r>
        <w:rPr>
          <w:rFonts w:hint="eastAsia"/>
        </w:rPr>
        <w:t>　　　　5.2.1 脱发防脱喷雾厂家（二）基本信息、脱发防脱喷雾生产基地、销售区域、竞争对手及市场地位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脱发防脱喷雾厂家（二） 脱发防脱喷雾产品规格、参数及市场应用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脱发防脱喷雾厂家（二） 脱发防脱喷雾销量、收入、价格及毛利率（2020-2025）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脱发防脱喷雾厂家（二）公司简介及主要业务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脱发防脱喷雾厂家（二）企业最新动态</w:t>
      </w:r>
      <w:r>
        <w:rPr>
          <w:rFonts w:hint="eastAsia"/>
        </w:rPr>
        <w:br/>
      </w:r>
      <w:r>
        <w:rPr>
          <w:rFonts w:hint="eastAsia"/>
        </w:rPr>
        <w:t>　　5.3 脱发防脱喷雾厂家（三）</w:t>
      </w:r>
      <w:r>
        <w:rPr>
          <w:rFonts w:hint="eastAsia"/>
        </w:rPr>
        <w:br/>
      </w:r>
      <w:r>
        <w:rPr>
          <w:rFonts w:hint="eastAsia"/>
        </w:rPr>
        <w:t>　　　　5.3.1 脱发防脱喷雾厂家（三）基本信息、脱发防脱喷雾生产基地、销售区域、竞争对手及市场地位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脱发防脱喷雾厂家（三） 脱发防脱喷雾产品规格、参数及市场应用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脱发防脱喷雾厂家（三） 脱发防脱喷雾销量、收入、价格及毛利率（2020-2025）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脱发防脱喷雾厂家（三）公司简介及主要业务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脱发防脱喷雾厂家（三）企业最新动态</w:t>
      </w:r>
      <w:r>
        <w:rPr>
          <w:rFonts w:hint="eastAsia"/>
        </w:rPr>
        <w:br/>
      </w:r>
      <w:r>
        <w:rPr>
          <w:rFonts w:hint="eastAsia"/>
        </w:rPr>
        <w:t>　　5.4 脱发防脱喷雾厂家（四）</w:t>
      </w:r>
      <w:r>
        <w:rPr>
          <w:rFonts w:hint="eastAsia"/>
        </w:rPr>
        <w:br/>
      </w:r>
      <w:r>
        <w:rPr>
          <w:rFonts w:hint="eastAsia"/>
        </w:rPr>
        <w:t>　　　　5.4.1 脱发防脱喷雾厂家（四）基本信息、脱发防脱喷雾生产基地、销售区域、竞争对手及市场地位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脱发防脱喷雾厂家（四） 脱发防脱喷雾产品规格、参数及市场应用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脱发防脱喷雾厂家（四） 脱发防脱喷雾销量、收入、价格及毛利率（2020-2025）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脱发防脱喷雾厂家（四）公司简介及主要业务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脱发防脱喷雾厂家（四）企业最新动态</w:t>
      </w:r>
      <w:r>
        <w:rPr>
          <w:rFonts w:hint="eastAsia"/>
        </w:rPr>
        <w:br/>
      </w:r>
      <w:r>
        <w:rPr>
          <w:rFonts w:hint="eastAsia"/>
        </w:rPr>
        <w:t>　　5.5 脱发防脱喷雾厂家（五）</w:t>
      </w:r>
      <w:r>
        <w:rPr>
          <w:rFonts w:hint="eastAsia"/>
        </w:rPr>
        <w:br/>
      </w:r>
      <w:r>
        <w:rPr>
          <w:rFonts w:hint="eastAsia"/>
        </w:rPr>
        <w:t>　　　　5.5.1 脱发防脱喷雾厂家（五）基本信息、脱发防脱喷雾生产基地、销售区域、竞争对手及市场地位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脱发防脱喷雾厂家（五） 脱发防脱喷雾产品规格、参数及市场应用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脱发防脱喷雾厂家（五） 脱发防脱喷雾销量、收入、价格及毛利率（2020-2025）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脱发防脱喷雾厂家（五）公司简介及主要业务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脱发防脱喷雾厂家（五）企业最新动态</w:t>
      </w:r>
      <w:r>
        <w:rPr>
          <w:rFonts w:hint="eastAsia"/>
        </w:rPr>
        <w:br/>
      </w:r>
      <w:r>
        <w:rPr>
          <w:rFonts w:hint="eastAsia"/>
        </w:rPr>
        <w:t>　　5.6 脱发防脱喷雾厂家（六）</w:t>
      </w:r>
      <w:r>
        <w:rPr>
          <w:rFonts w:hint="eastAsia"/>
        </w:rPr>
        <w:br/>
      </w:r>
      <w:r>
        <w:rPr>
          <w:rFonts w:hint="eastAsia"/>
        </w:rPr>
        <w:t>　　　　5.6.1 脱发防脱喷雾厂家（六）基本信息、脱发防脱喷雾生产基地、销售区域、竞争对手及市场地位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脱发防脱喷雾厂家（六） 脱发防脱喷雾产品规格、参数及市场应用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脱发防脱喷雾厂家（六） 脱发防脱喷雾销量、收入、价格及毛利率（2020-2025）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脱发防脱喷雾厂家（六）公司简介及主要业务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脱发防脱喷雾厂家（六）企业最新动态</w:t>
      </w:r>
      <w:r>
        <w:rPr>
          <w:rFonts w:hint="eastAsia"/>
        </w:rPr>
        <w:br/>
      </w:r>
      <w:r>
        <w:rPr>
          <w:rFonts w:hint="eastAsia"/>
        </w:rPr>
        <w:t>　　5.7 脱发防脱喷雾厂家（七）</w:t>
      </w:r>
      <w:r>
        <w:rPr>
          <w:rFonts w:hint="eastAsia"/>
        </w:rPr>
        <w:br/>
      </w:r>
      <w:r>
        <w:rPr>
          <w:rFonts w:hint="eastAsia"/>
        </w:rPr>
        <w:t>　　　　5.7.1 脱发防脱喷雾厂家（七）基本信息、脱发防脱喷雾生产基地、销售区域、竞争对手及市场地位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脱发防脱喷雾厂家（七） 脱发防脱喷雾产品规格、参数及市场应用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脱发防脱喷雾厂家（七） 脱发防脱喷雾销量、收入、价格及毛利率（2020-2025）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脱发防脱喷雾厂家（七）公司简介及主要业务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脱发防脱喷雾厂家（七）企业最新动态</w:t>
      </w:r>
      <w:r>
        <w:rPr>
          <w:rFonts w:hint="eastAsia"/>
        </w:rPr>
        <w:br/>
      </w:r>
      <w:r>
        <w:rPr>
          <w:rFonts w:hint="eastAsia"/>
        </w:rPr>
        <w:t>　　5.8 脱发防脱喷雾厂家（八）</w:t>
      </w:r>
      <w:r>
        <w:rPr>
          <w:rFonts w:hint="eastAsia"/>
        </w:rPr>
        <w:br/>
      </w:r>
      <w:r>
        <w:rPr>
          <w:rFonts w:hint="eastAsia"/>
        </w:rPr>
        <w:t>　　　　5.8.1 脱发防脱喷雾厂家（八）基本信息、脱发防脱喷雾生产基地、销售区域、竞争对手及市场地位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脱发防脱喷雾厂家（八） 脱发防脱喷雾产品规格、参数及市场应用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脱发防脱喷雾厂家（八） 脱发防脱喷雾销量、收入、价格及毛利率（2020-2025）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脱发防脱喷雾厂家（八）公司简介及主要业务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脱发防脱喷雾厂家（八）企业最新动态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不同产品类型脱发防脱喷雾分析</w:t>
      </w:r>
      <w:r>
        <w:rPr>
          <w:rFonts w:hint="eastAsia"/>
        </w:rPr>
        <w:br/>
      </w:r>
      <w:r>
        <w:rPr>
          <w:rFonts w:hint="eastAsia"/>
        </w:rPr>
        <w:t>　　6.1 全球不同产品类型脱发防脱喷雾销量（2020-2031）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全球不同产品类型脱发防脱喷雾销量及市场份额（2020-2025）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全球不同产品类型脱发防脱喷雾销量预测（2025-2031）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全球不同产品类型脱发防脱喷雾收入（2020-2031）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全球不同产品类型脱发防脱喷雾收入及市场份额（2020-2025）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全球不同产品类型脱发防脱喷雾收入预测（2025-2031）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全球不同产品类型脱发防脱喷雾价格走势（2020-2031）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不同应用脱发防脱喷雾分析</w:t>
      </w:r>
      <w:r>
        <w:rPr>
          <w:rFonts w:hint="eastAsia"/>
        </w:rPr>
        <w:br/>
      </w:r>
      <w:r>
        <w:rPr>
          <w:rFonts w:hint="eastAsia"/>
        </w:rPr>
        <w:t>　　7.1 全球不同应用脱发防脱喷雾销量（2020-2031）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全球不同应用脱发防脱喷雾销量及市场份额（2020-2025）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全球不同应用脱发防脱喷雾销量预测（2025-2031）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全球不同应用脱发防脱喷雾收入（2020-2031）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全球不同应用脱发防脱喷雾收入及市场份额（2020-2025）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全球不同应用脱发防脱喷雾收入预测（2025-2031）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全球不同应用脱发防脱喷雾价格走势（2020-2031）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脱发防脱喷雾产业链分析</w:t>
      </w:r>
      <w:r>
        <w:rPr>
          <w:rFonts w:hint="eastAsia"/>
        </w:rPr>
        <w:br/>
      </w:r>
      <w:r>
        <w:rPr>
          <w:rFonts w:hint="eastAsia"/>
        </w:rPr>
        <w:t>　　8.2 脱发防脱喷雾产业上游供应分析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脱发防脱喷雾下游典型客户</w:t>
      </w:r>
      <w:r>
        <w:rPr>
          <w:rFonts w:hint="eastAsia"/>
        </w:rPr>
        <w:br/>
      </w:r>
      <w:r>
        <w:rPr>
          <w:rFonts w:hint="eastAsia"/>
        </w:rPr>
        <w:t>　　8.4 脱发防脱喷雾销售渠道分析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脱发防脱喷雾行业发展机遇及主要驱动因素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脱发防脱喷雾行业发展面临的风险</w:t>
      </w:r>
      <w:r>
        <w:rPr>
          <w:rFonts w:hint="eastAsia"/>
        </w:rPr>
        <w:br/>
      </w:r>
      <w:r>
        <w:rPr>
          <w:rFonts w:hint="eastAsia"/>
        </w:rPr>
        <w:t>　　9.3 脱发防脱喷雾行业政策分析</w:t>
      </w:r>
      <w:r>
        <w:rPr>
          <w:rFonts w:hint="eastAsia"/>
        </w:rPr>
        <w:br/>
      </w:r>
      <w:r>
        <w:rPr>
          <w:rFonts w:hint="eastAsia"/>
        </w:rPr>
        <w:t>　　9.4 脱发防脱喷雾中国企业SWOT分析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脱发防脱喷雾产品图片</w:t>
      </w:r>
      <w:r>
        <w:rPr>
          <w:rFonts w:hint="eastAsia"/>
        </w:rPr>
        <w:br/>
      </w:r>
      <w:r>
        <w:rPr>
          <w:rFonts w:hint="eastAsia"/>
        </w:rPr>
        <w:t>　　图 全球不同产品类型脱发防脱喷雾销售额2020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全球不同产品类型脱发防脱喷雾市场份额2024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全球不同应用脱发防脱喷雾销售额2020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全球不同应用脱发防脱喷雾市场份额2024 VS 2025</w:t>
      </w:r>
      <w:r>
        <w:rPr>
          <w:rFonts w:hint="eastAsia"/>
        </w:rPr>
        <w:br/>
      </w:r>
      <w:r>
        <w:rPr>
          <w:rFonts w:hint="eastAsia"/>
        </w:rPr>
        <w:t>　　图 全球脱发防脱喷雾产能、产量、产能利用率及发展趋势（2020-2031）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全球脱发防脱喷雾产量、需求量及发展趋势（2020-2031）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全球主要地区脱发防脱喷雾产量市场份额（2020-2031）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中国脱发防脱喷雾产能、产量、产能利用率及发展趋势（2020-2031）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中国脱发防脱喷雾产量、市场需求量及发展趋势（2020-2031）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全球脱发防脱喷雾市场销售额及增长率:（2020-2031）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全球市场脱发防脱喷雾市场规模：2020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全球市场脱发防脱喷雾销量及增长率（2020-2031）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全球市场脱发防脱喷雾价格趋势（2020-2031）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2025年全球市场主要厂家脱发防脱喷雾销量市场份额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2025年全球市场主要厂家脱发防脱喷雾收入市场份额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2025年中国市场主要厂家脱发防脱喷雾销量市场份额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2025年中国市场主要厂家脱发防脱喷雾收入市场份额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2025年全球前五大厂家脱发防脱喷雾市场份额</w:t>
      </w:r>
      <w:r>
        <w:rPr>
          <w:rFonts w:hint="eastAsia"/>
        </w:rPr>
        <w:br/>
      </w:r>
      <w:r>
        <w:rPr>
          <w:rFonts w:hint="eastAsia"/>
        </w:rPr>
        <w:t>　　图 2025年全球脱发防脱喷雾第一梯队、第二梯队和第三梯队厂家（品牌）及市场份额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全球主要地区脱发防脱喷雾销售收入（2020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全球主要地区脱发防脱喷雾销售收入市场份额（2024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北美市场脱发防脱喷雾销量及增长率（2020-2031）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北美市场脱发防脱喷雾收入及增长率（2020-2031）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欧洲市场脱发防脱喷雾销量及增长率（2020-2031）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欧洲市场脱发防脱喷雾收入及增长率（2020-2031）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中国市场脱发防脱喷雾销量及增长率（2020-2031）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中国市场脱发防脱喷雾收入及增长率（2020-2031）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日本市场脱发防脱喷雾销量及增长率（2020-2031）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日本市场脱发防脱喷雾收入及增长率（2020-2031）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韩国市场脱发防脱喷雾销量及增长率（2020-2031）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韩国市场脱发防脱喷雾收入及增长率（2020-2031）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全球不同产品类型脱发防脱喷雾价格走势（2020-2031）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全球不同应用脱发防脱喷雾价格走势（2020-2031）</w:t>
      </w:r>
      <w:r>
        <w:rPr>
          <w:rFonts w:hint="eastAsia"/>
        </w:rPr>
        <w:br/>
      </w:r>
      <w:r>
        <w:rPr>
          <w:rFonts w:hint="eastAsia"/>
        </w:rPr>
        <w:t>　　图 脱发防脱喷雾产业链</w:t>
      </w:r>
      <w:r>
        <w:rPr>
          <w:rFonts w:hint="eastAsia"/>
        </w:rPr>
        <w:br/>
      </w:r>
      <w:r>
        <w:rPr>
          <w:rFonts w:hint="eastAsia"/>
        </w:rPr>
        <w:t>　　图 脱发防脱喷雾中国企业SWOT分析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全球不同产品类型脱发防脱喷雾销售额增长（CAGR）趋势2020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脱发防脱喷雾行业目前发展现状</w:t>
      </w:r>
      <w:r>
        <w:rPr>
          <w:rFonts w:hint="eastAsia"/>
        </w:rPr>
        <w:br/>
      </w:r>
      <w:r>
        <w:rPr>
          <w:rFonts w:hint="eastAsia"/>
        </w:rPr>
        <w:t>　　表 脱发防脱喷雾发展趋势</w:t>
      </w:r>
      <w:r>
        <w:rPr>
          <w:rFonts w:hint="eastAsia"/>
        </w:rPr>
        <w:br/>
      </w:r>
      <w:r>
        <w:rPr>
          <w:rFonts w:hint="eastAsia"/>
        </w:rPr>
        <w:t>　　表 全球主要地区脱发防脱喷雾产量增速（CAGR）：2020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全球主要地区脱发防脱喷雾产量（2020-2025）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全球主要地区脱发防脱喷雾产量（2025-2031）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全球主要地区脱发防脱喷雾产量市场份额（2020-2025）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全球主要地区脱发防脱喷雾产量市场份额（2025-2031）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全球市场主要厂家脱发防脱喷雾产能（2024-2025）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全球市场主要厂家脱发防脱喷雾销量（2020-2025）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全球市场主要厂家脱发防脱喷雾销量市场份额（2020-2025）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全球市场主要厂家脱发防脱喷雾销售收入（2020-2025）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全球市场主要厂家脱发防脱喷雾销售收入市场份额（2020-2025）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全球市场主要厂家脱发防脱喷雾销售价格（2020-2025）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2025年全球主要厂家脱发防脱喷雾收入排名</w:t>
      </w:r>
      <w:r>
        <w:rPr>
          <w:rFonts w:hint="eastAsia"/>
        </w:rPr>
        <w:br/>
      </w:r>
      <w:r>
        <w:rPr>
          <w:rFonts w:hint="eastAsia"/>
        </w:rPr>
        <w:t>　　表 中国市场主要厂家脱发防脱喷雾销量（2020-2025）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中国市场主要厂家脱发防脱喷雾销量市场份额（2020-2025）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中国市场主要厂家脱发防脱喷雾销售收入（2020-2025）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中国市场主要厂家脱发防脱喷雾销售收入市场份额（2020-2025）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2025年中国主要厂家脱发防脱喷雾收入排名</w:t>
      </w:r>
      <w:r>
        <w:rPr>
          <w:rFonts w:hint="eastAsia"/>
        </w:rPr>
        <w:br/>
      </w:r>
      <w:r>
        <w:rPr>
          <w:rFonts w:hint="eastAsia"/>
        </w:rPr>
        <w:t>　　表 中国市场主要厂家脱发防脱喷雾销售价格（2020-2025）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全球主要厂家脱发防脱喷雾总部及产地分布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全球主要厂家成立时间及脱发防脱喷雾商业化日期</w:t>
      </w:r>
      <w:r>
        <w:rPr>
          <w:rFonts w:hint="eastAsia"/>
        </w:rPr>
        <w:br/>
      </w:r>
      <w:r>
        <w:rPr>
          <w:rFonts w:hint="eastAsia"/>
        </w:rPr>
        <w:t>　　表 全球主要厂家脱发防脱喷雾产品类型及应用</w:t>
      </w:r>
      <w:r>
        <w:rPr>
          <w:rFonts w:hint="eastAsia"/>
        </w:rPr>
        <w:br/>
      </w:r>
      <w:r>
        <w:rPr>
          <w:rFonts w:hint="eastAsia"/>
        </w:rPr>
        <w:t>　　表 2025年全球脱发防脱喷雾主要厂家市场地位（第一梯队、第二梯队和第三梯队）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全球脱发防脱喷雾市场投资、并购等现状分析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全球主要地区脱发防脱喷雾销售收入增速：（2020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全球主要地区脱发防脱喷雾销售收入（2020-2025）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全球主要地区脱发防脱喷雾销售收入市场份额（2020-2025）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全球主要地区脱发防脱喷雾收入（2025-2031）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全球主要地区脱发防脱喷雾收入市场份额（2025-2031）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全球主要地区脱发防脱喷雾销量：2020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全球主要地区脱发防脱喷雾销量（2020-2025）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全球主要地区脱发防脱喷雾销量市场份额（2020-2025）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全球主要地区脱发防脱喷雾销量（2025-2031）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全球主要地区脱发防脱喷雾销量份额（2025-2031）</w:t>
      </w:r>
      <w:r>
        <w:rPr>
          <w:rFonts w:hint="eastAsia"/>
        </w:rPr>
        <w:br/>
      </w:r>
      <w:r>
        <w:rPr>
          <w:rFonts w:hint="eastAsia"/>
        </w:rPr>
        <w:t>　　表 脱发防脱喷雾厂家（一） 脱发防脱喷雾生产基地、销售区域、竞争对手及市场地位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脱发防脱喷雾厂家（一） 脱发防脱喷雾产品规格、参数及市场应用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脱发防脱喷雾厂家（一） 脱发防脱喷雾销量、收入、价格（美元/件）及毛利率（2020-2025）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脱发防脱喷雾厂家（一）公司简介及主要业务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脱发防脱喷雾厂家（一）企业最新动态</w:t>
      </w:r>
      <w:r>
        <w:rPr>
          <w:rFonts w:hint="eastAsia"/>
        </w:rPr>
        <w:br/>
      </w:r>
      <w:r>
        <w:rPr>
          <w:rFonts w:hint="eastAsia"/>
        </w:rPr>
        <w:t>　　表 脱发防脱喷雾厂家（二） 脱发防脱喷雾生产基地、销售区域、竞争对手及市场地位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脱发防脱喷雾厂家（二） 脱发防脱喷雾产品规格、参数及市场应用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脱发防脱喷雾厂家（二） 脱发防脱喷雾销量、收入、价格（美元/件）及毛利率（2020-2025）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脱发防脱喷雾厂家（二）公司简介及主要业务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脱发防脱喷雾厂家（二）企业最新动态</w:t>
      </w:r>
      <w:r>
        <w:rPr>
          <w:rFonts w:hint="eastAsia"/>
        </w:rPr>
        <w:br/>
      </w:r>
      <w:r>
        <w:rPr>
          <w:rFonts w:hint="eastAsia"/>
        </w:rPr>
        <w:t>　　表 脱发防脱喷雾厂家（三） 脱发防脱喷雾生产基地、销售区域、竞争对手及市场地位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脱发防脱喷雾厂家（三） 脱发防脱喷雾产品规格、参数及市场应用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脱发防脱喷雾厂家（三） 脱发防脱喷雾销量、收入、价格（美元/件）及毛利率（2020-2025）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脱发防脱喷雾厂家（三）公司简介及主要业务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脱发防脱喷雾厂家（三）公司最新动态</w:t>
      </w:r>
      <w:r>
        <w:rPr>
          <w:rFonts w:hint="eastAsia"/>
        </w:rPr>
        <w:br/>
      </w:r>
      <w:r>
        <w:rPr>
          <w:rFonts w:hint="eastAsia"/>
        </w:rPr>
        <w:t>　　表 脱发防脱喷雾厂家（四） 脱发防脱喷雾生产基地、销售区域、竞争对手及市场地位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脱发防脱喷雾厂家（四） 脱发防脱喷雾产品规格、参数及市场应用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脱发防脱喷雾厂家（四） 脱发防脱喷雾销量、收入、价格（美元/件）及毛利率（2020-2025）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脱发防脱喷雾厂家（四）公司简介及主要业务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脱发防脱喷雾厂家（四）企业最新动态</w:t>
      </w:r>
      <w:r>
        <w:rPr>
          <w:rFonts w:hint="eastAsia"/>
        </w:rPr>
        <w:br/>
      </w:r>
      <w:r>
        <w:rPr>
          <w:rFonts w:hint="eastAsia"/>
        </w:rPr>
        <w:t>　　表 脱发防脱喷雾厂家（五） 脱发防脱喷雾生产基地、销售区域、竞争对手及市场地位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脱发防脱喷雾厂家（五） 脱发防脱喷雾产品规格、参数及市场应用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脱发防脱喷雾厂家（五） 脱发防脱喷雾销量、收入、价格（美元/件）及毛利率（2020-2025）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脱发防脱喷雾厂家（五）公司简介及主要业务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脱发防脱喷雾厂家（五）企业最新动态</w:t>
      </w:r>
      <w:r>
        <w:rPr>
          <w:rFonts w:hint="eastAsia"/>
        </w:rPr>
        <w:br/>
      </w:r>
      <w:r>
        <w:rPr>
          <w:rFonts w:hint="eastAsia"/>
        </w:rPr>
        <w:t>　　表 脱发防脱喷雾厂家（六） 脱发防脱喷雾生产基地、销售区域、竞争对手及市场地位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脱发防脱喷雾厂家（六） 脱发防脱喷雾产品规格、参数及市场应用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脱发防脱喷雾厂家（六） 脱发防脱喷雾销量、收入、价格（美元/件）及毛利率（2020-2025）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脱发防脱喷雾厂家（六）公司简介及主要业务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脱发防脱喷雾厂家（六）企业最新动态</w:t>
      </w:r>
      <w:r>
        <w:rPr>
          <w:rFonts w:hint="eastAsia"/>
        </w:rPr>
        <w:br/>
      </w:r>
      <w:r>
        <w:rPr>
          <w:rFonts w:hint="eastAsia"/>
        </w:rPr>
        <w:t>　　表 脱发防脱喷雾厂家（七） 脱发防脱喷雾生产基地、销售区域、竞争对手及市场地位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脱发防脱喷雾厂家（七） 脱发防脱喷雾产品规格、参数及市场应用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脱发防脱喷雾厂家（七） 脱发防脱喷雾销量、收入、价格（美元/件）及毛利率（2020-2025）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脱发防脱喷雾厂家（七）公司简介及主要业务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脱发防脱喷雾厂家（七）企业最新动态</w:t>
      </w:r>
      <w:r>
        <w:rPr>
          <w:rFonts w:hint="eastAsia"/>
        </w:rPr>
        <w:br/>
      </w:r>
      <w:r>
        <w:rPr>
          <w:rFonts w:hint="eastAsia"/>
        </w:rPr>
        <w:t>　　表 脱发防脱喷雾厂家（八） 脱发防脱喷雾生产基地、销售区域、竞争对手及市场地位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脱发防脱喷雾厂家（八） 脱发防脱喷雾产品规格、参数及市场应用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脱发防脱喷雾厂家（八） 脱发防脱喷雾销量、收入、价格（美元/件）及毛利率（2020-2025）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脱发防脱喷雾厂家（八）公司简介及主要业务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脱发防脱喷雾厂家（八）企业最新动态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全球不同产品类型脱发防脱喷雾销量（2020-2025）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全球不同产品类型脱发防脱喷雾销量市场份额（2020-2025）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全球不同产品类型脱发防脱喷雾销量预测（2025-2031）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全球不同产品类型脱发防脱喷雾销量市场份额预测（2025-2031）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全球不同产品类型脱发防脱喷雾收入（2020-2025）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全球不同产品类型脱发防脱喷雾收入市场份额（2020-2025）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全球不同产品类型脱发防脱喷雾收入预测（2025-2031）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全球不同类型脱发防脱喷雾收入市场份额预测（2025-2031）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全球不同应用脱发防脱喷雾销量（2020-2025年）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全球不同应用脱发防脱喷雾销量市场份额（2020-2025）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全球不同应用脱发防脱喷雾销量预测（2025-2031）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全球不同应用脱发防脱喷雾销量市场份额预测（2025-2031）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全球不同应用脱发防脱喷雾收入（2020-2025年）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全球不同应用脱发防脱喷雾收入市场份额（2020-2025）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全球不同应用脱发防脱喷雾收入预测（2025-2031）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全球不同应用脱发防脱喷雾收入市场份额预测（2025-2031）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脱发防脱喷雾上游原料供应商及联系方式列表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脱发防脱喷雾典型客户列表</w:t>
      </w:r>
      <w:r>
        <w:rPr>
          <w:rFonts w:hint="eastAsia"/>
        </w:rPr>
        <w:br/>
      </w:r>
      <w:r>
        <w:rPr>
          <w:rFonts w:hint="eastAsia"/>
        </w:rPr>
        <w:t>　　表 脱发防脱喷雾主要销售模式及销售渠道</w:t>
      </w:r>
      <w:r>
        <w:rPr>
          <w:rFonts w:hint="eastAsia"/>
        </w:rPr>
        <w:br/>
      </w:r>
      <w:r>
        <w:rPr>
          <w:rFonts w:hint="eastAsia"/>
        </w:rPr>
        <w:t>　　表 脱发防脱喷雾行业发展机遇及主要驱动因素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脱发防脱喷雾行业发展面临的风险</w:t>
      </w:r>
      <w:r>
        <w:rPr>
          <w:rFonts w:hint="eastAsia"/>
        </w:rPr>
        <w:br/>
      </w:r>
      <w:r>
        <w:rPr>
          <w:rFonts w:hint="eastAsia"/>
        </w:rPr>
        <w:t>　　表 脱发防脱喷雾行业政策分析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ef6a7519f4c06" w:history="1">
        <w:r>
          <w:rPr>
            <w:rStyle w:val="Hyperlink"/>
          </w:rPr>
          <w:t>2025-2031年全球与中国脱发防脱喷雾行业研究及前景趋势预测报告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4ef6a7519f4c06" w:history="1">
        <w:r>
          <w:rPr>
            <w:rStyle w:val="Hyperlink"/>
          </w:rPr>
          <w:t>https://www.20087.com/0/69/TuoFaFangTuoPenWuDeFaZhanQianJing.html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热点：防脱发、脱发防脱喷雾怎么用、脱发喷剂米诺地尔、防脱发的喷雾剂、防脱发喷剂哪个牌子好、脱发的喷雾、脂溢性脱发怎么恢复发量、防脱发喷剂哪个牌子好、防脱发喷雾米诺地尔酊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c91ec8ebf49b4" w:history="1">
      <w:r>
        <w:rPr>
          <w:rStyle w:val="Hyperlink"/>
        </w:rPr>
        <w:t>2025-2031年全球与中国脱发防脱喷雾行业研究及前景趋势预测报告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TuoFaFangTuoPenWuDeFaZhanQianJing.html" TargetMode="External" Id="R394ef6a7519f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TuoFaFangTuoPenWuDeFaZhanQianJing.html" TargetMode="External" Id="R277c91ec8ebf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2024-12-17T08:51:00Z</dcterms:created>
  <dcterms:modified xsi:type="dcterms:W3CDTF">2024-12-17T09:51:00Z</dcterms:modified>
  <dc:subject>2025-2031年全球与中国脱发防脱喷雾行业研究及前景趋势预测报告</dc:subject>
  <dc:title>2025-2031年全球与中国脱发防脱喷雾行业研究及前景趋势预测报告</dc:title>
  <cp:keywords>2025-2031年全球与中国脱发防脱喷雾行业研究及前景趋势预测报告</cp:keywords>
  <dc:description>2025-2031年全球与中国脱发防脱喷雾行业研究及前景趋势预测报告</dc:description>
</cp:coreProperties>
</file>