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7d1e47ea4ba7" w:history="1">
              <w:r>
                <w:rPr>
                  <w:rStyle w:val="Hyperlink"/>
                </w:rPr>
                <w:t>2024-2030年全球与中国船用消防服行业发展分析及前景趋势报告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7d1e47ea4ba7" w:history="1">
              <w:r>
                <w:rPr>
                  <w:rStyle w:val="Hyperlink"/>
                </w:rPr>
                <w:t>2024-2030年全球与中国船用消防服行业发展分析及前景趋势报告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57d1e47ea4ba7" w:history="1">
                <w:r>
                  <w:rPr>
                    <w:rStyle w:val="Hyperlink"/>
                  </w:rPr>
                  <w:t>https://www.20087.com/0/19/ChuanYongXiaoFangFuFaZhanXianZhuangQianJing.html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服是船员在应对火灾等紧急情况时穿戴的专业防护装备，其主要功能是保护船员免受高温、火焰和有毒气体的伤害。目前，船用消防服通常采用阻燃材料和隔热层设计，能够提供良好的防护性能。随着材料科学的发展，一些新型消防服还具备防水、透气等功能，提高了穿着的舒适性和安全性。此外，随着安全标准的提高，船用消防服的设计更加注重人性化，如增加反光条、配备呼吸器接口等，进一步增强了消防员的救援能力。然而，如何在保证防护性能的同时减轻重量，以及如何提高服装的耐用性和舒适性，是当前船用消防服面临的主要挑战。</w:t>
      </w:r>
      <w:r>
        <w:rPr>
          <w:rFonts w:hint="eastAsia"/>
        </w:rPr>
        <w:br/>
      </w:r>
      <w:r>
        <w:rPr>
          <w:rFonts w:hint="eastAsia"/>
        </w:rPr>
        <w:t>　　未来，船用消防服的发展将更加注重多功能性和智能化。随着纳米技术的应用，未来的消防服将采用更轻薄、更耐用的材料，既保证了防护性能，又提升了穿着的灵活性。同时，通过集成传感器和智能控制系统，消防服将能够实时监测穿着者的生理状态，如心率、体温等，提供更全面的安全保障。此外，通过优化设计，船用消防服将更加符合人体工程学原理，提高穿着者的行动自由度。然而，如何在提升功能的同时控制成本，以及如何确保服装的长期可靠性和维护便利性，是未来船用消防服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7d1e47ea4ba7" w:history="1">
        <w:r>
          <w:rPr>
            <w:rStyle w:val="Hyperlink"/>
          </w:rPr>
          <w:t>2024-2030年全球与中国船用消防服行业发展分析及前景趋势报告</w:t>
        </w:r>
      </w:hyperlink>
      <w:r>
        <w:rPr>
          <w:rFonts w:hint="eastAsia"/>
        </w:rPr>
        <w:t>》通过综合国家统计局、工信部以及相关行业协会等权威数据，以及专业研究团队对船用消防服行业的长期监测和一手资料，对船用消防服行业的发展现状、市场规模、需求、产业链、区域分布、竞争格局、企业状况、风险及投资机会进行了全面分析。报告深入探讨了船用消防服行业的发展趋势，并提供了对船用消防服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按照不同产品类型，船用消防服主要可以分为如下几个类别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全球不同产品类型船用消防服销售额增长趋势2019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从不同应用，船用消防服主要包括如下几个方面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全球不同应用船用消防服销售额增长趋势2019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船用消防服行业背景、发展历史、现状及趋势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船用消防服行业目前现状分析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船用消防服发展趋势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全球船用消防服总体规模分析</w:t>
      </w:r>
      <w:r>
        <w:rPr>
          <w:rFonts w:hint="eastAsia"/>
        </w:rPr>
        <w:br/>
      </w:r>
      <w:r>
        <w:rPr>
          <w:rFonts w:hint="eastAsia"/>
        </w:rPr>
        <w:t>　　2.1 全球船用消防服供需现状及预测（2019-2030）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全球船用消防服产量、需求量及发展趋势（2019-2030）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全球主要地区船用消防服产量及发展趋势（2019-2030）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全球主要地区船用消防服产量（2019-2023）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全球主要地区船用消防服产量（2024-2030）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全球主要地区船用消防服产量市场份额（2019-2030）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中国船用消防服供需现状及预测（2019-2030）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中国船用消防服产量、市场需求量及发展趋势（2019-2030）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全球船用消防服销量及销售额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全球市场船用消防服销售额（2019-2030）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全球市场船用消防服销量（2019-2030）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全球市场船用消防服价格趋势（2019-2030）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全球市场主要厂家船用消防服产能市场份额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全球市场主要厂家船用消防服销量（2019-2023）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全球市场主要厂家船用消防服销量（2019-2023）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全球市场主要厂家船用消防服销售收入（2019-2023）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全球市场主要厂家船用消防服销售价格（2019-2023）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2023年全球主要厂家船用消防服收入排名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中国市场主要厂家船用消防服销量（2019-2023）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中国市场主要厂家船用消防服销量（2019-2023）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中国市场主要厂家船用消防服销售收入（2019-2023）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2023年中国主要厂家船用消防服收入排名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中国市场主要厂家船用消防服销售价格（2019-2023）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全球主要厂家船用消防服总部及产地分布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全球主要厂家成立时间及船用消防服商业化日期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全球主要厂家船用消防服产品类型及应用</w:t>
      </w:r>
      <w:r>
        <w:rPr>
          <w:rFonts w:hint="eastAsia"/>
        </w:rPr>
        <w:br/>
      </w:r>
      <w:r>
        <w:rPr>
          <w:rFonts w:hint="eastAsia"/>
        </w:rPr>
        <w:t>　　3.7 船用消防服行业集中度、竞争程度分析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船用消防服行业集中度分析：2023年全球Top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全球船用消防服第一梯队、第二梯队和第三梯队厂家（品牌）及市场份额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全球船用消防服主要地区分析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全球主要地区船用消防服市场规模分析：2019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全球主要地区船用消防服销售收入及市场份额（2019-2023年）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全球主要地区船用消防服销售收入预测（2024-2030年）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全球主要地区船用消防服销量分析：2019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全球主要地区船用消防服销量及市场份额（2019-2023年）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全球主要地区船用消防服销量及市场份额预测（2024-2030）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全球船用消防服主要厂家分析</w:t>
      </w:r>
      <w:r>
        <w:rPr>
          <w:rFonts w:hint="eastAsia"/>
        </w:rPr>
        <w:br/>
      </w:r>
      <w:r>
        <w:rPr>
          <w:rFonts w:hint="eastAsia"/>
        </w:rPr>
        <w:t>　　5.1 船用消防服厂家（一）</w:t>
      </w:r>
      <w:r>
        <w:rPr>
          <w:rFonts w:hint="eastAsia"/>
        </w:rPr>
        <w:br/>
      </w:r>
      <w:r>
        <w:rPr>
          <w:rFonts w:hint="eastAsia"/>
        </w:rPr>
        <w:t>　　　　5.1.1 船用消防服厂家（一）基本信息、船用消防服生产基地、销售区域、竞争对手及市场地位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船用消防服厂家（一）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船用消防服厂家（一）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船用消防服厂家（一）公司简介及主要业务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船用消防服厂家（一）企业最新动态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船用消防服厂家（二）</w:t>
      </w:r>
      <w:r>
        <w:rPr>
          <w:rFonts w:hint="eastAsia"/>
        </w:rPr>
        <w:br/>
      </w:r>
      <w:r>
        <w:rPr>
          <w:rFonts w:hint="eastAsia"/>
        </w:rPr>
        <w:t>　　　　5.2.1 船用消防服厂家（二）基本信息、船用消防服生产基地、销售区域、竞争对手及市场地位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船用消防服厂家（二）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船用消防服厂家（二）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船用消防服厂家（二）公司简介及主要业务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船用消防服厂家（二）企业最新动态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船用消防服厂家（三）</w:t>
      </w:r>
      <w:r>
        <w:rPr>
          <w:rFonts w:hint="eastAsia"/>
        </w:rPr>
        <w:br/>
      </w:r>
      <w:r>
        <w:rPr>
          <w:rFonts w:hint="eastAsia"/>
        </w:rPr>
        <w:t>　　　　5.3.1 船用消防服厂家（三）基本信息、船用消防服生产基地、销售区域、竞争对手及市场地位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船用消防服厂家（三）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船用消防服厂家（三）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船用消防服厂家（三）公司简介及主要业务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船用消防服厂家（三）企业最新动态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船用消防服厂家（四）</w:t>
      </w:r>
      <w:r>
        <w:rPr>
          <w:rFonts w:hint="eastAsia"/>
        </w:rPr>
        <w:br/>
      </w:r>
      <w:r>
        <w:rPr>
          <w:rFonts w:hint="eastAsia"/>
        </w:rPr>
        <w:t>　　　　5.4.1 船用消防服厂家（四）基本信息、船用消防服生产基地、销售区域、竞争对手及市场地位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船用消防服厂家（四）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船用消防服厂家（四）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船用消防服厂家（四）公司简介及主要业务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船用消防服厂家（四）企业最新动态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船用消防服厂家（五）</w:t>
      </w:r>
      <w:r>
        <w:rPr>
          <w:rFonts w:hint="eastAsia"/>
        </w:rPr>
        <w:br/>
      </w:r>
      <w:r>
        <w:rPr>
          <w:rFonts w:hint="eastAsia"/>
        </w:rPr>
        <w:t>　　　　5.5.1 船用消防服厂家（五）基本信息、船用消防服生产基地、销售区域、竞争对手及市场地位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船用消防服厂家（五）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船用消防服厂家（五）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船用消防服厂家（五）公司简介及主要业务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船用消防服厂家（五）企业最新动态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船用消防服厂家（六）</w:t>
      </w:r>
      <w:r>
        <w:rPr>
          <w:rFonts w:hint="eastAsia"/>
        </w:rPr>
        <w:br/>
      </w:r>
      <w:r>
        <w:rPr>
          <w:rFonts w:hint="eastAsia"/>
        </w:rPr>
        <w:t>　　　　5.6.1 船用消防服厂家（六）基本信息、船用消防服生产基地、销售区域、竞争对手及市场地位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船用消防服厂家（六）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船用消防服厂家（六）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船用消防服厂家（六）公司简介及主要业务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船用消防服厂家（六）企业最新动态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船用消防服厂家（七）</w:t>
      </w:r>
      <w:r>
        <w:rPr>
          <w:rFonts w:hint="eastAsia"/>
        </w:rPr>
        <w:br/>
      </w:r>
      <w:r>
        <w:rPr>
          <w:rFonts w:hint="eastAsia"/>
        </w:rPr>
        <w:t>　　　　5.7.1 船用消防服厂家（七）基本信息、船用消防服生产基地、销售区域、竞争对手及市场地位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船用消防服厂家（七）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船用消防服厂家（七）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船用消防服厂家（七）公司简介及主要业务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船用消防服厂家（七）企业最新动态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船用消防服厂家（八）</w:t>
      </w:r>
      <w:r>
        <w:rPr>
          <w:rFonts w:hint="eastAsia"/>
        </w:rPr>
        <w:br/>
      </w:r>
      <w:r>
        <w:rPr>
          <w:rFonts w:hint="eastAsia"/>
        </w:rPr>
        <w:t>　　　　5.8.1 船用消防服厂家（八）基本信息、船用消防服生产基地、销售区域、竞争对手及市场地位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船用消防服厂家（八）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船用消防服厂家（八） 船用消防服销量、收入、价格及毛利率（2019-2023）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船用消防服厂家（八）公司简介及主要业务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船用消防服厂家（八）企业最新动态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不同产品类型船用消防服分析</w:t>
      </w:r>
      <w:r>
        <w:rPr>
          <w:rFonts w:hint="eastAsia"/>
        </w:rPr>
        <w:br/>
      </w:r>
      <w:r>
        <w:rPr>
          <w:rFonts w:hint="eastAsia"/>
        </w:rPr>
        <w:t>　　6.1 全球不同产品类型船用消防服销量（2019-2030）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全球不同产品类型船用消防服销量及市场份额（2019-2023）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全球不同产品类型船用消防服收入（2019-2030）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全球不同产品类型船用消防服收入及市场份额（2019-2023）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全球不同产品类型船用消防服价格走势（2019-2030）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不同应用船用消防服分析</w:t>
      </w:r>
      <w:r>
        <w:rPr>
          <w:rFonts w:hint="eastAsia"/>
        </w:rPr>
        <w:br/>
      </w:r>
      <w:r>
        <w:rPr>
          <w:rFonts w:hint="eastAsia"/>
        </w:rPr>
        <w:t>　　7.1 全球不同应用船用消防服销量（2019-2030）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全球不同应用船用消防服销量及市场份额（2019-2023）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全球不同应用船用消防服收入（2019-2030）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全球不同应用船用消防服收入及市场份额（2019-2023）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全球不同应用船用消防服价格走势（2019-2030）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船用消防服产业链分析</w:t>
      </w:r>
      <w:r>
        <w:rPr>
          <w:rFonts w:hint="eastAsia"/>
        </w:rPr>
        <w:br/>
      </w:r>
      <w:r>
        <w:rPr>
          <w:rFonts w:hint="eastAsia"/>
        </w:rPr>
        <w:t>　　8.2 船用消防服产业上游供应分析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船用消防服下游典型客户</w:t>
      </w:r>
      <w:r>
        <w:rPr>
          <w:rFonts w:hint="eastAsia"/>
        </w:rPr>
        <w:br/>
      </w:r>
      <w:r>
        <w:rPr>
          <w:rFonts w:hint="eastAsia"/>
        </w:rPr>
        <w:t>　　8.4 船用消防服销售渠道分析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船用消防服行业发展机遇及主要驱动因素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船用消防服行业发展面临的风险</w:t>
      </w:r>
      <w:r>
        <w:rPr>
          <w:rFonts w:hint="eastAsia"/>
        </w:rPr>
        <w:br/>
      </w:r>
      <w:r>
        <w:rPr>
          <w:rFonts w:hint="eastAsia"/>
        </w:rPr>
        <w:t>　　9.3 船用消防服行业政策分析</w:t>
      </w:r>
      <w:r>
        <w:rPr>
          <w:rFonts w:hint="eastAsia"/>
        </w:rPr>
        <w:br/>
      </w:r>
      <w:r>
        <w:rPr>
          <w:rFonts w:hint="eastAsia"/>
        </w:rPr>
        <w:t>　　9.4 船用消防服中国企业SWOT分析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船用消防服产品图片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全球不同产品类型船用消防服规模2019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全球不同产品类型船用消防服市场份额2023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全球不同应用船用消防服规模2019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全球不同应用船用消防服市场份额2023 VS 2030</w:t>
      </w:r>
      <w:r>
        <w:rPr>
          <w:rFonts w:hint="eastAsia"/>
        </w:rPr>
        <w:br/>
      </w:r>
      <w:r>
        <w:rPr>
          <w:rFonts w:hint="eastAsia"/>
        </w:rPr>
        <w:t>　　图 全球船用消防服产能、产量、产能利用率及发展趋势（2019-2030）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全球船用消防服产量、需求量及发展趋势（2019-2030）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全球主要地区船用消防服产量规模：2019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全球主要地区船用消防服产量市场份额（2019-2030）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中国船用消防服产量、市场需求量及发展趋势（2019-2030）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中国船用消防服总产能占全球比重（2019-2030）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中国船用消防服总产量占全球比重（2019-2030）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全球船用消防服市场收入及增长率:（2019-2030）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全球市场船用消防服市场规模：2019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全球市场船用消防服销量及增长率（2019-2030）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全球市场船用消防服价格趋势（2019-2030）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中国船用消防服市场收入及增长率:（2019-2030）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中国市场船用消防服市场规模：2019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中国市场船用消防服销量及增长率（2019-2030）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中国市场船用消防服销量占全球比重（2019-2030）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中国船用消防服收入占全球比重（2019-2030）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全球主要地区船用消防服销售收入规模：2019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全球主要地区船用消防服销售收入市场份额（2019-2023）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全球主要地区船用消防服销售收入市场份额（2019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全球主要地区船用消防服收入市场份额（2024-2030）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北美（美国和加拿大）船用消防服销量（2019-2030）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北美（美国和加拿大）船用消防服销量份额（2019-2030）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北美（美国和加拿大）船用消防服收入（2019-2030）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北美（美国和加拿大）船用消防服收入份额（2019-2030）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欧洲（德国、英国、法国和意大利等国家）船用消防服销量（2019-2030）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欧洲（德国、英国、法国和意大利等国家）船用消防服销量份额（2019-2030）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欧洲（德国、英国、法国和意大利等国家）船用消防服收入（2019-2030）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欧洲（德国、英国、法国和意大利等国家）船用消防服收入份额（2019-2030）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亚太（中国、日本、韩国、中国台湾、印度和东南亚等）船用消防服销量（2019-2030）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亚太（中国、日本、韩国、中国台湾、印度和东南亚等）船用消防服销量份额（2019-2030）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亚太（中国、日本、韩国、中国台湾、印度和东南亚等）船用消防服收入（2019-2030）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亚太（中国、日本、韩国、中国台湾、印度和东南亚等）船用消防服收入份额（2019-2030）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拉美地区（墨西哥、巴西等国家）船用消防服销量（2019-2030）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拉美地区（墨西哥、巴西等国家）船用消防服销量份额（2019-2030）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拉美地区（墨西哥、巴西等国家）船用消防服收入（2019-2030）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拉美地区（墨西哥、巴西等国家）船用消防服收入份额（2019-2030）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中东及非洲（土耳其、沙特等国家）船用消防服销量（2019-2030）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中东及非洲（土耳其、沙特等国家）船用消防服销量份额（2019-2030）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中东及非洲（土耳其、沙特等国家）船用消防服收入（2019-2030）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中东及非洲（土耳其、沙特等国家）船用消防服收入份额（2019-2030）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2023年全球市场主要厂商船用消防服销量市场份额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2023年全球市场主要厂商船用消防服收入市场份额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2023年中国市场主要厂商船用消防服销量市场份额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2023年中国市场主要厂商船用消防服收入市场份额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2023年全球前五大生产商船用消防服市场份额</w:t>
      </w:r>
      <w:r>
        <w:rPr>
          <w:rFonts w:hint="eastAsia"/>
        </w:rPr>
        <w:br/>
      </w:r>
      <w:r>
        <w:rPr>
          <w:rFonts w:hint="eastAsia"/>
        </w:rPr>
        <w:t>　　图 全球船用消防服第一梯队、第二梯队和第三梯队生产商（品牌）及市场份额（2023）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全球不同产品类型船用消防服价格走势（2019-2030）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全球不同应用船用消防服价格走势（2019-2030）</w:t>
      </w:r>
      <w:r>
        <w:rPr>
          <w:rFonts w:hint="eastAsia"/>
        </w:rPr>
        <w:br/>
      </w:r>
      <w:r>
        <w:rPr>
          <w:rFonts w:hint="eastAsia"/>
        </w:rPr>
        <w:t>　　图 船用消防服中国企业SWOT分析</w:t>
      </w:r>
      <w:r>
        <w:rPr>
          <w:rFonts w:hint="eastAsia"/>
        </w:rPr>
        <w:br/>
      </w:r>
      <w:r>
        <w:rPr>
          <w:rFonts w:hint="eastAsia"/>
        </w:rPr>
        <w:t>　　图 船用消防服产业链</w:t>
      </w:r>
      <w:r>
        <w:rPr>
          <w:rFonts w:hint="eastAsia"/>
        </w:rPr>
        <w:br/>
      </w:r>
      <w:r>
        <w:rPr>
          <w:rFonts w:hint="eastAsia"/>
        </w:rPr>
        <w:t>　　图 船用消防服行业采购模式分析</w:t>
      </w:r>
      <w:r>
        <w:rPr>
          <w:rFonts w:hint="eastAsia"/>
        </w:rPr>
        <w:br/>
      </w:r>
      <w:r>
        <w:rPr>
          <w:rFonts w:hint="eastAsia"/>
        </w:rPr>
        <w:t>　　图 船用消防服行业生产模式分析</w:t>
      </w:r>
      <w:r>
        <w:rPr>
          <w:rFonts w:hint="eastAsia"/>
        </w:rPr>
        <w:br/>
      </w:r>
      <w:r>
        <w:rPr>
          <w:rFonts w:hint="eastAsia"/>
        </w:rPr>
        <w:t>　　图 船用消防服行业销售模式分析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不同应用船用消防服增长趋势2019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船用消防服行业发展主要特点</w:t>
      </w:r>
      <w:r>
        <w:rPr>
          <w:rFonts w:hint="eastAsia"/>
        </w:rPr>
        <w:br/>
      </w:r>
      <w:r>
        <w:rPr>
          <w:rFonts w:hint="eastAsia"/>
        </w:rPr>
        <w:t>　　表 船用消防服行业发展有利因素分析</w:t>
      </w:r>
      <w:r>
        <w:rPr>
          <w:rFonts w:hint="eastAsia"/>
        </w:rPr>
        <w:br/>
      </w:r>
      <w:r>
        <w:rPr>
          <w:rFonts w:hint="eastAsia"/>
        </w:rPr>
        <w:t>　　表 船用消防服行业发展不利因素分析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进入船用消防服行业壁垒</w:t>
      </w:r>
      <w:r>
        <w:rPr>
          <w:rFonts w:hint="eastAsia"/>
        </w:rPr>
        <w:br/>
      </w:r>
      <w:r>
        <w:rPr>
          <w:rFonts w:hint="eastAsia"/>
        </w:rPr>
        <w:t>　　表 全球主要地区船用消防服产量：2019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全球主要地区船用消防服产量（2019-2023）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全球主要地区船用消防服销售收入（2019-2023）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全球主要地区船用消防服收入市场份额（2024-2030）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全球主要地区船用消防服销量（2019-2023）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全球主要地区船用消防服销量份额（2024-2030）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北美船用消防服基本情况分析</w:t>
      </w:r>
      <w:r>
        <w:rPr>
          <w:rFonts w:hint="eastAsia"/>
        </w:rPr>
        <w:br/>
      </w:r>
      <w:r>
        <w:rPr>
          <w:rFonts w:hint="eastAsia"/>
        </w:rPr>
        <w:t>　　表 欧洲船用消防服基本情况分析</w:t>
      </w:r>
      <w:r>
        <w:rPr>
          <w:rFonts w:hint="eastAsia"/>
        </w:rPr>
        <w:br/>
      </w:r>
      <w:r>
        <w:rPr>
          <w:rFonts w:hint="eastAsia"/>
        </w:rPr>
        <w:t>　　表 亚太地区船用消防服基本情况分析</w:t>
      </w:r>
      <w:r>
        <w:rPr>
          <w:rFonts w:hint="eastAsia"/>
        </w:rPr>
        <w:br/>
      </w:r>
      <w:r>
        <w:rPr>
          <w:rFonts w:hint="eastAsia"/>
        </w:rPr>
        <w:t>　　表 拉美地区船用消防服基本情况分析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中东及非洲船用消防服基本情况分析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全球市场主要厂商船用消防服销售价格（2019-2023）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2023年全球主要生产商船用消防服收入排名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中国市场主要厂商船用消防服销量（2019-2023）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中国市场主要厂商船用消防服销售收入（2019-2023）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中国市场主要厂商船用消防服销售收入市场份额（2019-2023）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中国市场主要厂商船用消防服销售价格（2019-2023）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2023年中国主要生产商船用消防服收入排名</w:t>
      </w:r>
      <w:r>
        <w:rPr>
          <w:rFonts w:hint="eastAsia"/>
        </w:rPr>
        <w:br/>
      </w:r>
      <w:r>
        <w:rPr>
          <w:rFonts w:hint="eastAsia"/>
        </w:rPr>
        <w:t>　　表 全球主要厂商船用消防服总部及产地分布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全球主要厂商船用消防服商业化日期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全球主要厂商船用消防服产品类型及应用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2023年全球船用消防服主要厂商市场地位（第一梯队、第二梯队和第三梯队）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全球市场不同产品类型船用消防服销量市场份额预测（2024-2030）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全球不同产品类型船用消防服收入市场份额预测（2024-2030）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中国不同产品类型船用消防服收入市场份额预测（2024-2030）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全球不同应用船用消防服销量（2019-2023年）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全球市场不同应用船用消防服销量市场份额预测（2024-2030）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全球不同应用船用消防服收入（2019-2023年）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全球不同应用船用消防服收入市场份额（2019-2023）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全球不同应用船用消防服收入市场份额预测（2024-2030）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中国不同应用船用消防服销量（2019-2023年）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中国不同应用船用消防服销量市场份额（2019-2023）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中国不同应用船用消防服销量预测（2024-2030）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中国不同应用船用消防服销量市场份额预测（2024-2030）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中国不同应用船用消防服收入（2019-2023年）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中国不同应用船用消防服收入市场份额（2019-2023）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中国不同应用船用消防服收入预测（2024-2030）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中国不同应用船用消防服收入市场份额预测（2024-2030）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船用消防服行业技术发展趋势</w:t>
      </w:r>
      <w:r>
        <w:rPr>
          <w:rFonts w:hint="eastAsia"/>
        </w:rPr>
        <w:br/>
      </w:r>
      <w:r>
        <w:rPr>
          <w:rFonts w:hint="eastAsia"/>
        </w:rPr>
        <w:t>　　表 船用消防服行业主要驱动因素</w:t>
      </w:r>
      <w:r>
        <w:rPr>
          <w:rFonts w:hint="eastAsia"/>
        </w:rPr>
        <w:br/>
      </w:r>
      <w:r>
        <w:rPr>
          <w:rFonts w:hint="eastAsia"/>
        </w:rPr>
        <w:t>　　表 船用消防服行业供应链分析</w:t>
      </w:r>
      <w:r>
        <w:rPr>
          <w:rFonts w:hint="eastAsia"/>
        </w:rPr>
        <w:br/>
      </w:r>
      <w:r>
        <w:rPr>
          <w:rFonts w:hint="eastAsia"/>
        </w:rPr>
        <w:t>　　表 船用消防服上游原料供应商</w:t>
      </w:r>
      <w:r>
        <w:rPr>
          <w:rFonts w:hint="eastAsia"/>
        </w:rPr>
        <w:br/>
      </w:r>
      <w:r>
        <w:rPr>
          <w:rFonts w:hint="eastAsia"/>
        </w:rPr>
        <w:t>　　表 船用消防服行业主要下游客户</w:t>
      </w:r>
      <w:r>
        <w:rPr>
          <w:rFonts w:hint="eastAsia"/>
        </w:rPr>
        <w:br/>
      </w:r>
      <w:r>
        <w:rPr>
          <w:rFonts w:hint="eastAsia"/>
        </w:rPr>
        <w:t>　　表 船用消防服行业典型经销商</w:t>
      </w:r>
      <w:r>
        <w:rPr>
          <w:rFonts w:hint="eastAsia"/>
        </w:rPr>
        <w:br/>
      </w:r>
      <w:r>
        <w:rPr>
          <w:rFonts w:hint="eastAsia"/>
        </w:rPr>
        <w:t>　　表 船用消防服厂商（一）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船用消防服厂商（一）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船用消防服厂商（一）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船用消防服厂商（二）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船用消防服厂商（二）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船用消防服厂商（二）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船用消防服厂商（三）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船用消防服厂商（三）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船用消防服厂商（三）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船用消防服厂商（四）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船用消防服厂商（四）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船用消防服厂商（四）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船用消防服厂商（五）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船用消防服厂商（五）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船用消防服厂商（五）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船用消防服厂商（六）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船用消防服厂商（六）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船用消防服厂商（六）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船用消防服厂商（七）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船用消防服厂商（七）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船用消防服厂商（七）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船用消防服厂商（八） 船用消防服生产基地、销售区域、竞争对手及市场地位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船用消防服厂商（八） 船用消防服产品规格、参数及市场应用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船用消防服厂商（八） 船用消防服销量、收入、价格（美元/件）及毛利率（2019-2023）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船用消防服厂商（八）公司简介及主要业务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船用消防服厂商（八）企业最新动态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中国市场船用消防服产量、销量、进出口（2019-2023年）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中国市场船用消防服产量、销量、进出口预测（2024-2030）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中国市场船用消防服进出口贸易趋势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中国市场船用消防服主要进口来源</w:t>
      </w:r>
      <w:r>
        <w:rPr>
          <w:rFonts w:hint="eastAsia"/>
        </w:rPr>
        <w:br/>
      </w:r>
      <w:r>
        <w:rPr>
          <w:rFonts w:hint="eastAsia"/>
        </w:rPr>
        <w:t>　　表 中国市场船用消防服主要出口目的地</w:t>
      </w:r>
      <w:r>
        <w:rPr>
          <w:rFonts w:hint="eastAsia"/>
        </w:rPr>
        <w:br/>
      </w:r>
      <w:r>
        <w:rPr>
          <w:rFonts w:hint="eastAsia"/>
        </w:rPr>
        <w:t>　　表 中国船用消防服生产地区分布</w:t>
      </w:r>
      <w:r>
        <w:rPr>
          <w:rFonts w:hint="eastAsia"/>
        </w:rPr>
        <w:br/>
      </w:r>
      <w:r>
        <w:rPr>
          <w:rFonts w:hint="eastAsia"/>
        </w:rPr>
        <w:t>　　表 中国船用消防服消费地区分布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7d1e47ea4ba7" w:history="1">
        <w:r>
          <w:rPr>
            <w:rStyle w:val="Hyperlink"/>
          </w:rPr>
          <w:t>2024-2030年全球与中国船用消防服行业发展分析及前景趋势报告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57d1e47ea4ba7" w:history="1">
        <w:r>
          <w:rPr>
            <w:rStyle w:val="Hyperlink"/>
          </w:rPr>
          <w:t>https://www.20087.com/0/19/ChuanYongXiaoFangFuFaZhanXianZhuangQianJing.html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9b5c807b84fe9" w:history="1">
      <w:r>
        <w:rPr>
          <w:rStyle w:val="Hyperlink"/>
        </w:rPr>
        <w:t>2024-2030年全球与中国船用消防服行业发展分析及前景趋势报告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anYongXiaoFangFuFaZhanXianZhuangQianJing.html" TargetMode="External" Id="R18e57d1e47e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anYongXiaoFangFuFaZhanXianZhuangQianJing.html" TargetMode="External" Id="R0799b5c807b8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2024-10-08T00:12:37Z</dcterms:created>
  <dcterms:modified xsi:type="dcterms:W3CDTF">2024-10-08T01:12:37Z</dcterms:modified>
  <dc:subject>2024-2030年全球与中国船用消防服行业发展分析及前景趋势报告</dc:subject>
  <dc:title>2024-2030年全球与中国船用消防服行业发展分析及前景趋势报告</dc:title>
  <cp:keywords>2024-2030年全球与中国船用消防服行业发展分析及前景趋势报告</cp:keywords>
  <dc:description>2024-2030年全球与中国船用消防服行业发展分析及前景趋势报告</dc:description>
</cp:coreProperties>
</file>