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f1f7b028f747f8" w:history="1">
              <w:r>
                <w:rPr>
                  <w:rStyle w:val="Hyperlink"/>
                </w:rPr>
                <w:t>2025-2031年中国超声影像工作站市场现状与发展趋势分析报告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f1f7b028f747f8" w:history="1">
              <w:r>
                <w:rPr>
                  <w:rStyle w:val="Hyperlink"/>
                </w:rPr>
                <w:t>2025-2031年中国超声影像工作站市场现状与发展趋势分析报告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3008690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f1f7b028f747f8" w:history="1">
                <w:r>
                  <w:rPr>
                    <w:rStyle w:val="Hyperlink"/>
                  </w:rPr>
                  <w:t>https://www.20087.com/0/69/ChaoShengYingXiangGongZuoZhanDeFaZhanQuShi.html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声影像工作站是现代医学诊断和治疗的重要工具，近年来受益于超声成像技术和计算机图形学的进步，其图像质量和分析功能显著提升。目前，三维超声、弹性成像和超声造影等高级成像模式的应用，为医生提供了更丰富的解剖结构和病理信息，提高了诊断的准确性和治疗的针对性。同时，人工智能和大数据分析的整合，使得超声影像工作站能够辅助医生进行快速和精确的图像解读，缩短诊断时间，提高工作效率。</w:t>
      </w:r>
      <w:r>
        <w:rPr>
          <w:rFonts w:hint="eastAsia"/>
        </w:rPr>
        <w:br/>
      </w:r>
      <w:r>
        <w:rPr>
          <w:rFonts w:hint="eastAsia"/>
        </w:rPr>
        <w:t>　　未来，超声影像工作站将更加注重智能化和远程化。一方面，通过深度学习和机器视觉技术，超声影像工作站将具备更强大的图像分析和自动诊断能力，减少人为误差，提升诊断一致性。另一方面，远程超声技术的发展，如云平台和5G网络的结合，将实现远程专家会诊和教育资源共享，促进医疗资源的均衡分配，尤其在偏远和资源匮乏地区，提升医疗服务的可达性和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f1f7b028f747f8" w:history="1">
        <w:r>
          <w:rPr>
            <w:rStyle w:val="Hyperlink"/>
          </w:rPr>
          <w:t>2025-2031年中国超声影像工作站市场现状与发展趋势分析报告</w:t>
        </w:r>
      </w:hyperlink>
      <w:r>
        <w:rPr>
          <w:rFonts w:hint="eastAsia"/>
        </w:rPr>
        <w:t>》基于多年超声影像工作站行业研究积累，结合超声影像工作站行业市场现状，通过资深研究团队对超声影像工作站市场资讯的系统整理与分析，依托权威数据资源及长期市场监测数据库，对超声影像工作站行业进行了全面调研。报告详细分析了超声影像工作站市场规模、市场前景、技术现状及未来发展方向，重点评估了超声影像工作站行业内企业的竞争格局及经营表现，并通过SWOT分析揭示了超声影像工作站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1f1f7b028f747f8" w:history="1">
        <w:r>
          <w:rPr>
            <w:rStyle w:val="Hyperlink"/>
          </w:rPr>
          <w:t>2025-2031年中国超声影像工作站市场现状与发展趋势分析报告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》为投资者提供了准确的市场现状分析及前景预判，帮助挖掘行业投资价值，并提出投资策略与营销策略建议，是把握超声影像工作站行业动态、优化决策的重要工具。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超声影像工作站行业界定</w:t>
      </w:r>
      <w:r>
        <w:rPr>
          <w:rFonts w:hint="eastAsia"/>
        </w:rPr>
        <w:br/>
      </w:r>
      <w:r>
        <w:rPr>
          <w:rFonts w:hint="eastAsia"/>
        </w:rPr>
        <w:t>　　第一节 超声影像工作站行业定义</w:t>
      </w:r>
      <w:r>
        <w:rPr>
          <w:rFonts w:hint="eastAsia"/>
        </w:rPr>
        <w:br/>
      </w:r>
      <w:r>
        <w:rPr>
          <w:rFonts w:hint="eastAsia"/>
        </w:rPr>
        <w:t>　　第二节 超声影像工作站行业特点分析</w:t>
      </w:r>
      <w:r>
        <w:rPr>
          <w:rFonts w:hint="eastAsia"/>
        </w:rPr>
        <w:br/>
      </w:r>
      <w:r>
        <w:rPr>
          <w:rFonts w:hint="eastAsia"/>
        </w:rPr>
        <w:t>　　第三节 超声影像工作站产业链分析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2024-2025年全球超声影像工作站行业市场运行形势分析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2024-2025年全球超声影像工作站行业发展概况</w:t>
      </w:r>
      <w:r>
        <w:rPr>
          <w:rFonts w:hint="eastAsia"/>
        </w:rPr>
        <w:br/>
      </w:r>
      <w:r>
        <w:rPr>
          <w:rFonts w:hint="eastAsia"/>
        </w:rPr>
        <w:t>　　第二节 全球超声影像工作站行业发展走势</w:t>
      </w:r>
      <w:r>
        <w:rPr>
          <w:rFonts w:hint="eastAsia"/>
        </w:rPr>
        <w:br/>
      </w:r>
      <w:r>
        <w:rPr>
          <w:rFonts w:hint="eastAsia"/>
        </w:rPr>
        <w:t>　　　　二、全球超声影像工作站行业市场分布情况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三、全球超声影像工作站行业发展趋势分析</w:t>
      </w:r>
      <w:r>
        <w:rPr>
          <w:rFonts w:hint="eastAsia"/>
        </w:rPr>
        <w:br/>
      </w:r>
      <w:r>
        <w:rPr>
          <w:rFonts w:hint="eastAsia"/>
        </w:rPr>
        <w:t>　　第三节 全球超声影像工作站行业重点国家和区域分析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2024-2025年中国超声影像工作站行业发展环境分析</w:t>
      </w:r>
      <w:r>
        <w:rPr>
          <w:rFonts w:hint="eastAsia"/>
        </w:rPr>
        <w:br/>
      </w:r>
      <w:r>
        <w:rPr>
          <w:rFonts w:hint="eastAsia"/>
        </w:rPr>
        <w:t>　　第一节 超声影像工作站行业经济环境分析</w:t>
      </w:r>
      <w:r>
        <w:rPr>
          <w:rFonts w:hint="eastAsia"/>
        </w:rPr>
        <w:br/>
      </w:r>
      <w:r>
        <w:rPr>
          <w:rFonts w:hint="eastAsia"/>
        </w:rPr>
        <w:t>　　第二节 超声影像工作站行业政策环境分析</w:t>
      </w:r>
      <w:r>
        <w:rPr>
          <w:rFonts w:hint="eastAsia"/>
        </w:rPr>
        <w:br/>
      </w:r>
      <w:r>
        <w:rPr>
          <w:rFonts w:hint="eastAsia"/>
        </w:rPr>
        <w:t>　　　　一、超声影像工作站行业政策影响分析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二、相关超声影像工作站行业标准分析</w:t>
      </w:r>
      <w:r>
        <w:rPr>
          <w:rFonts w:hint="eastAsia"/>
        </w:rPr>
        <w:br/>
      </w:r>
      <w:r>
        <w:rPr>
          <w:rFonts w:hint="eastAsia"/>
        </w:rPr>
        <w:t>　　第三节 超声影像工作站行业社会环境分析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2024-2025年超声影像工作站行业技术发展现状及趋势分析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超声影像工作站行业技术发展现状分析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国内外超声影像工作站行业技术差异与原因</w:t>
      </w:r>
      <w:r>
        <w:rPr>
          <w:rFonts w:hint="eastAsia"/>
        </w:rPr>
        <w:br/>
      </w:r>
      <w:r>
        <w:rPr>
          <w:rFonts w:hint="eastAsia"/>
        </w:rPr>
        <w:t>　　第三节 超声影像工作站行业技术发展方向、趋势预测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提升超声影像工作站行业技术能力策略建议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2024-2025年中国超声影像工作站发展现状调研</w:t>
      </w:r>
      <w:r>
        <w:rPr>
          <w:rFonts w:hint="eastAsia"/>
        </w:rPr>
        <w:br/>
      </w:r>
      <w:r>
        <w:rPr>
          <w:rFonts w:hint="eastAsia"/>
        </w:rPr>
        <w:t>　　第一节 中国超声影像工作站市场现状分析</w:t>
      </w:r>
      <w:r>
        <w:rPr>
          <w:rFonts w:hint="eastAsia"/>
        </w:rPr>
        <w:br/>
      </w:r>
      <w:r>
        <w:rPr>
          <w:rFonts w:hint="eastAsia"/>
        </w:rPr>
        <w:t>　　第二节 中国超声影像工作站行业产量情况分析及预测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一、超声影像工作站总体产能规模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三、2019-2024年中国超声影像工作站产量统计</w:t>
      </w:r>
      <w:r>
        <w:rPr>
          <w:rFonts w:hint="eastAsia"/>
        </w:rPr>
        <w:br/>
      </w:r>
      <w:r>
        <w:rPr>
          <w:rFonts w:hint="eastAsia"/>
        </w:rPr>
        <w:t>　　　　二、超声影像工作站生产区域分布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三、2025-2031年中国超声影像工作站产量预测分析</w:t>
      </w:r>
      <w:r>
        <w:rPr>
          <w:rFonts w:hint="eastAsia"/>
        </w:rPr>
        <w:br/>
      </w:r>
      <w:r>
        <w:rPr>
          <w:rFonts w:hint="eastAsia"/>
        </w:rPr>
        <w:t>　　第三节 中国超声影像工作站市场需求分析及预测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一、中国超声影像工作站市场需求特点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二、2019-2024年中国超声影像工作站市场需求量统计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三、2025-2031年中国超声影像工作站市场需求量预测分析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超声影像工作站细分市场深度分析</w:t>
      </w:r>
      <w:r>
        <w:rPr>
          <w:rFonts w:hint="eastAsia"/>
        </w:rPr>
        <w:br/>
      </w:r>
      <w:r>
        <w:rPr>
          <w:rFonts w:hint="eastAsia"/>
        </w:rPr>
        <w:t>　　第一节 超声影像工作站细分市场（一）发展研究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超声影像工作站细分市场（二）发展研究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中国超声影像工作站行业进出口情况分析预测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2019-2024年中国超声影像工作站行业进出口情况分析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一、2019-2024年中国超声影像工作站行业进口分析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二、2019-2024年中国超声影像工作站行业出口分析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2025-2031年中国超声影像工作站行业进出口情况预测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一、2025-2031年中国超声影像工作站行业进口预测分析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二、2025-2031年中国超声影像工作站行业出口预测分析</w:t>
      </w:r>
      <w:r>
        <w:rPr>
          <w:rFonts w:hint="eastAsia"/>
        </w:rPr>
        <w:br/>
      </w:r>
      <w:r>
        <w:rPr>
          <w:rFonts w:hint="eastAsia"/>
        </w:rPr>
        <w:t>　　第三节 影响超声影像工作站行业进出口变化的主要原因分析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2019-2024年中国超声影像工作站行业区域市场分析</w:t>
      </w:r>
      <w:r>
        <w:rPr>
          <w:rFonts w:hint="eastAsia"/>
        </w:rPr>
        <w:br/>
      </w:r>
      <w:r>
        <w:rPr>
          <w:rFonts w:hint="eastAsia"/>
        </w:rPr>
        <w:t>　　第一节 中国超声影像工作站行业区域市场结构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重点地区超声影像工作站行业调研分析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一、重点地区（一）超声影像工作站市场分析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二、重点地区（二）超声影像工作站市场分析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三、重点地区（三）超声影像工作站市场分析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四、重点地区（四）超声影像工作站市场分析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五、重点地区（五）超声影像工作站市场分析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超声影像工作站行业竞争格局分析</w:t>
      </w:r>
      <w:r>
        <w:rPr>
          <w:rFonts w:hint="eastAsia"/>
        </w:rPr>
        <w:br/>
      </w:r>
      <w:r>
        <w:rPr>
          <w:rFonts w:hint="eastAsia"/>
        </w:rPr>
        <w:t>　　第一节 超声影像工作站行业集中度分析</w:t>
      </w:r>
      <w:r>
        <w:rPr>
          <w:rFonts w:hint="eastAsia"/>
        </w:rPr>
        <w:br/>
      </w:r>
      <w:r>
        <w:rPr>
          <w:rFonts w:hint="eastAsia"/>
        </w:rPr>
        <w:t>　　　　一、超声影像工作站市场集中度分析</w:t>
      </w:r>
      <w:r>
        <w:rPr>
          <w:rFonts w:hint="eastAsia"/>
        </w:rPr>
        <w:br/>
      </w:r>
      <w:r>
        <w:rPr>
          <w:rFonts w:hint="eastAsia"/>
        </w:rPr>
        <w:t>　　　　二、超声影像工作站企业集中度分析</w:t>
      </w:r>
      <w:r>
        <w:rPr>
          <w:rFonts w:hint="eastAsia"/>
        </w:rPr>
        <w:br/>
      </w:r>
      <w:r>
        <w:rPr>
          <w:rFonts w:hint="eastAsia"/>
        </w:rPr>
        <w:t>　　　　三、超声影像工作站区域集中度分析</w:t>
      </w:r>
      <w:r>
        <w:rPr>
          <w:rFonts w:hint="eastAsia"/>
        </w:rPr>
        <w:br/>
      </w:r>
      <w:r>
        <w:rPr>
          <w:rFonts w:hint="eastAsia"/>
        </w:rPr>
        <w:t>　　第二节 超声影像工作站行业主要企业竞争力分析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超声影像工作站行业竞争格局分析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一、2024-2025年超声影像工作站行业竞争分析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二、2024-2025年中外超声影像工作站产品竞争分析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三、2019-2024年我国超声影像工作站市场竞争分析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四、2025-2031年国内主要超声影像工作站企业动向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超声影像工作站行业上、下游市场分析</w:t>
      </w:r>
      <w:r>
        <w:rPr>
          <w:rFonts w:hint="eastAsia"/>
        </w:rPr>
        <w:br/>
      </w:r>
      <w:r>
        <w:rPr>
          <w:rFonts w:hint="eastAsia"/>
        </w:rPr>
        <w:t>　　第一节 超声影像工作站行业上游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超声影像工作站行业下游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超声影像工作站行业重点企业发展调研</w:t>
      </w:r>
      <w:r>
        <w:rPr>
          <w:rFonts w:hint="eastAsia"/>
        </w:rPr>
        <w:br/>
      </w:r>
      <w:r>
        <w:rPr>
          <w:rFonts w:hint="eastAsia"/>
        </w:rPr>
        <w:t>　　第一节 超声影像工作站重点企业（一）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超声影像工作站重点企业（二）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超声影像工作站重点企业（三）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超声影像工作站重点企业（四）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超声影像工作站重点企业（五）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超声影像工作站重点企业（六）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2025年超声影像工作站企业管理策略建议</w:t>
      </w:r>
      <w:r>
        <w:rPr>
          <w:rFonts w:hint="eastAsia"/>
        </w:rPr>
        <w:br/>
      </w:r>
      <w:r>
        <w:rPr>
          <w:rFonts w:hint="eastAsia"/>
        </w:rPr>
        <w:t>　　第一节 提高超声影像工作站企业竞争力的策略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一、提高中国超声影像工作站企业核心竞争力的对策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二、超声影像工作站企业提升竞争力的主要方向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三、影响超声影像工作站企业核心竞争力的因素及提升途径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四、提高超声影像工作站企业竞争力的策略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对我国超声影像工作站品牌的战略思考</w:t>
      </w:r>
      <w:r>
        <w:rPr>
          <w:rFonts w:hint="eastAsia"/>
        </w:rPr>
        <w:br/>
      </w:r>
      <w:r>
        <w:rPr>
          <w:rFonts w:hint="eastAsia"/>
        </w:rPr>
        <w:t>　　　　一、超声影像工作站实施品牌战略的意义</w:t>
      </w:r>
      <w:r>
        <w:rPr>
          <w:rFonts w:hint="eastAsia"/>
        </w:rPr>
        <w:br/>
      </w:r>
      <w:r>
        <w:rPr>
          <w:rFonts w:hint="eastAsia"/>
        </w:rPr>
        <w:t>　　　　二、超声影像工作站企业品牌的现状分析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三、我国超声影像工作站企业的品牌战略</w:t>
      </w:r>
      <w:r>
        <w:rPr>
          <w:rFonts w:hint="eastAsia"/>
        </w:rPr>
        <w:br/>
      </w:r>
      <w:r>
        <w:rPr>
          <w:rFonts w:hint="eastAsia"/>
        </w:rPr>
        <w:t>　　　　四、超声影像工作站品牌战略管理的策略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2025-2031年中国超声影像工作站行业前景与风险预测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2025年中国超声影像工作站市场前景分析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2025-2031年中国超声影像工作站发展趋势预测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2025-2031年中国超声影像工作站行业投资特性分析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一、2025-2031年中国超声影像工作站行业进入壁垒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二、2025-2031年中国超声影像工作站行业盈利模式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三、2025-2031年中国超声影像工作站行业盈利因素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2025-2031年中国超声影像工作站行业投资机会分析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一、2025-2031年中国超声影像工作站细分市场投资机会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二、2025-2031年中国超声影像工作站行业区域市场投资潜力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2025-2031年中国超声影像工作站行业投资风险分析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一、2025-2031年中国超声影像工作站行业市场竞争风险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二、2025-2031年中国超声影像工作站行业技术风险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三、2025-2031年中国超声影像工作站行业政策风险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四、2025-2031年中国超声影像工作站行业进入退出风险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超声影像工作站行业研究结论</w:t>
      </w:r>
      <w:r>
        <w:rPr>
          <w:rFonts w:hint="eastAsia"/>
        </w:rPr>
        <w:br/>
      </w:r>
      <w:r>
        <w:rPr>
          <w:rFonts w:hint="eastAsia"/>
        </w:rPr>
        <w:t>　　第二节 超声影像工作站行业投资价值评估</w:t>
      </w:r>
      <w:r>
        <w:rPr>
          <w:rFonts w:hint="eastAsia"/>
        </w:rPr>
        <w:br/>
      </w:r>
      <w:r>
        <w:rPr>
          <w:rFonts w:hint="eastAsia"/>
        </w:rPr>
        <w:t>　　第三节 (中~智林)超声影像工作站行业投资建议</w:t>
      </w:r>
      <w:r>
        <w:rPr>
          <w:rFonts w:hint="eastAsia"/>
        </w:rPr>
        <w:br/>
      </w:r>
      <w:r>
        <w:rPr>
          <w:rFonts w:hint="eastAsia"/>
        </w:rPr>
        <w:t>　　　　一、超声影像工作站行业投资策略建议</w:t>
      </w:r>
      <w:r>
        <w:rPr>
          <w:rFonts w:hint="eastAsia"/>
        </w:rPr>
        <w:br/>
      </w:r>
      <w:r>
        <w:rPr>
          <w:rFonts w:hint="eastAsia"/>
        </w:rPr>
        <w:t>　　　　二、超声影像工作站行业投资方向建议</w:t>
      </w:r>
      <w:r>
        <w:rPr>
          <w:rFonts w:hint="eastAsia"/>
        </w:rPr>
        <w:br/>
      </w:r>
      <w:r>
        <w:rPr>
          <w:rFonts w:hint="eastAsia"/>
        </w:rPr>
        <w:t>　　　　三、超声影像工作站行业投资方式建议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2019-2024年中国超声影像工作站市场规模及增长情况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2019-2024年中国超声影像工作站行业产能及增长趋势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2025-2031年中国超声影像工作站行业产能预测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2019-2024年中国超声影像工作站行业产量及增长趋势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2025-2031年中国超声影像工作站行业产量预测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2019-2024年中国超声影像工作站行业市场需求及增长情况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2025-2031年中国超声影像工作站行业市场需求预测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2019-2024年中国超声影像工作站行业利润及增长情况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**地区超声影像工作站市场规模及增长情况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**地区超声影像工作站行业市场需求情况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**地区超声影像工作站市场规模及增长情况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**地区超声影像工作站行业市场需求情况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2019-2024年中国超声影像工作站行业进口量及增速统计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2019-2024年中国超声影像工作站行业出口量及增速统计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超声影像工作站重点企业经营情况分析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2025年超声影像工作站行业壁垒</w:t>
      </w:r>
      <w:r>
        <w:rPr>
          <w:rFonts w:hint="eastAsia"/>
        </w:rPr>
        <w:br/>
      </w:r>
      <w:r>
        <w:rPr>
          <w:rFonts w:hint="eastAsia"/>
        </w:rPr>
        <w:t>　　图表 2025年超声影像工作站市场前景分析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2025-2031年中国超声影像工作站市场需求预测</w:t>
      </w:r>
      <w:r>
        <w:rPr>
          <w:rFonts w:hint="eastAsia"/>
        </w:rPr>
        <w:br/>
      </w:r>
      <w:r>
        <w:rPr>
          <w:rFonts w:hint="eastAsia"/>
        </w:rPr>
        <w:t>　　图表 2025年超声影像工作站发展趋势预测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f1f7b028f747f8" w:history="1">
        <w:r>
          <w:rPr>
            <w:rStyle w:val="Hyperlink"/>
          </w:rPr>
          <w:t>2025-2031年中国超声影像工作站市场现状与发展趋势分析报告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3008690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f1f7b028f747f8" w:history="1">
        <w:r>
          <w:rPr>
            <w:rStyle w:val="Hyperlink"/>
          </w:rPr>
          <w:t>https://www.20087.com/0/69/ChaoShengYingXiangGongZuoZhanDeFaZhanQuShi.html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声收费项目一览表、超声影像工作站密码、南京索图超声工作站、超声影像工作站的资料怎么转移到新电脑、装一个超声工作站要多少钱、超声影像工作站软件破解版、超声工作站的主要功能包括、超声影像工作站采图变小了、超声医学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ec1047efef4263" w:history="1">
      <w:r>
        <w:rPr>
          <w:rStyle w:val="Hyperlink"/>
        </w:rPr>
        <w:t>2025-2031年中国超声影像工作站市场现状与发展趋势分析报告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9/ChaoShengYingXiangGongZuoZhanDeFaZhanQuShi.html" TargetMode="External" Id="Rc1f1f7b028f747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9/ChaoShengYingXiangGongZuoZhanDeFaZhanQuShi.html" TargetMode="External" Id="Rd0ec1047efef42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2024-12-13T07:58:00Z</dcterms:created>
  <dcterms:modified xsi:type="dcterms:W3CDTF">2024-12-13T08:58:00Z</dcterms:modified>
  <dc:subject>2025-2031年中国超声影像工作站市场现状与发展趋势分析报告</dc:subject>
  <dc:title>2025-2031年中国超声影像工作站市场现状与发展趋势分析报告</dc:title>
  <cp:keywords>2025-2031年中国超声影像工作站市场现状与发展趋势分析报告</cp:keywords>
  <dc:description>2025-2031年中国超声影像工作站市场现状与发展趋势分析报告</dc:description>
</cp:coreProperties>
</file>