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0d6e7b815441e" w:history="1">
              <w:r>
                <w:rPr>
                  <w:rStyle w:val="Hyperlink"/>
                </w:rPr>
                <w:t>2024-2030年全球与中国防护绝缘鞋行业现状分析及发展前景研究报告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0d6e7b815441e" w:history="1">
              <w:r>
                <w:rPr>
                  <w:rStyle w:val="Hyperlink"/>
                </w:rPr>
                <w:t>2024-2030年全球与中国防护绝缘鞋行业现状分析及发展前景研究报告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0d6e7b815441e" w:history="1">
                <w:r>
                  <w:rPr>
                    <w:rStyle w:val="Hyperlink"/>
                  </w:rPr>
                  <w:t>https://www.20087.com/0/39/FangHuJueYuanXieHangYeQianJing.html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绝缘鞋主要用于电力维修、电工操作等场合，其关键功能是在面对高压电流时保护穿戴者的安全。目前，绝缘鞋通常采用橡胶底和其他非导电材料，以确保电绝缘性能。此外，为了提高鞋子的耐磨性和舒适度，制造商还采用了多种创新设计，如加厚鞋头、防滑大底等，使得绝缘鞋不仅能在专业领域使用，也逐渐成为日常工作中的一种选择。</w:t>
      </w:r>
      <w:r>
        <w:rPr>
          <w:rFonts w:hint="eastAsia"/>
        </w:rPr>
        <w:br/>
      </w:r>
      <w:r>
        <w:rPr>
          <w:rFonts w:hint="eastAsia"/>
        </w:rPr>
        <w:t>　　未来，防护绝缘鞋的发展将更加注重技术革新与安全标准的提升。随着新材料的应用，如石墨烯增强橡胶或合成聚合物，绝缘鞋的电绝缘性能将进一步增强，同时重量减轻，提高穿着者的灵活性。此外，通过集成传感器监测地面电流变化，提前预警潜在风险，提升安全性。智能化和个性化设计也将成为该类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0d6e7b815441e" w:history="1">
        <w:r>
          <w:rPr>
            <w:rStyle w:val="Hyperlink"/>
          </w:rPr>
          <w:t>2024-2030年全球与中国防护绝缘鞋行业现状分析及发展前景研究报告</w:t>
        </w:r>
      </w:hyperlink>
      <w:r>
        <w:rPr>
          <w:rFonts w:hint="eastAsia"/>
        </w:rPr>
        <w:t>》基于深入的市场监测与调研，结合权威数据资源和一手资料，对防护绝缘鞋行业的产业链、市场规模与需求、价格体系进行了全面分析。防护绝缘鞋报告客观呈现了防护绝缘鞋行业现状，科学预测了防护绝缘鞋市场前景及发展趋势。同时，聚焦防护绝缘鞋重点企业，深入剖析了竞争格局、市场集中度及品牌影响力。此外，防护绝缘鞋报告还细分了市场领域，揭示了防护绝缘鞋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防护绝缘鞋市场概述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按照不同产品类型，防护绝缘鞋主要可以分为如下几个类别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全球不同产品类型防护绝缘鞋销售额增长趋势2019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从不同应用，防护绝缘鞋主要包括如下几个方面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全球不同应用防护绝缘鞋销售额增长趋势2019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防护绝缘鞋行业背景、发展历史、现状及趋势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防护绝缘鞋行业目前现状分析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防护绝缘鞋发展趋势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全球防护绝缘鞋总体规模分析</w:t>
      </w:r>
      <w:r>
        <w:rPr>
          <w:rFonts w:hint="eastAsia"/>
        </w:rPr>
        <w:br/>
      </w:r>
      <w:r>
        <w:rPr>
          <w:rFonts w:hint="eastAsia"/>
        </w:rPr>
        <w:t>　　2.1 全球防护绝缘鞋供需现状及预测（2019-2030）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全球防护绝缘鞋产能、产量、产能利用率及发展趋势（2019-2030）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全球防护绝缘鞋产量、需求量及发展趋势（2019-2030）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全球主要地区防护绝缘鞋产量及发展趋势（2019-2030）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全球主要地区防护绝缘鞋产量（2019-2023）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全球主要地区防护绝缘鞋产量（2024-2030）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全球主要地区防护绝缘鞋产量市场份额（2019-2030）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中国防护绝缘鞋供需现状及预测（2019-2030）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中国防护绝缘鞋产能、产量、产能利用率及发展趋势（2019-2030）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中国防护绝缘鞋产量、市场需求量及发展趋势（2019-2030）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全球防护绝缘鞋销量及销售额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全球市场防护绝缘鞋销售额（2019-2030）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全球市场防护绝缘鞋销量（2019-2030）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全球市场防护绝缘鞋价格趋势（2019-2030）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全球市场主要厂家防护绝缘鞋产能市场份额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全球市场主要厂家防护绝缘鞋销量（2019-2023）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全球市场主要厂家防护绝缘鞋销量（2019-2023）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全球市场主要厂家防护绝缘鞋销售收入（2019-2023）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全球市场主要厂家防护绝缘鞋销售价格（2019-2023）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2023年全球主要厂家防护绝缘鞋收入排名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中国市场主要厂家防护绝缘鞋销量（2019-2023）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中国市场主要厂家防护绝缘鞋销量（2019-2023）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中国市场主要厂家防护绝缘鞋销售收入（2019-2023）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2023年中国主要厂家防护绝缘鞋收入排名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中国市场主要厂家防护绝缘鞋销售价格（2019-2023）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全球主要厂家防护绝缘鞋总部及产地分布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全球主要厂家成立时间及防护绝缘鞋商业化日期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全球主要厂家防护绝缘鞋产品类型及应用</w:t>
      </w:r>
      <w:r>
        <w:rPr>
          <w:rFonts w:hint="eastAsia"/>
        </w:rPr>
        <w:br/>
      </w:r>
      <w:r>
        <w:rPr>
          <w:rFonts w:hint="eastAsia"/>
        </w:rPr>
        <w:t>　　3.7 防护绝缘鞋行业集中度、竞争程度分析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防护绝缘鞋行业集中度分析：2023年全球Top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全球防护绝缘鞋第一梯队、第二梯队和第三梯队厂家（品牌）及市场份额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全球防护绝缘鞋主要地区分析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全球主要地区防护绝缘鞋市场规模分析：2019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全球主要地区防护绝缘鞋销售收入及市场份额（2019-2023年）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全球主要地区防护绝缘鞋销售收入预测（2024-2030年）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全球主要地区防护绝缘鞋销量分析：2019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全球主要地区防护绝缘鞋销量及市场份额（2019-2023年）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全球主要地区防护绝缘鞋销量及市场份额预测（2024-2030）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北美市场防护绝缘鞋销量、收入及增长率（2019-2030）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欧洲市场防护绝缘鞋销量、收入及增长率（2019-2030）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中国市场防护绝缘鞋销量、收入及增长率（2019-2030）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日本市场防护绝缘鞋销量、收入及增长率（2019-2030）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韩国市场防护绝缘鞋销量、收入及增长率（2019-2030）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全球防护绝缘鞋主要厂家分析</w:t>
      </w:r>
      <w:r>
        <w:rPr>
          <w:rFonts w:hint="eastAsia"/>
        </w:rPr>
        <w:br/>
      </w:r>
      <w:r>
        <w:rPr>
          <w:rFonts w:hint="eastAsia"/>
        </w:rPr>
        <w:t>　　5.1 防护绝缘鞋厂家（一）</w:t>
      </w:r>
      <w:r>
        <w:rPr>
          <w:rFonts w:hint="eastAsia"/>
        </w:rPr>
        <w:br/>
      </w:r>
      <w:r>
        <w:rPr>
          <w:rFonts w:hint="eastAsia"/>
        </w:rPr>
        <w:t>　　　　5.1.1 防护绝缘鞋厂家（一）基本信息、防护绝缘鞋生产基地、销售区域、竞争对手及市场地位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防护绝缘鞋厂家（一）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防护绝缘鞋厂家（一） 防护绝缘鞋销量、收入、价格及毛利率（2019-2023）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防护绝缘鞋厂家（一）公司简介及主要业务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防护绝缘鞋厂家（一）企业最新动态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防护绝缘鞋厂家（二）</w:t>
      </w:r>
      <w:r>
        <w:rPr>
          <w:rFonts w:hint="eastAsia"/>
        </w:rPr>
        <w:br/>
      </w:r>
      <w:r>
        <w:rPr>
          <w:rFonts w:hint="eastAsia"/>
        </w:rPr>
        <w:t>　　　　5.2.1 防护绝缘鞋厂家（二）基本信息、防护绝缘鞋生产基地、销售区域、竞争对手及市场地位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防护绝缘鞋厂家（二）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防护绝缘鞋厂家（二） 防护绝缘鞋销量、收入、价格及毛利率（2019-2023）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防护绝缘鞋厂家（二）公司简介及主要业务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防护绝缘鞋厂家（二）企业最新动态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防护绝缘鞋厂家（三）</w:t>
      </w:r>
      <w:r>
        <w:rPr>
          <w:rFonts w:hint="eastAsia"/>
        </w:rPr>
        <w:br/>
      </w:r>
      <w:r>
        <w:rPr>
          <w:rFonts w:hint="eastAsia"/>
        </w:rPr>
        <w:t>　　　　5.3.1 防护绝缘鞋厂家（三）基本信息、防护绝缘鞋生产基地、销售区域、竞争对手及市场地位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防护绝缘鞋厂家（三）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防护绝缘鞋厂家（三） 防护绝缘鞋销量、收入、价格及毛利率（2019-2023）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防护绝缘鞋厂家（三）公司简介及主要业务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防护绝缘鞋厂家（三）企业最新动态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防护绝缘鞋厂家（四）</w:t>
      </w:r>
      <w:r>
        <w:rPr>
          <w:rFonts w:hint="eastAsia"/>
        </w:rPr>
        <w:br/>
      </w:r>
      <w:r>
        <w:rPr>
          <w:rFonts w:hint="eastAsia"/>
        </w:rPr>
        <w:t>　　　　5.4.1 防护绝缘鞋厂家（四）基本信息、防护绝缘鞋生产基地、销售区域、竞争对手及市场地位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防护绝缘鞋厂家（四）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防护绝缘鞋厂家（四） 防护绝缘鞋销量、收入、价格及毛利率（2019-2023）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防护绝缘鞋厂家（四）公司简介及主要业务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防护绝缘鞋厂家（四）企业最新动态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防护绝缘鞋厂家（五）</w:t>
      </w:r>
      <w:r>
        <w:rPr>
          <w:rFonts w:hint="eastAsia"/>
        </w:rPr>
        <w:br/>
      </w:r>
      <w:r>
        <w:rPr>
          <w:rFonts w:hint="eastAsia"/>
        </w:rPr>
        <w:t>　　　　5.5.1 防护绝缘鞋厂家（五）基本信息、防护绝缘鞋生产基地、销售区域、竞争对手及市场地位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防护绝缘鞋厂家（五）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防护绝缘鞋厂家（五） 防护绝缘鞋销量、收入、价格及毛利率（2019-2023）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防护绝缘鞋厂家（五）公司简介及主要业务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防护绝缘鞋厂家（五）企业最新动态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防护绝缘鞋厂家（六）</w:t>
      </w:r>
      <w:r>
        <w:rPr>
          <w:rFonts w:hint="eastAsia"/>
        </w:rPr>
        <w:br/>
      </w:r>
      <w:r>
        <w:rPr>
          <w:rFonts w:hint="eastAsia"/>
        </w:rPr>
        <w:t>　　　　5.6.1 防护绝缘鞋厂家（六）基本信息、防护绝缘鞋生产基地、销售区域、竞争对手及市场地位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防护绝缘鞋厂家（六）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防护绝缘鞋厂家（六） 防护绝缘鞋销量、收入、价格及毛利率（2019-2023）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防护绝缘鞋厂家（六）公司简介及主要业务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防护绝缘鞋厂家（六）企业最新动态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防护绝缘鞋厂家（七）</w:t>
      </w:r>
      <w:r>
        <w:rPr>
          <w:rFonts w:hint="eastAsia"/>
        </w:rPr>
        <w:br/>
      </w:r>
      <w:r>
        <w:rPr>
          <w:rFonts w:hint="eastAsia"/>
        </w:rPr>
        <w:t>　　　　5.7.1 防护绝缘鞋厂家（七）基本信息、防护绝缘鞋生产基地、销售区域、竞争对手及市场地位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防护绝缘鞋厂家（七）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防护绝缘鞋厂家（七） 防护绝缘鞋销量、收入、价格及毛利率（2019-2023）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防护绝缘鞋厂家（七）公司简介及主要业务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防护绝缘鞋厂家（七）企业最新动态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防护绝缘鞋厂家（八）</w:t>
      </w:r>
      <w:r>
        <w:rPr>
          <w:rFonts w:hint="eastAsia"/>
        </w:rPr>
        <w:br/>
      </w:r>
      <w:r>
        <w:rPr>
          <w:rFonts w:hint="eastAsia"/>
        </w:rPr>
        <w:t>　　　　5.8.1 防护绝缘鞋厂家（八）基本信息、防护绝缘鞋生产基地、销售区域、竞争对手及市场地位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防护绝缘鞋厂家（八）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防护绝缘鞋厂家（八） 防护绝缘鞋销量、收入、价格及毛利率（2019-2023）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防护绝缘鞋厂家（八）公司简介及主要业务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防护绝缘鞋厂家（八）企业最新动态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不同产品类型防护绝缘鞋分析</w:t>
      </w:r>
      <w:r>
        <w:rPr>
          <w:rFonts w:hint="eastAsia"/>
        </w:rPr>
        <w:br/>
      </w:r>
      <w:r>
        <w:rPr>
          <w:rFonts w:hint="eastAsia"/>
        </w:rPr>
        <w:t>　　6.1 全球不同产品类型防护绝缘鞋销量（2019-2030）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全球不同产品类型防护绝缘鞋销量及市场份额（2019-2023）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全球不同产品类型防护绝缘鞋销量预测（2024-2030）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全球不同产品类型防护绝缘鞋收入（2019-2030）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全球不同产品类型防护绝缘鞋收入及市场份额（2019-2023）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全球不同产品类型防护绝缘鞋收入预测（2024-2030）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全球不同产品类型防护绝缘鞋价格走势（2019-2030）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不同应用防护绝缘鞋分析</w:t>
      </w:r>
      <w:r>
        <w:rPr>
          <w:rFonts w:hint="eastAsia"/>
        </w:rPr>
        <w:br/>
      </w:r>
      <w:r>
        <w:rPr>
          <w:rFonts w:hint="eastAsia"/>
        </w:rPr>
        <w:t>　　7.1 全球不同应用防护绝缘鞋销量（2019-2030）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全球不同应用防护绝缘鞋销量及市场份额（2019-2023）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全球不同应用防护绝缘鞋销量预测（2024-2030）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全球不同应用防护绝缘鞋收入（2019-2030）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全球不同应用防护绝缘鞋收入及市场份额（2019-2023）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全球不同应用防护绝缘鞋收入预测（2024-2030）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全球不同应用防护绝缘鞋价格走势（2019-2030）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防护绝缘鞋产业链分析</w:t>
      </w:r>
      <w:r>
        <w:rPr>
          <w:rFonts w:hint="eastAsia"/>
        </w:rPr>
        <w:br/>
      </w:r>
      <w:r>
        <w:rPr>
          <w:rFonts w:hint="eastAsia"/>
        </w:rPr>
        <w:t>　　8.2 防护绝缘鞋产业上游供应分析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防护绝缘鞋下游典型客户</w:t>
      </w:r>
      <w:r>
        <w:rPr>
          <w:rFonts w:hint="eastAsia"/>
        </w:rPr>
        <w:br/>
      </w:r>
      <w:r>
        <w:rPr>
          <w:rFonts w:hint="eastAsia"/>
        </w:rPr>
        <w:t>　　8.4 防护绝缘鞋销售渠道分析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防护绝缘鞋行业发展机遇及主要驱动因素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防护绝缘鞋行业发展面临的风险</w:t>
      </w:r>
      <w:r>
        <w:rPr>
          <w:rFonts w:hint="eastAsia"/>
        </w:rPr>
        <w:br/>
      </w:r>
      <w:r>
        <w:rPr>
          <w:rFonts w:hint="eastAsia"/>
        </w:rPr>
        <w:t>　　9.3 防护绝缘鞋行业政策分析</w:t>
      </w:r>
      <w:r>
        <w:rPr>
          <w:rFonts w:hint="eastAsia"/>
        </w:rPr>
        <w:br/>
      </w:r>
      <w:r>
        <w:rPr>
          <w:rFonts w:hint="eastAsia"/>
        </w:rPr>
        <w:t>　　9.4 防护绝缘鞋中国企业SWOT分析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防护绝缘鞋产品图片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全球不同产品类型防护绝缘鞋销售额2019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全球不同产品类型防护绝缘鞋市场份额2023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全球不同应用防护绝缘鞋销售额2019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全球不同应用防护绝缘鞋市场份额2023 &amp; 2030</w:t>
      </w:r>
      <w:r>
        <w:rPr>
          <w:rFonts w:hint="eastAsia"/>
        </w:rPr>
        <w:br/>
      </w:r>
      <w:r>
        <w:rPr>
          <w:rFonts w:hint="eastAsia"/>
        </w:rPr>
        <w:t>　　图 全球防护绝缘鞋产能、产量、产能利用率及发展趋势（2019-2030）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全球防护绝缘鞋产量、需求量及发展趋势（2019-2030）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全球主要地区防护绝缘鞋产量市场份额（2019-2030）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中国防护绝缘鞋产能、产量、产能利用率及发展趋势（2019-2030）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中国防护绝缘鞋产量、市场需求量及发展趋势（2019-2030）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全球防护绝缘鞋市场销售额及增长率:（2019-2030）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全球市场防护绝缘鞋市场规模：2019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全球市场防护绝缘鞋销量及增长率（2019-2030）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全球市场防护绝缘鞋价格趋势（2019-2030）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2023年全球市场主要厂家防护绝缘鞋销量市场份额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2023年全球市场主要厂家防护绝缘鞋收入市场份额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2023年中国市场主要厂家防护绝缘鞋销量市场份额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2023年中国市场主要厂家防护绝缘鞋收入市场份额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2023年全球前五大厂家防护绝缘鞋市场份额</w:t>
      </w:r>
      <w:r>
        <w:rPr>
          <w:rFonts w:hint="eastAsia"/>
        </w:rPr>
        <w:br/>
      </w:r>
      <w:r>
        <w:rPr>
          <w:rFonts w:hint="eastAsia"/>
        </w:rPr>
        <w:t>　　图 2023年全球防护绝缘鞋第一梯队、第二梯队和第三梯队厂家（品牌）及市场份额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全球主要地区防护绝缘鞋销售收入（2019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全球主要地区防护绝缘鞋销售收入市场份额（2019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北美市场防护绝缘鞋销量及增长率（2019-2030）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北美市场防护绝缘鞋收入及增长率（2019-2030）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欧洲市场防护绝缘鞋销量及增长率（2019-2030）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欧洲市场防护绝缘鞋收入及增长率（2019-2030）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中国市场防护绝缘鞋销量及增长率（2019-2030）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中国市场防护绝缘鞋收入及增长率（2019-2030）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日本市场防护绝缘鞋销量及增长率（2019-2030）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日本市场防护绝缘鞋收入及增长率（2019-2030）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韩国市场防护绝缘鞋销量及增长率（2019-2030）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韩国市场防护绝缘鞋收入及增长率（2019-2030）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全球不同产品类型防护绝缘鞋价格走势（2019-2030）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全球不同应用防护绝缘鞋价格走势（2019-2030）</w:t>
      </w:r>
      <w:r>
        <w:rPr>
          <w:rFonts w:hint="eastAsia"/>
        </w:rPr>
        <w:br/>
      </w:r>
      <w:r>
        <w:rPr>
          <w:rFonts w:hint="eastAsia"/>
        </w:rPr>
        <w:t>　　图 防护绝缘鞋产业链</w:t>
      </w:r>
      <w:r>
        <w:rPr>
          <w:rFonts w:hint="eastAsia"/>
        </w:rPr>
        <w:br/>
      </w:r>
      <w:r>
        <w:rPr>
          <w:rFonts w:hint="eastAsia"/>
        </w:rPr>
        <w:t>　　图 防护绝缘鞋中国企业SWOT分析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防护绝缘鞋行业目前发展现状</w:t>
      </w:r>
      <w:r>
        <w:rPr>
          <w:rFonts w:hint="eastAsia"/>
        </w:rPr>
        <w:br/>
      </w:r>
      <w:r>
        <w:rPr>
          <w:rFonts w:hint="eastAsia"/>
        </w:rPr>
        <w:t>　　表 防护绝缘鞋发展趋势</w:t>
      </w:r>
      <w:r>
        <w:rPr>
          <w:rFonts w:hint="eastAsia"/>
        </w:rPr>
        <w:br/>
      </w:r>
      <w:r>
        <w:rPr>
          <w:rFonts w:hint="eastAsia"/>
        </w:rPr>
        <w:t>　　表 全球主要地区防护绝缘鞋产量增速（CAGR）：2019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全球主要地区防护绝缘鞋产量（2019-2023）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全球主要地区防护绝缘鞋产量市场份额（2024-2030）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全球市场主要厂家防护绝缘鞋产能（2021-2022）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全球市场主要厂家防护绝缘鞋销量（2019-2023）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全球市场主要厂家防护绝缘鞋销量市场份额（2019-2023）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全球市场主要厂家防护绝缘鞋销售收入（2019-2023）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全球市场主要厂家防护绝缘鞋销售收入市场份额（2019-2023）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全球市场主要厂家防护绝缘鞋销售价格（2019-2023）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2023年全球主要厂家防护绝缘鞋收入排名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中国市场主要厂家防护绝缘鞋销量（2019-2023）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中国市场主要厂家防护绝缘鞋销量市场份额（2019-2023）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中国市场主要厂家防护绝缘鞋销售收入（2019-2023）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中国市场主要厂家防护绝缘鞋销售收入市场份额（2019-2023）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2023年中国主要厂家防护绝缘鞋收入排名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中国市场主要厂家防护绝缘鞋销售价格（2019-2023）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全球主要厂家防护绝缘鞋总部及产地分布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全球主要厂家成立时间及防护绝缘鞋商业化日期</w:t>
      </w:r>
      <w:r>
        <w:rPr>
          <w:rFonts w:hint="eastAsia"/>
        </w:rPr>
        <w:br/>
      </w:r>
      <w:r>
        <w:rPr>
          <w:rFonts w:hint="eastAsia"/>
        </w:rPr>
        <w:t>　　表 全球主要厂家防护绝缘鞋产品类型及应用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2023年全球防护绝缘鞋主要厂家市场地位（第一梯队、第二梯队和第三梯队）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全球防护绝缘鞋市场投资、并购等现状分析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全球主要地区防护绝缘鞋销售收入增速：（2019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全球主要地区防护绝缘鞋销量（2019-2023）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全球主要地区防护绝缘鞋销量份额（2024-2030）</w:t>
      </w:r>
      <w:r>
        <w:rPr>
          <w:rFonts w:hint="eastAsia"/>
        </w:rPr>
        <w:br/>
      </w:r>
      <w:r>
        <w:rPr>
          <w:rFonts w:hint="eastAsia"/>
        </w:rPr>
        <w:t>　　表 防护绝缘鞋厂家（一）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防护绝缘鞋厂家（一）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防护绝缘鞋厂家（一） 防护绝缘鞋销量、收入、价格（美元/件）及毛利率（2019-2023）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防护绝缘鞋厂家（一）企业最新动态</w:t>
      </w:r>
      <w:r>
        <w:rPr>
          <w:rFonts w:hint="eastAsia"/>
        </w:rPr>
        <w:br/>
      </w:r>
      <w:r>
        <w:rPr>
          <w:rFonts w:hint="eastAsia"/>
        </w:rPr>
        <w:t>　　表 防护绝缘鞋厂家（二）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防护绝缘鞋厂家（二）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防护绝缘鞋厂家（二） 防护绝缘鞋销量、收入、价格（美元/件）及毛利率（2019-2023）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防护绝缘鞋厂家（二）企业最新动态</w:t>
      </w:r>
      <w:r>
        <w:rPr>
          <w:rFonts w:hint="eastAsia"/>
        </w:rPr>
        <w:br/>
      </w:r>
      <w:r>
        <w:rPr>
          <w:rFonts w:hint="eastAsia"/>
        </w:rPr>
        <w:t>　　表 防护绝缘鞋厂家（三）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防护绝缘鞋厂家（三）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防护绝缘鞋厂家（三） 防护绝缘鞋销量、收入、价格（美元/件）及毛利率（2019-2023）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防护绝缘鞋厂家（三）公司最新动态</w:t>
      </w:r>
      <w:r>
        <w:rPr>
          <w:rFonts w:hint="eastAsia"/>
        </w:rPr>
        <w:br/>
      </w:r>
      <w:r>
        <w:rPr>
          <w:rFonts w:hint="eastAsia"/>
        </w:rPr>
        <w:t>　　表 防护绝缘鞋厂家（四）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防护绝缘鞋厂家（四）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防护绝缘鞋厂家（四） 防护绝缘鞋销量、收入、价格（美元/件）及毛利率（2019-2023）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防护绝缘鞋厂家（四）企业最新动态</w:t>
      </w:r>
      <w:r>
        <w:rPr>
          <w:rFonts w:hint="eastAsia"/>
        </w:rPr>
        <w:br/>
      </w:r>
      <w:r>
        <w:rPr>
          <w:rFonts w:hint="eastAsia"/>
        </w:rPr>
        <w:t>　　表 防护绝缘鞋厂家（五）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防护绝缘鞋厂家（五）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防护绝缘鞋厂家（五） 防护绝缘鞋销量、收入、价格（美元/件）及毛利率（2019-2023）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防护绝缘鞋厂家（五）企业最新动态</w:t>
      </w:r>
      <w:r>
        <w:rPr>
          <w:rFonts w:hint="eastAsia"/>
        </w:rPr>
        <w:br/>
      </w:r>
      <w:r>
        <w:rPr>
          <w:rFonts w:hint="eastAsia"/>
        </w:rPr>
        <w:t>　　表 防护绝缘鞋厂家（六）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防护绝缘鞋厂家（六）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防护绝缘鞋厂家（六） 防护绝缘鞋销量、收入、价格（美元/件）及毛利率（2019-2023）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防护绝缘鞋厂家（六）企业最新动态</w:t>
      </w:r>
      <w:r>
        <w:rPr>
          <w:rFonts w:hint="eastAsia"/>
        </w:rPr>
        <w:br/>
      </w:r>
      <w:r>
        <w:rPr>
          <w:rFonts w:hint="eastAsia"/>
        </w:rPr>
        <w:t>　　表 防护绝缘鞋厂家（七）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防护绝缘鞋厂家（七）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防护绝缘鞋厂家（七） 防护绝缘鞋销量、收入、价格（美元/件）及毛利率（2019-2023）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防护绝缘鞋厂家（七）企业最新动态</w:t>
      </w:r>
      <w:r>
        <w:rPr>
          <w:rFonts w:hint="eastAsia"/>
        </w:rPr>
        <w:br/>
      </w:r>
      <w:r>
        <w:rPr>
          <w:rFonts w:hint="eastAsia"/>
        </w:rPr>
        <w:t>　　表 防护绝缘鞋厂家（八）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防护绝缘鞋厂家（八）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防护绝缘鞋厂家（八） 防护绝缘鞋销量、收入、价格（美元/件）及毛利率（2019-2023）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全球不同类型防护绝缘鞋收入市场份额预测（2024-2030）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全球不同应用防护绝缘鞋销量（2019-2023年）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全球不同应用防护绝缘鞋销量市场份额（2019-2023）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全球不同应用防护绝缘鞋销量预测（2024-2030）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全球不同应用防护绝缘鞋销量市场份额预测（2024-2030）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全球不同应用防护绝缘鞋收入（2019-2023年）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全球不同应用防护绝缘鞋收入市场份额（2019-2023）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全球不同应用防护绝缘鞋收入预测（2024-2030）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全球不同应用防护绝缘鞋收入市场份额预测（2024-2030）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防护绝缘鞋上游原料供应商及联系方式列表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防护绝缘鞋典型客户列表</w:t>
      </w:r>
      <w:r>
        <w:rPr>
          <w:rFonts w:hint="eastAsia"/>
        </w:rPr>
        <w:br/>
      </w:r>
      <w:r>
        <w:rPr>
          <w:rFonts w:hint="eastAsia"/>
        </w:rPr>
        <w:t>　　表 防护绝缘鞋主要销售模式及销售渠道</w:t>
      </w:r>
      <w:r>
        <w:rPr>
          <w:rFonts w:hint="eastAsia"/>
        </w:rPr>
        <w:br/>
      </w:r>
      <w:r>
        <w:rPr>
          <w:rFonts w:hint="eastAsia"/>
        </w:rPr>
        <w:t>　　表 防护绝缘鞋行业发展机遇及主要驱动因素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防护绝缘鞋行业发展面临的风险</w:t>
      </w:r>
      <w:r>
        <w:rPr>
          <w:rFonts w:hint="eastAsia"/>
        </w:rPr>
        <w:br/>
      </w:r>
      <w:r>
        <w:rPr>
          <w:rFonts w:hint="eastAsia"/>
        </w:rPr>
        <w:t>　　表 防护绝缘鞋行业政策分析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0d6e7b815441e" w:history="1">
        <w:r>
          <w:rPr>
            <w:rStyle w:val="Hyperlink"/>
          </w:rPr>
          <w:t>2024-2030年全球与中国防护绝缘鞋行业现状分析及发展前景研究报告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0d6e7b815441e" w:history="1">
        <w:r>
          <w:rPr>
            <w:rStyle w:val="Hyperlink"/>
          </w:rPr>
          <w:t>https://www.20087.com/0/39/FangHuJueYuanXieHangYeQianJing.html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fe0333f0f4923" w:history="1">
      <w:r>
        <w:rPr>
          <w:rStyle w:val="Hyperlink"/>
        </w:rPr>
        <w:t>2024-2030年全球与中国防护绝缘鞋行业现状分析及发展前景研究报告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angHuJueYuanXieHangYeQianJing.html" TargetMode="External" Id="Ra3e0d6e7b815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angHuJueYuanXieHangYeQianJing.html" TargetMode="External" Id="R7b5fe0333f0f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2024-10-04T07:44:19Z</dcterms:created>
  <dcterms:modified xsi:type="dcterms:W3CDTF">2024-10-04T08:44:19Z</dcterms:modified>
  <dc:subject>2024-2030年全球与中国防护绝缘鞋行业现状分析及发展前景研究报告</dc:subject>
  <dc:title>2024-2030年全球与中国防护绝缘鞋行业现状分析及发展前景研究报告</dc:title>
  <cp:keywords>2024-2030年全球与中国防护绝缘鞋行业现状分析及发展前景研究报告</cp:keywords>
  <dc:description>2024-2030年全球与中国防护绝缘鞋行业现状分析及发展前景研究报告</dc:description>
</cp:coreProperties>
</file>