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e651785d4dbe" w:history="1">
              <w:r>
                <w:rPr>
                  <w:rStyle w:val="Hyperlink"/>
                </w:rPr>
                <w:t>2025-2031年全球与中国防腐蚀钢球市场调查研究及前景趋势分析报告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e651785d4dbe" w:history="1">
              <w:r>
                <w:rPr>
                  <w:rStyle w:val="Hyperlink"/>
                </w:rPr>
                <w:t>2025-2031年全球与中国防腐蚀钢球市场调查研究及前景趋势分析报告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e651785d4dbe" w:history="1">
                <w:r>
                  <w:rPr>
                    <w:rStyle w:val="Hyperlink"/>
                  </w:rPr>
                  <w:t>https://www.20087.com/0/69/FangFuShiGangQiuHangYeQianJingFenXi.html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钢球是通过表面处理或采用特殊材料制成的钢球，能够在恶劣环境中保持良好的工作性能。防腐蚀钢球广泛应用于化工、海洋工程、石油勘探等腐蚀性环境较为严重的行业。目前，生产商通过采用先进的表面处理技术，如镀镍、镀铬等，增强了钢球的抗腐蚀能力。此外，随着材料科学的进步，市场上还出现了采用新型合金材料制成的防腐蚀钢球，这些钢球不仅具有出色的抗腐蚀性能，还能承受较高的工作负荷。</w:t>
      </w:r>
      <w:r>
        <w:rPr>
          <w:rFonts w:hint="eastAsia"/>
        </w:rPr>
        <w:br/>
      </w:r>
      <w:r>
        <w:rPr>
          <w:rFonts w:hint="eastAsia"/>
        </w:rPr>
        <w:t>　　随着纳米技术的应用，防腐蚀钢球的表面处理技术将更加精细，可能开发出具有自修复功能的涂层材料，进一步延长钢球的使用寿命。同时，随着3D打印技术的发展，未来或许能够实现防腐蚀钢球的定制化生产，满足不同应用场景下的特殊需求。此外，随着对可持续发展的重视，开发环保型防腐材料和生产工艺也将成为行业内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e651785d4dbe" w:history="1">
        <w:r>
          <w:rPr>
            <w:rStyle w:val="Hyperlink"/>
          </w:rPr>
          <w:t>2025-2031年全球与中国防腐蚀钢球市场调查研究及前景趋势分析报告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防腐蚀钢球行业的现状与发展趋势，并对防腐蚀钢球产业链各环节进行了系统性探讨。报告科学预测了防腐蚀钢球行业未来发展方向，重点分析了防腐蚀钢球技术现状及创新路径，同时聚焦防腐蚀钢球重点企业的经营表现，评估了市场竞争格局、品牌影响力及市场集中度。通过对细分市场的深入研究及SWOT分析，报告揭示了防腐蚀钢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防腐蚀钢球市场概述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按照不同产品类型，防腐蚀钢球主要可以分为如下几个类别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全球不同产品类型防腐蚀钢球销售额增长趋势2020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从不同应用，防腐蚀钢球主要包括如下几个方面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全球不同应用防腐蚀钢球销售额增长趋势2020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防腐蚀钢球行业背景、发展历史、现状及趋势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防腐蚀钢球行业目前现状分析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防腐蚀钢球发展趋势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全球防腐蚀钢球总体规模分析</w:t>
      </w:r>
      <w:r>
        <w:rPr>
          <w:rFonts w:hint="eastAsia"/>
        </w:rPr>
        <w:br/>
      </w:r>
      <w:r>
        <w:rPr>
          <w:rFonts w:hint="eastAsia"/>
        </w:rPr>
        <w:t>　　2.1 全球防腐蚀钢球供需现状及预测（2020-2031）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全球防腐蚀钢球产能、产量、产能利用率及发展趋势（2020-2031）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全球防腐蚀钢球产量、需求量及发展趋势（2020-2031）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全球主要地区防腐蚀钢球产量及发展趋势（2020-2031）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全球主要地区防腐蚀钢球产量（2020-2025）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全球主要地区防腐蚀钢球产量（2025-2031）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全球主要地区防腐蚀钢球产量市场份额（2020-2031）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中国防腐蚀钢球供需现状及预测（2020-2031）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中国防腐蚀钢球产能、产量、产能利用率及发展趋势（2020-2031）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中国防腐蚀钢球产量、市场需求量及发展趋势（2020-2031）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全球防腐蚀钢球销量及销售额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全球市场防腐蚀钢球销售额（2020-2031）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全球市场防腐蚀钢球销量（2020-2031）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全球市场防腐蚀钢球价格趋势（2020-2031）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全球市场主要厂家防腐蚀钢球产能市场份额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全球市场主要厂家防腐蚀钢球销量（2020-2025）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全球市场主要厂家防腐蚀钢球销量（2020-2025）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全球市场主要厂家防腐蚀钢球销售收入（2020-2025）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全球市场主要厂家防腐蚀钢球销售价格（2020-2025）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2025年全球主要厂家防腐蚀钢球收入排名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中国市场主要厂家防腐蚀钢球销量（2020-2025）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中国市场主要厂家防腐蚀钢球销量（2020-2025）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中国市场主要厂家防腐蚀钢球销售收入（2020-2025）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2025年中国主要厂家防腐蚀钢球收入排名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中国市场主要厂家防腐蚀钢球销售价格（2020-2025）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全球主要厂家防腐蚀钢球总部及产地分布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全球主要厂家成立时间及防腐蚀钢球商业化日期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全球主要厂家防腐蚀钢球产品类型及应用</w:t>
      </w:r>
      <w:r>
        <w:rPr>
          <w:rFonts w:hint="eastAsia"/>
        </w:rPr>
        <w:br/>
      </w:r>
      <w:r>
        <w:rPr>
          <w:rFonts w:hint="eastAsia"/>
        </w:rPr>
        <w:t>　　3.7 防腐蚀钢球行业集中度、竞争程度分析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防腐蚀钢球行业集中度分析：2025年全球Top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全球防腐蚀钢球第一梯队、第二梯队和第三梯队厂家（品牌）及市场份额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全球防腐蚀钢球主要地区分析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全球主要地区防腐蚀钢球市场规模分析：2020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全球主要地区防腐蚀钢球销售收入及市场份额（2020-2025年）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全球主要地区防腐蚀钢球销售收入预测（2025-2031年）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全球主要地区防腐蚀钢球销量分析：2020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全球主要地区防腐蚀钢球销量及市场份额（2020-2025年）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全球主要地区防腐蚀钢球销量及市场份额预测（2025-2031）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北美市场防腐蚀钢球销量、收入及增长率（2020-2031）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欧洲市场防腐蚀钢球销量、收入及增长率（2020-2031）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中国市场防腐蚀钢球销量、收入及增长率（2020-2031）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日本市场防腐蚀钢球销量、收入及增长率（2020-2031）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韩国市场防腐蚀钢球销量、收入及增长率（2020-2031）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全球防腐蚀钢球主要厂家分析</w:t>
      </w:r>
      <w:r>
        <w:rPr>
          <w:rFonts w:hint="eastAsia"/>
        </w:rPr>
        <w:br/>
      </w:r>
      <w:r>
        <w:rPr>
          <w:rFonts w:hint="eastAsia"/>
        </w:rPr>
        <w:t>　　5.1 防腐蚀钢球厂家（一）</w:t>
      </w:r>
      <w:r>
        <w:rPr>
          <w:rFonts w:hint="eastAsia"/>
        </w:rPr>
        <w:br/>
      </w:r>
      <w:r>
        <w:rPr>
          <w:rFonts w:hint="eastAsia"/>
        </w:rPr>
        <w:t>　　　　5.1.1 防腐蚀钢球厂家（一）基本信息、防腐蚀钢球生产基地、销售区域、竞争对手及市场地位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防腐蚀钢球厂家（一）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防腐蚀钢球厂家（一）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防腐蚀钢球厂家（一）公司简介及主要业务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防腐蚀钢球厂家（一）企业最新动态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防腐蚀钢球厂家（二）</w:t>
      </w:r>
      <w:r>
        <w:rPr>
          <w:rFonts w:hint="eastAsia"/>
        </w:rPr>
        <w:br/>
      </w:r>
      <w:r>
        <w:rPr>
          <w:rFonts w:hint="eastAsia"/>
        </w:rPr>
        <w:t>　　　　5.2.1 防腐蚀钢球厂家（二）基本信息、防腐蚀钢球生产基地、销售区域、竞争对手及市场地位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防腐蚀钢球厂家（二）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防腐蚀钢球厂家（二）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防腐蚀钢球厂家（二）公司简介及主要业务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防腐蚀钢球厂家（二）企业最新动态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防腐蚀钢球厂家（三）</w:t>
      </w:r>
      <w:r>
        <w:rPr>
          <w:rFonts w:hint="eastAsia"/>
        </w:rPr>
        <w:br/>
      </w:r>
      <w:r>
        <w:rPr>
          <w:rFonts w:hint="eastAsia"/>
        </w:rPr>
        <w:t>　　　　5.3.1 防腐蚀钢球厂家（三）基本信息、防腐蚀钢球生产基地、销售区域、竞争对手及市场地位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防腐蚀钢球厂家（三）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防腐蚀钢球厂家（三）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防腐蚀钢球厂家（三）公司简介及主要业务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防腐蚀钢球厂家（三）企业最新动态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防腐蚀钢球厂家（四）</w:t>
      </w:r>
      <w:r>
        <w:rPr>
          <w:rFonts w:hint="eastAsia"/>
        </w:rPr>
        <w:br/>
      </w:r>
      <w:r>
        <w:rPr>
          <w:rFonts w:hint="eastAsia"/>
        </w:rPr>
        <w:t>　　　　5.4.1 防腐蚀钢球厂家（四）基本信息、防腐蚀钢球生产基地、销售区域、竞争对手及市场地位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防腐蚀钢球厂家（四）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防腐蚀钢球厂家（四）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防腐蚀钢球厂家（四）公司简介及主要业务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防腐蚀钢球厂家（四）企业最新动态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防腐蚀钢球厂家（五）</w:t>
      </w:r>
      <w:r>
        <w:rPr>
          <w:rFonts w:hint="eastAsia"/>
        </w:rPr>
        <w:br/>
      </w:r>
      <w:r>
        <w:rPr>
          <w:rFonts w:hint="eastAsia"/>
        </w:rPr>
        <w:t>　　　　5.5.1 防腐蚀钢球厂家（五）基本信息、防腐蚀钢球生产基地、销售区域、竞争对手及市场地位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防腐蚀钢球厂家（五）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防腐蚀钢球厂家（五）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防腐蚀钢球厂家（五）公司简介及主要业务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防腐蚀钢球厂家（五）企业最新动态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防腐蚀钢球厂家（六）</w:t>
      </w:r>
      <w:r>
        <w:rPr>
          <w:rFonts w:hint="eastAsia"/>
        </w:rPr>
        <w:br/>
      </w:r>
      <w:r>
        <w:rPr>
          <w:rFonts w:hint="eastAsia"/>
        </w:rPr>
        <w:t>　　　　5.6.1 防腐蚀钢球厂家（六）基本信息、防腐蚀钢球生产基地、销售区域、竞争对手及市场地位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防腐蚀钢球厂家（六）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防腐蚀钢球厂家（六）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防腐蚀钢球厂家（六）公司简介及主要业务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防腐蚀钢球厂家（六）企业最新动态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防腐蚀钢球厂家（七）</w:t>
      </w:r>
      <w:r>
        <w:rPr>
          <w:rFonts w:hint="eastAsia"/>
        </w:rPr>
        <w:br/>
      </w:r>
      <w:r>
        <w:rPr>
          <w:rFonts w:hint="eastAsia"/>
        </w:rPr>
        <w:t>　　　　5.7.1 防腐蚀钢球厂家（七）基本信息、防腐蚀钢球生产基地、销售区域、竞争对手及市场地位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防腐蚀钢球厂家（七）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防腐蚀钢球厂家（七）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防腐蚀钢球厂家（七）公司简介及主要业务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防腐蚀钢球厂家（七）企业最新动态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防腐蚀钢球厂家（八）</w:t>
      </w:r>
      <w:r>
        <w:rPr>
          <w:rFonts w:hint="eastAsia"/>
        </w:rPr>
        <w:br/>
      </w:r>
      <w:r>
        <w:rPr>
          <w:rFonts w:hint="eastAsia"/>
        </w:rPr>
        <w:t>　　　　5.8.1 防腐蚀钢球厂家（八）基本信息、防腐蚀钢球生产基地、销售区域、竞争对手及市场地位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防腐蚀钢球厂家（八）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防腐蚀钢球厂家（八） 防腐蚀钢球销量、收入、价格及毛利率（2020-2025）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防腐蚀钢球厂家（八）公司简介及主要业务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防腐蚀钢球厂家（八）企业最新动态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不同产品类型防腐蚀钢球分析</w:t>
      </w:r>
      <w:r>
        <w:rPr>
          <w:rFonts w:hint="eastAsia"/>
        </w:rPr>
        <w:br/>
      </w:r>
      <w:r>
        <w:rPr>
          <w:rFonts w:hint="eastAsia"/>
        </w:rPr>
        <w:t>　　6.1 全球不同产品类型防腐蚀钢球销量（2020-2031）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全球不同产品类型防腐蚀钢球销量及市场份额（2020-2025）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全球不同产品类型防腐蚀钢球销量预测（2025-2031）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全球不同产品类型防腐蚀钢球收入（2020-2031）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全球不同产品类型防腐蚀钢球收入及市场份额（2020-2025）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全球不同产品类型防腐蚀钢球收入预测（2025-2031）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全球不同产品类型防腐蚀钢球价格走势（2020-2031）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不同应用防腐蚀钢球分析</w:t>
      </w:r>
      <w:r>
        <w:rPr>
          <w:rFonts w:hint="eastAsia"/>
        </w:rPr>
        <w:br/>
      </w:r>
      <w:r>
        <w:rPr>
          <w:rFonts w:hint="eastAsia"/>
        </w:rPr>
        <w:t>　　7.1 全球不同应用防腐蚀钢球销量（2020-2031）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全球不同应用防腐蚀钢球销量及市场份额（2020-2025）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全球不同应用防腐蚀钢球销量预测（2025-2031）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全球不同应用防腐蚀钢球收入（2020-2031）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全球不同应用防腐蚀钢球收入及市场份额（2020-2025）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全球不同应用防腐蚀钢球收入预测（2025-2031）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全球不同应用防腐蚀钢球价格走势（2020-2031）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防腐蚀钢球产业链分析</w:t>
      </w:r>
      <w:r>
        <w:rPr>
          <w:rFonts w:hint="eastAsia"/>
        </w:rPr>
        <w:br/>
      </w:r>
      <w:r>
        <w:rPr>
          <w:rFonts w:hint="eastAsia"/>
        </w:rPr>
        <w:t>　　8.2 防腐蚀钢球产业上游供应分析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防腐蚀钢球下游典型客户</w:t>
      </w:r>
      <w:r>
        <w:rPr>
          <w:rFonts w:hint="eastAsia"/>
        </w:rPr>
        <w:br/>
      </w:r>
      <w:r>
        <w:rPr>
          <w:rFonts w:hint="eastAsia"/>
        </w:rPr>
        <w:t>　　8.4 防腐蚀钢球销售渠道分析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防腐蚀钢球行业发展机遇及主要驱动因素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防腐蚀钢球行业发展面临的风险</w:t>
      </w:r>
      <w:r>
        <w:rPr>
          <w:rFonts w:hint="eastAsia"/>
        </w:rPr>
        <w:br/>
      </w:r>
      <w:r>
        <w:rPr>
          <w:rFonts w:hint="eastAsia"/>
        </w:rPr>
        <w:t>　　9.3 防腐蚀钢球行业政策分析</w:t>
      </w:r>
      <w:r>
        <w:rPr>
          <w:rFonts w:hint="eastAsia"/>
        </w:rPr>
        <w:br/>
      </w:r>
      <w:r>
        <w:rPr>
          <w:rFonts w:hint="eastAsia"/>
        </w:rPr>
        <w:t>　　9.4 防腐蚀钢球中国企业SWOT分析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防腐蚀钢球产品图片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全球不同产品类型防腐蚀钢球规模2020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全球不同产品类型防腐蚀钢球市场份额2024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全球不同应用防腐蚀钢球规模2020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全球不同应用防腐蚀钢球市场份额2024 VS 2025</w:t>
      </w:r>
      <w:r>
        <w:rPr>
          <w:rFonts w:hint="eastAsia"/>
        </w:rPr>
        <w:br/>
      </w:r>
      <w:r>
        <w:rPr>
          <w:rFonts w:hint="eastAsia"/>
        </w:rPr>
        <w:t>　　图 全球防腐蚀钢球产能、产量、产能利用率及发展趋势（2020-2031）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全球防腐蚀钢球产量、需求量及发展趋势（2020-2031）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全球主要地区防腐蚀钢球产量规模：2020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全球主要地区防腐蚀钢球产量市场份额（2020-2031）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中国防腐蚀钢球产能、产量、产能利用率及发展趋势（2020-2031）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中国防腐蚀钢球产量、市场需求量及发展趋势（2020-2031）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中国防腐蚀钢球总产能占全球比重（2020-2031）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中国防腐蚀钢球总产量占全球比重（2020-2031）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全球防腐蚀钢球市场收入及增长率:（2020-2031）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全球市场防腐蚀钢球市场规模：2020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全球市场防腐蚀钢球销量及增长率（2020-2031）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全球市场防腐蚀钢球价格趋势（2020-2031）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中国防腐蚀钢球市场收入及增长率:（2020-2031）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中国市场防腐蚀钢球市场规模：2020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中国市场防腐蚀钢球销量及增长率（2020-2031）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中国市场防腐蚀钢球销量占全球比重（2020-2031）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中国防腐蚀钢球收入占全球比重（2020-2031）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全球主要地区防腐蚀钢球销售收入规模：2020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全球主要地区防腐蚀钢球销售收入市场份额（2020-2025）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全球主要地区防腐蚀钢球销售收入市场份额（2024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全球主要地区防腐蚀钢球收入市场份额（2025-2031）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北美（美国和加拿大）防腐蚀钢球销量（2020-2031）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北美（美国和加拿大）防腐蚀钢球销量份额（2020-2031）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北美（美国和加拿大）防腐蚀钢球收入（2020-2031）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北美（美国和加拿大）防腐蚀钢球收入份额（2020-2031）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欧洲（德国、英国、法国和意大利等国家）防腐蚀钢球销量（2020-2031）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欧洲（德国、英国、法国和意大利等国家）防腐蚀钢球销量份额（2020-2031）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欧洲（德国、英国、法国和意大利等国家）防腐蚀钢球收入（2020-2031）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欧洲（德国、英国、法国和意大利等国家）防腐蚀钢球收入份额（2020-2031）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亚太（中国、日本、韩国、中国台湾、印度和东南亚等）防腐蚀钢球销量（2020-2031）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亚太（中国、日本、韩国、中国台湾、印度和东南亚等）防腐蚀钢球销量份额（2020-2031）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亚太（中国、日本、韩国、中国台湾、印度和东南亚等）防腐蚀钢球收入（2020-2031）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亚太（中国、日本、韩国、中国台湾、印度和东南亚等）防腐蚀钢球收入份额（2020-2031）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拉美地区（墨西哥、巴西等国家）防腐蚀钢球销量（2020-2031）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拉美地区（墨西哥、巴西等国家）防腐蚀钢球销量份额（2020-2031）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拉美地区（墨西哥、巴西等国家）防腐蚀钢球收入（2020-2031）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拉美地区（墨西哥、巴西等国家）防腐蚀钢球收入份额（2020-2031）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中东及非洲（土耳其、沙特等国家）防腐蚀钢球销量（2020-2031）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中东及非洲（土耳其、沙特等国家）防腐蚀钢球销量份额（2020-2031）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中东及非洲（土耳其、沙特等国家）防腐蚀钢球收入（2020-2031）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中东及非洲（土耳其、沙特等国家）防腐蚀钢球收入份额（2020-2031）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2025年全球市场主要厂商防腐蚀钢球销量市场份额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2025年全球市场主要厂商防腐蚀钢球收入市场份额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2025年中国市场主要厂商防腐蚀钢球销量市场份额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2025年中国市场主要厂商防腐蚀钢球收入市场份额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2025年全球前五大生产商防腐蚀钢球市场份额</w:t>
      </w:r>
      <w:r>
        <w:rPr>
          <w:rFonts w:hint="eastAsia"/>
        </w:rPr>
        <w:br/>
      </w:r>
      <w:r>
        <w:rPr>
          <w:rFonts w:hint="eastAsia"/>
        </w:rPr>
        <w:t>　　图 全球防腐蚀钢球第一梯队、第二梯队和第三梯队生产商（品牌）及市场份额（2025）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全球不同产品类型防腐蚀钢球价格走势（2020-2031）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全球不同应用防腐蚀钢球价格走势（2020-2031）</w:t>
      </w:r>
      <w:r>
        <w:rPr>
          <w:rFonts w:hint="eastAsia"/>
        </w:rPr>
        <w:br/>
      </w:r>
      <w:r>
        <w:rPr>
          <w:rFonts w:hint="eastAsia"/>
        </w:rPr>
        <w:t>　　图 防腐蚀钢球中国企业SWOT分析</w:t>
      </w:r>
      <w:r>
        <w:rPr>
          <w:rFonts w:hint="eastAsia"/>
        </w:rPr>
        <w:br/>
      </w:r>
      <w:r>
        <w:rPr>
          <w:rFonts w:hint="eastAsia"/>
        </w:rPr>
        <w:t>　　图 防腐蚀钢球产业链</w:t>
      </w:r>
      <w:r>
        <w:rPr>
          <w:rFonts w:hint="eastAsia"/>
        </w:rPr>
        <w:br/>
      </w:r>
      <w:r>
        <w:rPr>
          <w:rFonts w:hint="eastAsia"/>
        </w:rPr>
        <w:t>　　图 防腐蚀钢球行业采购模式分析</w:t>
      </w:r>
      <w:r>
        <w:rPr>
          <w:rFonts w:hint="eastAsia"/>
        </w:rPr>
        <w:br/>
      </w:r>
      <w:r>
        <w:rPr>
          <w:rFonts w:hint="eastAsia"/>
        </w:rPr>
        <w:t>　　图 防腐蚀钢球行业生产模式分析</w:t>
      </w:r>
      <w:r>
        <w:rPr>
          <w:rFonts w:hint="eastAsia"/>
        </w:rPr>
        <w:br/>
      </w:r>
      <w:r>
        <w:rPr>
          <w:rFonts w:hint="eastAsia"/>
        </w:rPr>
        <w:t>　　图 防腐蚀钢球行业销售模式分析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不同应用防腐蚀钢球增长趋势2020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防腐蚀钢球行业发展主要特点</w:t>
      </w:r>
      <w:r>
        <w:rPr>
          <w:rFonts w:hint="eastAsia"/>
        </w:rPr>
        <w:br/>
      </w:r>
      <w:r>
        <w:rPr>
          <w:rFonts w:hint="eastAsia"/>
        </w:rPr>
        <w:t>　　表 防腐蚀钢球行业发展有利因素分析</w:t>
      </w:r>
      <w:r>
        <w:rPr>
          <w:rFonts w:hint="eastAsia"/>
        </w:rPr>
        <w:br/>
      </w:r>
      <w:r>
        <w:rPr>
          <w:rFonts w:hint="eastAsia"/>
        </w:rPr>
        <w:t>　　表 防腐蚀钢球行业发展不利因素分析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进入防腐蚀钢球行业壁垒</w:t>
      </w:r>
      <w:r>
        <w:rPr>
          <w:rFonts w:hint="eastAsia"/>
        </w:rPr>
        <w:br/>
      </w:r>
      <w:r>
        <w:rPr>
          <w:rFonts w:hint="eastAsia"/>
        </w:rPr>
        <w:t>　　表 全球主要地区防腐蚀钢球产量：2020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全球主要地区防腐蚀钢球产量（2020-2025）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全球主要地区防腐蚀钢球产量市场份额（2020-2025）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全球主要地区防腐蚀钢球产量（2025-2031）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全球主要地区防腐蚀钢球销售收入：2020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全球主要地区防腐蚀钢球销售收入（2020-2025）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全球主要地区防腐蚀钢球销售收入市场份额（2020-2025）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全球主要地区防腐蚀钢球收入（2025-2031）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全球主要地区防腐蚀钢球收入市场份额（2025-2031）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全球主要地区防腐蚀钢球销量：2020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全球主要地区防腐蚀钢球销量（2020-2025）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全球主要地区防腐蚀钢球销量（2025-2031）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全球主要地区防腐蚀钢球销量份额（2025-2031）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北美防腐蚀钢球基本情况分析</w:t>
      </w:r>
      <w:r>
        <w:rPr>
          <w:rFonts w:hint="eastAsia"/>
        </w:rPr>
        <w:br/>
      </w:r>
      <w:r>
        <w:rPr>
          <w:rFonts w:hint="eastAsia"/>
        </w:rPr>
        <w:t>　　表 欧洲防腐蚀钢球基本情况分析</w:t>
      </w:r>
      <w:r>
        <w:rPr>
          <w:rFonts w:hint="eastAsia"/>
        </w:rPr>
        <w:br/>
      </w:r>
      <w:r>
        <w:rPr>
          <w:rFonts w:hint="eastAsia"/>
        </w:rPr>
        <w:t>　　表 亚太地区防腐蚀钢球基本情况分析</w:t>
      </w:r>
      <w:r>
        <w:rPr>
          <w:rFonts w:hint="eastAsia"/>
        </w:rPr>
        <w:br/>
      </w:r>
      <w:r>
        <w:rPr>
          <w:rFonts w:hint="eastAsia"/>
        </w:rPr>
        <w:t>　　表 拉美地区防腐蚀钢球基本情况分析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中东及非洲防腐蚀钢球基本情况分析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全球市场主要厂商防腐蚀钢球产能（2024-2025）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全球市场主要厂商防腐蚀钢球销量（2020-2025）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全球市场主要厂商防腐蚀钢球销售收入（2020-2025）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全球市场主要厂商防腐蚀钢球销售收入市场份额（2020-2025）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全球市场主要厂商防腐蚀钢球销售价格（2020-2025）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2025年全球主要生产商防腐蚀钢球收入排名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中国市场主要厂商防腐蚀钢球销量（2020-2025）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中国市场主要厂商防腐蚀钢球销售收入（2020-2025）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中国市场主要厂商防腐蚀钢球销售收入市场份额（2020-2025）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中国市场主要厂商防腐蚀钢球销售价格（2020-2025）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2025年中国主要生产商防腐蚀钢球收入排名</w:t>
      </w:r>
      <w:r>
        <w:rPr>
          <w:rFonts w:hint="eastAsia"/>
        </w:rPr>
        <w:br/>
      </w:r>
      <w:r>
        <w:rPr>
          <w:rFonts w:hint="eastAsia"/>
        </w:rPr>
        <w:t>　　表 全球主要厂商防腐蚀钢球总部及产地分布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全球主要厂商防腐蚀钢球商业化日期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全球主要厂商防腐蚀钢球产品类型及应用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2025年全球防腐蚀钢球主要厂商市场地位（第一梯队、第二梯队和第三梯队）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全球市场不同产品类型防腐蚀钢球销量市场份额预测（2025-2031）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全球不同产品类型防腐蚀钢球收入市场份额预测（2025-2031）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中国不同产品类型防腐蚀钢球收入市场份额预测（2025-2031）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全球不同应用防腐蚀钢球销量（2020-2025年）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全球不同应用防腐蚀钢球销量预测（2025-2031）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全球市场不同应用防腐蚀钢球销量市场份额预测（2025-2031）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全球不同应用防腐蚀钢球收入（2020-2025年）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全球不同应用防腐蚀钢球收入市场份额（2020-2025）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全球不同应用防腐蚀钢球收入预测（2025-2031）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全球不同应用防腐蚀钢球收入市场份额预测（2025-2031）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中国不同应用防腐蚀钢球销量（2020-2025年）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中国不同应用防腐蚀钢球销量市场份额（2020-2025）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中国不同应用防腐蚀钢球销量预测（2025-2031）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中国不同应用防腐蚀钢球销量市场份额预测（2025-2031）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中国不同应用防腐蚀钢球收入（2020-2025年）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中国不同应用防腐蚀钢球收入市场份额（2020-2025）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中国不同应用防腐蚀钢球收入预测（2025-2031）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中国不同应用防腐蚀钢球收入市场份额预测（2025-2031）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防腐蚀钢球行业技术发展趋势</w:t>
      </w:r>
      <w:r>
        <w:rPr>
          <w:rFonts w:hint="eastAsia"/>
        </w:rPr>
        <w:br/>
      </w:r>
      <w:r>
        <w:rPr>
          <w:rFonts w:hint="eastAsia"/>
        </w:rPr>
        <w:t>　　表 防腐蚀钢球行业主要驱动因素</w:t>
      </w:r>
      <w:r>
        <w:rPr>
          <w:rFonts w:hint="eastAsia"/>
        </w:rPr>
        <w:br/>
      </w:r>
      <w:r>
        <w:rPr>
          <w:rFonts w:hint="eastAsia"/>
        </w:rPr>
        <w:t>　　表 防腐蚀钢球行业供应链分析</w:t>
      </w:r>
      <w:r>
        <w:rPr>
          <w:rFonts w:hint="eastAsia"/>
        </w:rPr>
        <w:br/>
      </w:r>
      <w:r>
        <w:rPr>
          <w:rFonts w:hint="eastAsia"/>
        </w:rPr>
        <w:t>　　表 防腐蚀钢球上游原料供应商</w:t>
      </w:r>
      <w:r>
        <w:rPr>
          <w:rFonts w:hint="eastAsia"/>
        </w:rPr>
        <w:br/>
      </w:r>
      <w:r>
        <w:rPr>
          <w:rFonts w:hint="eastAsia"/>
        </w:rPr>
        <w:t>　　表 防腐蚀钢球行业主要下游客户</w:t>
      </w:r>
      <w:r>
        <w:rPr>
          <w:rFonts w:hint="eastAsia"/>
        </w:rPr>
        <w:br/>
      </w:r>
      <w:r>
        <w:rPr>
          <w:rFonts w:hint="eastAsia"/>
        </w:rPr>
        <w:t>　　表 防腐蚀钢球行业典型经销商</w:t>
      </w:r>
      <w:r>
        <w:rPr>
          <w:rFonts w:hint="eastAsia"/>
        </w:rPr>
        <w:br/>
      </w:r>
      <w:r>
        <w:rPr>
          <w:rFonts w:hint="eastAsia"/>
        </w:rPr>
        <w:t>　　表 防腐蚀钢球厂商（一）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防腐蚀钢球厂商（一）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防腐蚀钢球厂商（一）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防腐蚀钢球厂商（二）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防腐蚀钢球厂商（二）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防腐蚀钢球厂商（二）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防腐蚀钢球厂商（三）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防腐蚀钢球厂商（三）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防腐蚀钢球厂商（三）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防腐蚀钢球厂商（四）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防腐蚀钢球厂商（四）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防腐蚀钢球厂商（四）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防腐蚀钢球厂商（五）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防腐蚀钢球厂商（五）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防腐蚀钢球厂商（五）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防腐蚀钢球厂商（六）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防腐蚀钢球厂商（六）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防腐蚀钢球厂商（六）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防腐蚀钢球厂商（七）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防腐蚀钢球厂商（七）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防腐蚀钢球厂商（七）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防腐蚀钢球厂商（八） 防腐蚀钢球生产基地、销售区域、竞争对手及市场地位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防腐蚀钢球厂商（八） 防腐蚀钢球产品规格、参数及市场应用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防腐蚀钢球厂商（八） 防腐蚀钢球销量、收入、价格（美元/件）及毛利率（2020-2025）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防腐蚀钢球厂商（八）公司简介及主要业务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防腐蚀钢球厂商（八）企业最新动态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中国市场防腐蚀钢球产量、销量、进出口（2020-2025年）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中国市场防腐蚀钢球产量、销量、进出口预测（2025-2031）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中国市场防腐蚀钢球进出口贸易趋势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中国市场防腐蚀钢球主要进口来源</w:t>
      </w:r>
      <w:r>
        <w:rPr>
          <w:rFonts w:hint="eastAsia"/>
        </w:rPr>
        <w:br/>
      </w:r>
      <w:r>
        <w:rPr>
          <w:rFonts w:hint="eastAsia"/>
        </w:rPr>
        <w:t>　　表 中国市场防腐蚀钢球主要出口目的地</w:t>
      </w:r>
      <w:r>
        <w:rPr>
          <w:rFonts w:hint="eastAsia"/>
        </w:rPr>
        <w:br/>
      </w:r>
      <w:r>
        <w:rPr>
          <w:rFonts w:hint="eastAsia"/>
        </w:rPr>
        <w:t>　　表 中国防腐蚀钢球生产地区分布</w:t>
      </w:r>
      <w:r>
        <w:rPr>
          <w:rFonts w:hint="eastAsia"/>
        </w:rPr>
        <w:br/>
      </w:r>
      <w:r>
        <w:rPr>
          <w:rFonts w:hint="eastAsia"/>
        </w:rPr>
        <w:t>　　表 中国防腐蚀钢球消费地区分布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e651785d4dbe" w:history="1">
        <w:r>
          <w:rPr>
            <w:rStyle w:val="Hyperlink"/>
          </w:rPr>
          <w:t>2025-2031年全球与中国防腐蚀钢球市场调查研究及前景趋势分析报告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e651785d4dbe" w:history="1">
        <w:r>
          <w:rPr>
            <w:rStyle w:val="Hyperlink"/>
          </w:rPr>
          <w:t>https://www.20087.com/0/69/FangFuShiGangQiuHangYeQianJingFenXi.html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热点：玻璃钢防腐的施工方法、防腐蚀钢材、不锈钢球、钢珠防锈、不锈钢腐蚀、什么腐蚀钢丝球、不锈钢防腐、钢铁防腐、钢球生锈怎样处理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424ce9184c47" w:history="1">
      <w:r>
        <w:rPr>
          <w:rStyle w:val="Hyperlink"/>
        </w:rPr>
        <w:t>2025-2031年全球与中国防腐蚀钢球市场调查研究及前景趋势分析报告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ngFuShiGangQiuHangYeQianJingFenXi.html" TargetMode="External" Id="R354ce651785d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ngFuShiGangQiuHangYeQianJingFenXi.html" TargetMode="External" Id="R5fc8424ce918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2025-01-13T05:11:00Z</dcterms:created>
  <dcterms:modified xsi:type="dcterms:W3CDTF">2025-01-13T06:11:00Z</dcterms:modified>
  <dc:subject>2025-2031年全球与中国防腐蚀钢球市场调查研究及前景趋势分析报告</dc:subject>
  <dc:title>2025-2031年全球与中国防腐蚀钢球市场调查研究及前景趋势分析报告</dc:title>
  <cp:keywords>2025-2031年全球与中国防腐蚀钢球市场调查研究及前景趋势分析报告</cp:keywords>
  <dc:description>2025-2031年全球与中国防腐蚀钢球市场调查研究及前景趋势分析报告</dc:description>
</cp:coreProperties>
</file>