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751a7b6624ddf" w:history="1">
              <w:r>
                <w:rPr>
                  <w:rStyle w:val="Hyperlink"/>
                </w:rPr>
                <w:t>2025-2031年全球与中国3D打印定制化手术导板市场现状调研及发展前景趋势分析报告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751a7b6624ddf" w:history="1">
              <w:r>
                <w:rPr>
                  <w:rStyle w:val="Hyperlink"/>
                </w:rPr>
                <w:t>2025-2031年全球与中国3D打印定制化手术导板市场现状调研及发展前景趋势分析报告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751a7b6624ddf" w:history="1">
                <w:r>
                  <w:rPr>
                    <w:rStyle w:val="Hyperlink"/>
                  </w:rPr>
                  <w:t>https://www.20087.com/0/69/3DDaYinDingZhiHuaShouShuDaoBanShiChangQianJing.html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定制化手术导板是一种新兴的医疗技术，近年来在骨科、口腔科等领域得到了广泛应用。该技术可以根据患者的个体差异，利用CT或MRI扫描数据制作精确匹配的手术导板，从而提高手术精度和减少手术时间。目前，3D打印手术导板主要由专业医疗设备制造商提供，通过与医院合作的方式服务于临床。</w:t>
      </w:r>
      <w:r>
        <w:rPr>
          <w:rFonts w:hint="eastAsia"/>
        </w:rPr>
        <w:br/>
      </w:r>
      <w:r>
        <w:rPr>
          <w:rFonts w:hint="eastAsia"/>
        </w:rPr>
        <w:t>　　未来，3D打印定制化手术导板将在技术创新和应用拓展方面取得更大进展。随着3D打印技术的成熟和成本下降，更多的医疗机构将有能力采用这项技术。此外，随着生物材料的进步，未来可能出现生物可吸收的手术导板，减少手术后的并发症。同时，结合人工智能和大数据分析，3D打印手术导板将更加个性化，提高手术的安全性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751a7b6624ddf" w:history="1">
        <w:r>
          <w:rPr>
            <w:rStyle w:val="Hyperlink"/>
          </w:rPr>
          <w:t>2025-2031年全球与中国3D打印定制化手术导板市场现状调研及发展前景趋势分析报告</w:t>
        </w:r>
      </w:hyperlink>
      <w:r>
        <w:rPr>
          <w:rFonts w:hint="eastAsia"/>
        </w:rPr>
        <w:t>》系统分析了全球及我国3D打印定制化手术导板行业的市场规模、竞争格局及技术发展现状，梳理了产业链结构和重点企业表现。报告基于3D打印定制化手术导板行业发展轨迹，结合政策环境与3D打印定制化手术导板市场需求变化，研判了3D打印定制化手术导板行业未来发展趋势与技术演进方向，客观评估了3D打印定制化手术导板市场机遇与潜在风险。报告为投资者和从业者提供了专业的市场参考，有助于把握3D打印定制化手术导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3D打印定制化手术导板市场概述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按照不同产品类型，3D打印定制化手术导板主要可以分为如下几个类别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全球不同产品类型3D打印定制化手术导板销售额增长趋势2020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从不同应用，3D打印定制化手术导板主要包括如下几个方面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全球不同应用3D打印定制化手术导板销售额增长趋势2020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3D打印定制化手术导板行业背景、发展历史、现状及趋势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3D打印定制化手术导板行业目前现状分析</w:t>
      </w:r>
      <w:r>
        <w:rPr>
          <w:rFonts w:hint="eastAsia"/>
        </w:rPr>
        <w:br/>
      </w:r>
      <w:r>
        <w:rPr>
          <w:rFonts w:hint="eastAsia"/>
        </w:rPr>
        <w:t>　　　　1.4.2 3D打印定制化手术导板发展趋势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全球3D打印定制化手术导板总体规模分析</w:t>
      </w:r>
      <w:r>
        <w:rPr>
          <w:rFonts w:hint="eastAsia"/>
        </w:rPr>
        <w:br/>
      </w:r>
      <w:r>
        <w:rPr>
          <w:rFonts w:hint="eastAsia"/>
        </w:rPr>
        <w:t>　　2.1 全球3D打印定制化手术导板供需现状及预测（2020-2031）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全球3D打印定制化手术导板产能、产量、产能利用率及发展趋势（2020-2031）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全球3D打印定制化手术导板产量、需求量及发展趋势（2020-2031）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全球主要地区3D打印定制化手术导板产量及发展趋势（2020-2031）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全球主要地区3D打印定制化手术导板产量（2020-2025）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全球主要地区3D打印定制化手术导板产量（2025-2031）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全球主要地区3D打印定制化手术导板产量市场份额（2020-2031）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中国3D打印定制化手术导板供需现状及预测（2020-2031）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中国3D打印定制化手术导板产能、产量、产能利用率及发展趋势（2020-2031）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中国3D打印定制化手术导板产量、市场需求量及发展趋势（2020-2031）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全球3D打印定制化手术导板销量及销售额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全球市场3D打印定制化手术导板销售额（2020-2031）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全球市场3D打印定制化手术导板销量（2020-2031）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全球市场3D打印定制化手术导板价格趋势（2020-2031）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全球市场主要厂家3D打印定制化手术导板产能市场份额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全球市场主要厂家3D打印定制化手术导板销量（2020-2025）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全球市场主要厂家3D打印定制化手术导板销量（2020-2025）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全球市场主要厂家3D打印定制化手术导板销售收入（2020-2025）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全球市场主要厂家3D打印定制化手术导板销售价格（2020-2025）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2025年全球主要厂家3D打印定制化手术导板收入排名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中国市场主要厂家3D打印定制化手术导板销量（2020-2025）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中国市场主要厂家3D打印定制化手术导板销量（2020-2025）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中国市场主要厂家3D打印定制化手术导板销售收入（2020-2025）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2025年中国主要厂家3D打印定制化手术导板收入排名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中国市场主要厂家3D打印定制化手术导板销售价格（2020-2025）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全球主要厂家3D打印定制化手术导板总部及产地分布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全球主要厂家成立时间及3D打印定制化手术导板商业化日期</w:t>
      </w:r>
      <w:r>
        <w:rPr>
          <w:rFonts w:hint="eastAsia"/>
        </w:rPr>
        <w:br/>
      </w:r>
      <w:r>
        <w:rPr>
          <w:rFonts w:hint="eastAsia"/>
        </w:rPr>
        <w:t>　　3.6 全球主要厂家3D打印定制化手术导板产品类型及应用</w:t>
      </w:r>
      <w:r>
        <w:rPr>
          <w:rFonts w:hint="eastAsia"/>
        </w:rPr>
        <w:br/>
      </w:r>
      <w:r>
        <w:rPr>
          <w:rFonts w:hint="eastAsia"/>
        </w:rPr>
        <w:t>　　3.7 3D打印定制化手术导板行业集中度、竞争程度分析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3D打印定制化手术导板行业集中度分析：2025年全球Top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全球3D打印定制化手术导板第一梯队、第二梯队和第三梯队厂家（品牌）及市场份额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全球3D打印定制化手术导板主要地区分析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全球主要地区3D打印定制化手术导板市场规模分析：2020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全球主要地区3D打印定制化手术导板销售收入及市场份额（2020-2025年）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全球主要地区3D打印定制化手术导板销售收入预测（2025-2031年）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全球主要地区3D打印定制化手术导板销量分析：2020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全球主要地区3D打印定制化手术导板销量及市场份额（2020-2025年）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全球主要地区3D打印定制化手术导板销量及市场份额预测（2025-2031）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北美市场3D打印定制化手术导板销量、收入及增长率（2020-2031）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欧洲市场3D打印定制化手术导板销量、收入及增长率（2020-2031）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中国市场3D打印定制化手术导板销量、收入及增长率（2020-2031）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日本市场3D打印定制化手术导板销量、收入及增长率（2020-2031）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韩国市场3D打印定制化手术导板销量、收入及增长率（2020-2031）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全球3D打印定制化手术导板主要厂家分析</w:t>
      </w:r>
      <w:r>
        <w:rPr>
          <w:rFonts w:hint="eastAsia"/>
        </w:rPr>
        <w:br/>
      </w:r>
      <w:r>
        <w:rPr>
          <w:rFonts w:hint="eastAsia"/>
        </w:rPr>
        <w:t>　　5.1 3D打印定制化手术导板厂家（一）</w:t>
      </w:r>
      <w:r>
        <w:rPr>
          <w:rFonts w:hint="eastAsia"/>
        </w:rPr>
        <w:br/>
      </w:r>
      <w:r>
        <w:rPr>
          <w:rFonts w:hint="eastAsia"/>
        </w:rPr>
        <w:t>　　　　5.1.1 3D打印定制化手术导板厂家（一）基本信息、3D打印定制化手术导板生产基地、销售区域、竞争对手及市场地位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3D打印定制化手术导板厂家（一）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3D打印定制化手术导板厂家（一） 3D打印定制化手术导板销量、收入、价格及毛利率（2020-2025）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3D打印定制化手术导板厂家（一）公司简介及主要业务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3D打印定制化手术导板厂家（一）企业最新动态</w:t>
      </w:r>
      <w:r>
        <w:rPr>
          <w:rFonts w:hint="eastAsia"/>
        </w:rPr>
        <w:br/>
      </w:r>
      <w:r>
        <w:rPr>
          <w:rFonts w:hint="eastAsia"/>
        </w:rPr>
        <w:t>　　5.2 3D打印定制化手术导板厂家（二）</w:t>
      </w:r>
      <w:r>
        <w:rPr>
          <w:rFonts w:hint="eastAsia"/>
        </w:rPr>
        <w:br/>
      </w:r>
      <w:r>
        <w:rPr>
          <w:rFonts w:hint="eastAsia"/>
        </w:rPr>
        <w:t>　　　　5.2.1 3D打印定制化手术导板厂家（二）基本信息、3D打印定制化手术导板生产基地、销售区域、竞争对手及市场地位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3D打印定制化手术导板厂家（二）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3D打印定制化手术导板厂家（二） 3D打印定制化手术导板销量、收入、价格及毛利率（2020-2025）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3D打印定制化手术导板厂家（二）公司简介及主要业务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3D打印定制化手术导板厂家（二）企业最新动态</w:t>
      </w:r>
      <w:r>
        <w:rPr>
          <w:rFonts w:hint="eastAsia"/>
        </w:rPr>
        <w:br/>
      </w:r>
      <w:r>
        <w:rPr>
          <w:rFonts w:hint="eastAsia"/>
        </w:rPr>
        <w:t>　　5.3 3D打印定制化手术导板厂家（三）</w:t>
      </w:r>
      <w:r>
        <w:rPr>
          <w:rFonts w:hint="eastAsia"/>
        </w:rPr>
        <w:br/>
      </w:r>
      <w:r>
        <w:rPr>
          <w:rFonts w:hint="eastAsia"/>
        </w:rPr>
        <w:t>　　　　5.3.1 3D打印定制化手术导板厂家（三）基本信息、3D打印定制化手术导板生产基地、销售区域、竞争对手及市场地位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3D打印定制化手术导板厂家（三）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3D打印定制化手术导板厂家（三） 3D打印定制化手术导板销量、收入、价格及毛利率（2020-2025）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3D打印定制化手术导板厂家（三）公司简介及主要业务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3D打印定制化手术导板厂家（三）企业最新动态</w:t>
      </w:r>
      <w:r>
        <w:rPr>
          <w:rFonts w:hint="eastAsia"/>
        </w:rPr>
        <w:br/>
      </w:r>
      <w:r>
        <w:rPr>
          <w:rFonts w:hint="eastAsia"/>
        </w:rPr>
        <w:t>　　5.4 3D打印定制化手术导板厂家（四）</w:t>
      </w:r>
      <w:r>
        <w:rPr>
          <w:rFonts w:hint="eastAsia"/>
        </w:rPr>
        <w:br/>
      </w:r>
      <w:r>
        <w:rPr>
          <w:rFonts w:hint="eastAsia"/>
        </w:rPr>
        <w:t>　　　　5.4.1 3D打印定制化手术导板厂家（四）基本信息、3D打印定制化手术导板生产基地、销售区域、竞争对手及市场地位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3D打印定制化手术导板厂家（四）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3D打印定制化手术导板厂家（四） 3D打印定制化手术导板销量、收入、价格及毛利率（2020-2025）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3D打印定制化手术导板厂家（四）公司简介及主要业务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3D打印定制化手术导板厂家（四）企业最新动态</w:t>
      </w:r>
      <w:r>
        <w:rPr>
          <w:rFonts w:hint="eastAsia"/>
        </w:rPr>
        <w:br/>
      </w:r>
      <w:r>
        <w:rPr>
          <w:rFonts w:hint="eastAsia"/>
        </w:rPr>
        <w:t>　　5.5 3D打印定制化手术导板厂家（五）</w:t>
      </w:r>
      <w:r>
        <w:rPr>
          <w:rFonts w:hint="eastAsia"/>
        </w:rPr>
        <w:br/>
      </w:r>
      <w:r>
        <w:rPr>
          <w:rFonts w:hint="eastAsia"/>
        </w:rPr>
        <w:t>　　　　5.5.1 3D打印定制化手术导板厂家（五）基本信息、3D打印定制化手术导板生产基地、销售区域、竞争对手及市场地位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3D打印定制化手术导板厂家（五）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3D打印定制化手术导板厂家（五） 3D打印定制化手术导板销量、收入、价格及毛利率（2020-2025）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3D打印定制化手术导板厂家（五）公司简介及主要业务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3D打印定制化手术导板厂家（五）企业最新动态</w:t>
      </w:r>
      <w:r>
        <w:rPr>
          <w:rFonts w:hint="eastAsia"/>
        </w:rPr>
        <w:br/>
      </w:r>
      <w:r>
        <w:rPr>
          <w:rFonts w:hint="eastAsia"/>
        </w:rPr>
        <w:t>　　5.6 3D打印定制化手术导板厂家（六）</w:t>
      </w:r>
      <w:r>
        <w:rPr>
          <w:rFonts w:hint="eastAsia"/>
        </w:rPr>
        <w:br/>
      </w:r>
      <w:r>
        <w:rPr>
          <w:rFonts w:hint="eastAsia"/>
        </w:rPr>
        <w:t>　　　　5.6.1 3D打印定制化手术导板厂家（六）基本信息、3D打印定制化手术导板生产基地、销售区域、竞争对手及市场地位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3D打印定制化手术导板厂家（六）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3D打印定制化手术导板厂家（六） 3D打印定制化手术导板销量、收入、价格及毛利率（2020-2025）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3D打印定制化手术导板厂家（六）公司简介及主要业务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3D打印定制化手术导板厂家（六）企业最新动态</w:t>
      </w:r>
      <w:r>
        <w:rPr>
          <w:rFonts w:hint="eastAsia"/>
        </w:rPr>
        <w:br/>
      </w:r>
      <w:r>
        <w:rPr>
          <w:rFonts w:hint="eastAsia"/>
        </w:rPr>
        <w:t>　　5.7 3D打印定制化手术导板厂家（七）</w:t>
      </w:r>
      <w:r>
        <w:rPr>
          <w:rFonts w:hint="eastAsia"/>
        </w:rPr>
        <w:br/>
      </w:r>
      <w:r>
        <w:rPr>
          <w:rFonts w:hint="eastAsia"/>
        </w:rPr>
        <w:t>　　　　5.7.1 3D打印定制化手术导板厂家（七）基本信息、3D打印定制化手术导板生产基地、销售区域、竞争对手及市场地位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3D打印定制化手术导板厂家（七）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3D打印定制化手术导板厂家（七） 3D打印定制化手术导板销量、收入、价格及毛利率（2020-2025）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3D打印定制化手术导板厂家（七）公司简介及主要业务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3D打印定制化手术导板厂家（七）企业最新动态</w:t>
      </w:r>
      <w:r>
        <w:rPr>
          <w:rFonts w:hint="eastAsia"/>
        </w:rPr>
        <w:br/>
      </w:r>
      <w:r>
        <w:rPr>
          <w:rFonts w:hint="eastAsia"/>
        </w:rPr>
        <w:t>　　5.8 3D打印定制化手术导板厂家（八）</w:t>
      </w:r>
      <w:r>
        <w:rPr>
          <w:rFonts w:hint="eastAsia"/>
        </w:rPr>
        <w:br/>
      </w:r>
      <w:r>
        <w:rPr>
          <w:rFonts w:hint="eastAsia"/>
        </w:rPr>
        <w:t>　　　　5.8.1 3D打印定制化手术导板厂家（八）基本信息、3D打印定制化手术导板生产基地、销售区域、竞争对手及市场地位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3D打印定制化手术导板厂家（八）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3D打印定制化手术导板厂家（八） 3D打印定制化手术导板销量、收入、价格及毛利率（2020-2025）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3D打印定制化手术导板厂家（八）公司简介及主要业务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3D打印定制化手术导板厂家（八）企业最新动态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不同产品类型3D打印定制化手术导板分析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全球不同产品类型3D打印定制化手术导板销量（2020-2031）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全球不同产品类型3D打印定制化手术导板销量及市场份额（2020-2025）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全球不同产品类型3D打印定制化手术导板销量预测（2025-2031）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全球不同产品类型3D打印定制化手术导板收入（2020-2031）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全球不同产品类型3D打印定制化手术导板收入及市场份额（2020-2025）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全球不同产品类型3D打印定制化手术导板收入预测（2025-2031）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全球不同产品类型3D打印定制化手术导板价格走势（2020-2031）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不同应用3D打印定制化手术导板分析</w:t>
      </w:r>
      <w:r>
        <w:rPr>
          <w:rFonts w:hint="eastAsia"/>
        </w:rPr>
        <w:br/>
      </w:r>
      <w:r>
        <w:rPr>
          <w:rFonts w:hint="eastAsia"/>
        </w:rPr>
        <w:t>　　7.1 全球不同应用3D打印定制化手术导板销量（2020-2031）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全球不同应用3D打印定制化手术导板销量及市场份额（2020-2025）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全球不同应用3D打印定制化手术导板销量预测（2025-2031）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全球不同应用3D打印定制化手术导板收入（2020-2031）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全球不同应用3D打印定制化手术导板收入及市场份额（2020-2025）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全球不同应用3D打印定制化手术导板收入预测（2025-2031）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全球不同应用3D打印定制化手术导板价格走势（2020-2031）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3D打印定制化手术导板产业链分析</w:t>
      </w:r>
      <w:r>
        <w:rPr>
          <w:rFonts w:hint="eastAsia"/>
        </w:rPr>
        <w:br/>
      </w:r>
      <w:r>
        <w:rPr>
          <w:rFonts w:hint="eastAsia"/>
        </w:rPr>
        <w:t>　　8.2 3D打印定制化手术导板产业上游供应分析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3D打印定制化手术导板下游典型客户</w:t>
      </w:r>
      <w:r>
        <w:rPr>
          <w:rFonts w:hint="eastAsia"/>
        </w:rPr>
        <w:br/>
      </w:r>
      <w:r>
        <w:rPr>
          <w:rFonts w:hint="eastAsia"/>
        </w:rPr>
        <w:t>　　8.4 3D打印定制化手术导板销售渠道分析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3D打印定制化手术导板行业发展机遇及主要驱动因素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3D打印定制化手术导板行业发展面临的风险</w:t>
      </w:r>
      <w:r>
        <w:rPr>
          <w:rFonts w:hint="eastAsia"/>
        </w:rPr>
        <w:br/>
      </w:r>
      <w:r>
        <w:rPr>
          <w:rFonts w:hint="eastAsia"/>
        </w:rPr>
        <w:t>　　9.3 3D打印定制化手术导板行业政策分析</w:t>
      </w:r>
      <w:r>
        <w:rPr>
          <w:rFonts w:hint="eastAsia"/>
        </w:rPr>
        <w:br/>
      </w:r>
      <w:r>
        <w:rPr>
          <w:rFonts w:hint="eastAsia"/>
        </w:rPr>
        <w:t>　　9.4 3D打印定制化手术导板中国企业SWOT分析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3D打印定制化手术导板产品图片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全球不同产品类型3D打印定制化手术导板销售额2020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全球不同产品类型3D打印定制化手术导板市场份额2024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全球不同应用3D打印定制化手术导板销售额2020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全球不同应用3D打印定制化手术导板市场份额2024 VS 2025</w:t>
      </w:r>
      <w:r>
        <w:rPr>
          <w:rFonts w:hint="eastAsia"/>
        </w:rPr>
        <w:br/>
      </w:r>
      <w:r>
        <w:rPr>
          <w:rFonts w:hint="eastAsia"/>
        </w:rPr>
        <w:t>　　图 全球3D打印定制化手术导板产能、产量、产能利用率及发展趋势（2020-2031）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全球3D打印定制化手术导板产量、需求量及发展趋势（2020-2031）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全球主要地区3D打印定制化手术导板产量市场份额（2020-2031）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中国3D打印定制化手术导板产能、产量、产能利用率及发展趋势（2020-2031）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中国3D打印定制化手术导板产量、市场需求量及发展趋势（2020-2031）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全球3D打印定制化手术导板市场销售额及增长率:（2020-2031）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全球市场3D打印定制化手术导板市场规模：2020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全球市场3D打印定制化手术导板销量及增长率（2020-2031）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全球市场3D打印定制化手术导板价格趋势（2020-2031）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2025年全球市场主要厂家3D打印定制化手术导板销量市场份额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2025年全球市场主要厂家3D打印定制化手术导板收入市场份额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2025年中国市场主要厂家3D打印定制化手术导板销量市场份额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2025年中国市场主要厂家3D打印定制化手术导板收入市场份额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2025年全球前五大厂家3D打印定制化手术导板市场份额</w:t>
      </w:r>
      <w:r>
        <w:rPr>
          <w:rFonts w:hint="eastAsia"/>
        </w:rPr>
        <w:br/>
      </w:r>
      <w:r>
        <w:rPr>
          <w:rFonts w:hint="eastAsia"/>
        </w:rPr>
        <w:t>　　图 2025年全球3D打印定制化手术导板第一梯队、第二梯队和第三梯队厂家（品牌）及市场份额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全球主要地区3D打印定制化手术导板销售收入（2020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全球主要地区3D打印定制化手术导板销售收入市场份额（2024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北美市场3D打印定制化手术导板销量及增长率（2020-2031）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北美市场3D打印定制化手术导板收入及增长率（2020-2031）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欧洲市场3D打印定制化手术导板销量及增长率（2020-2031）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欧洲市场3D打印定制化手术导板收入及增长率（2020-2031）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中国市场3D打印定制化手术导板销量及增长率（2020-2031）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中国市场3D打印定制化手术导板收入及增长率（2020-2031）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日本市场3D打印定制化手术导板销量及增长率（2020-2031）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日本市场3D打印定制化手术导板收入及增长率（2020-2031）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韩国市场3D打印定制化手术导板销量及增长率（2020-2031）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韩国市场3D打印定制化手术导板收入及增长率（2020-2031）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全球不同产品类型3D打印定制化手术导板价格走势（2020-2031）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全球不同应用3D打印定制化手术导板价格走势（2020-2031）</w:t>
      </w:r>
      <w:r>
        <w:rPr>
          <w:rFonts w:hint="eastAsia"/>
        </w:rPr>
        <w:br/>
      </w:r>
      <w:r>
        <w:rPr>
          <w:rFonts w:hint="eastAsia"/>
        </w:rPr>
        <w:t>　　图 3D打印定制化手术导板产业链</w:t>
      </w:r>
      <w:r>
        <w:rPr>
          <w:rFonts w:hint="eastAsia"/>
        </w:rPr>
        <w:br/>
      </w:r>
      <w:r>
        <w:rPr>
          <w:rFonts w:hint="eastAsia"/>
        </w:rPr>
        <w:t>　　图 3D打印定制化手术导板中国企业SWOT分析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全球不同产品类型3D打印定制化手术导板销售额增长（CAGR）趋势2020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3D打印定制化手术导板行业目前发展现状</w:t>
      </w:r>
      <w:r>
        <w:rPr>
          <w:rFonts w:hint="eastAsia"/>
        </w:rPr>
        <w:br/>
      </w:r>
      <w:r>
        <w:rPr>
          <w:rFonts w:hint="eastAsia"/>
        </w:rPr>
        <w:t>　　表 3D打印定制化手术导板发展趋势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全球市场主要厂家3D打印定制化手术导板产能（2024-2025）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全球市场主要厂家3D打印定制化手术导板销量（2020-2025）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全球市场主要厂家3D打印定制化手术导板销量市场份额（2020-2025）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全球市场主要厂家3D打印定制化手术导板销售收入（2020-2025）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全球市场主要厂家3D打印定制化手术导板销售收入市场份额（2020-2025）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全球市场主要厂家3D打印定制化手术导板销售价格（2020-2025）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2025年全球主要厂家3D打印定制化手术导板收入排名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中国市场主要厂家3D打印定制化手术导板销量（2020-2025）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中国市场主要厂家3D打印定制化手术导板销量市场份额（2020-2025）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中国市场主要厂家3D打印定制化手术导板销售收入（2020-2025）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中国市场主要厂家3D打印定制化手术导板销售收入市场份额（2020-2025）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2025年中国主要厂家3D打印定制化手术导板收入排名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中国市场主要厂家3D打印定制化手术导板销售价格（2020-2025）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全球主要厂家3D打印定制化手术导板总部及产地分布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全球主要厂家成立时间及3D打印定制化手术导板商业化日期</w:t>
      </w:r>
      <w:r>
        <w:rPr>
          <w:rFonts w:hint="eastAsia"/>
        </w:rPr>
        <w:br/>
      </w:r>
      <w:r>
        <w:rPr>
          <w:rFonts w:hint="eastAsia"/>
        </w:rPr>
        <w:t>　　表 全球主要厂家3D打印定制化手术导板产品类型及应用</w:t>
      </w:r>
      <w:r>
        <w:rPr>
          <w:rFonts w:hint="eastAsia"/>
        </w:rPr>
        <w:br/>
      </w:r>
      <w:r>
        <w:rPr>
          <w:rFonts w:hint="eastAsia"/>
        </w:rPr>
        <w:t>　　表 2025年全球3D打印定制化手术导板主要厂家市场地位（第一梯队、第二梯队和第三梯队）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全球3D打印定制化手术导板市场投资、并购等现状分析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全球主要地区3D打印定制化手术导板销量份额（2025-2031）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3D打印定制化手术导板厂家（一） 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3D打印定制化手术导板厂家（一）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3D打印定制化手术导板厂家（一） 3D打印定制化手术导板销量、收入、价格（美元/件）及毛利率（2020-2025）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3D打印定制化手术导板厂家（一）企业最新动态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3D打印定制化手术导板厂家（二） 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3D打印定制化手术导板厂家（二）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3D打印定制化手术导板厂家（二） 3D打印定制化手术导板销量、收入、价格（美元/件）及毛利率（2020-2025）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3D打印定制化手术导板厂家（二）企业最新动态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3D打印定制化手术导板厂家（三） 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3D打印定制化手术导板厂家（三）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3D打印定制化手术导板厂家（三） 3D打印定制化手术导板销量、收入、价格（美元/件）及毛利率（2020-2025）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3D打印定制化手术导板厂家（三）公司最新动态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3D打印定制化手术导板厂家（四） 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3D打印定制化手术导板厂家（四）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3D打印定制化手术导板厂家（四） 3D打印定制化手术导板销量、收入、价格（美元/件）及毛利率（2020-2025）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3D打印定制化手术导板厂家（四）企业最新动态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3D打印定制化手术导板厂家（五） 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3D打印定制化手术导板厂家（五）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3D打印定制化手术导板厂家（五） 3D打印定制化手术导板销量、收入、价格（美元/件）及毛利率（2020-2025）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3D打印定制化手术导板厂家（五）企业最新动态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3D打印定制化手术导板厂家（六） 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3D打印定制化手术导板厂家（六）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3D打印定制化手术导板厂家（六） 3D打印定制化手术导板销量、收入、价格（美元/件）及毛利率（2020-2025）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3D打印定制化手术导板厂家（六）企业最新动态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3D打印定制化手术导板厂家（七） 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3D打印定制化手术导板厂家（七）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3D打印定制化手术导板厂家（七） 3D打印定制化手术导板销量、收入、价格（美元/件）及毛利率（2020-2025）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3D打印定制化手术导板厂家（七）企业最新动态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3D打印定制化手术导板厂家（八） 3D打印定制化手术导板生产基地、销售区域、竞争对手及市场地位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3D打印定制化手术导板厂家（八） 3D打印定制化手术导板产品规格、参数及市场应用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3D打印定制化手术导板厂家（八） 3D打印定制化手术导板销量、收入、价格（美元/件）及毛利率（2020-2025）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3D打印定制化手术导板厂家（八）企业最新动态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全球不同产品类型3D打印定制化手术导板销量（2020-2025）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全球不同产品类型3D打印定制化手术导板销量市场份额（2020-2025）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全球不同产品类型3D打印定制化手术导板销量预测（2025-2031）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全球不同产品类型3D打印定制化手术导板销量市场份额预测（2025-2031）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全球不同产品类型3D打印定制化手术导板收入（2020-2025）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全球不同产品类型3D打印定制化手术导板收入市场份额（2020-2025）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全球不同产品类型3D打印定制化手术导板收入预测（2025-2031）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全球不同类型3D打印定制化手术导板收入市场份额预测（2025-2031）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全球不同应用3D打印定制化手术导板销量（2020-2025年）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全球不同应用3D打印定制化手术导板销量市场份额（2020-2025）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全球不同应用3D打印定制化手术导板销量预测（2025-2031）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全球不同应用3D打印定制化手术导板销量市场份额预测（2025-2031）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全球不同应用3D打印定制化手术导板收入（2020-2025年）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全球不同应用3D打印定制化手术导板收入市场份额（2020-2025）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全球不同应用3D打印定制化手术导板收入预测（2025-2031）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全球不同应用3D打印定制化手术导板收入市场份额预测（2025-2031）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3D打印定制化手术导板上游原料供应商及联系方式列表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3D打印定制化手术导板典型客户列表</w:t>
      </w:r>
      <w:r>
        <w:rPr>
          <w:rFonts w:hint="eastAsia"/>
        </w:rPr>
        <w:br/>
      </w:r>
      <w:r>
        <w:rPr>
          <w:rFonts w:hint="eastAsia"/>
        </w:rPr>
        <w:t>　　表 3D打印定制化手术导板主要销售模式及销售渠道</w:t>
      </w:r>
      <w:r>
        <w:rPr>
          <w:rFonts w:hint="eastAsia"/>
        </w:rPr>
        <w:br/>
      </w:r>
      <w:r>
        <w:rPr>
          <w:rFonts w:hint="eastAsia"/>
        </w:rPr>
        <w:t>　　表 3D打印定制化手术导板行业发展机遇及主要驱动因素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3D打印定制化手术导板行业发展面临的风险</w:t>
      </w:r>
      <w:r>
        <w:rPr>
          <w:rFonts w:hint="eastAsia"/>
        </w:rPr>
        <w:br/>
      </w:r>
      <w:r>
        <w:rPr>
          <w:rFonts w:hint="eastAsia"/>
        </w:rPr>
        <w:t>　　表 3D打印定制化手术导板行业政策分析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751a7b6624ddf" w:history="1">
        <w:r>
          <w:rPr>
            <w:rStyle w:val="Hyperlink"/>
          </w:rPr>
          <w:t>2025-2031年全球与中国3D打印定制化手术导板市场现状调研及发展前景趋势分析报告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751a7b6624ddf" w:history="1">
        <w:r>
          <w:rPr>
            <w:rStyle w:val="Hyperlink"/>
          </w:rPr>
          <w:t>https://www.20087.com/0/69/3DDaYinDingZhiHuaShouShuDaoBanShiChangQianJing.html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热点：3D打印定制、3d打印 手术、3d打印手术导板、手术3d打印是什么意思、3d打印服务、3d打印截骨导板、3d打印药物技术、3d打印 定制、3d打印机都能打印什么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ef5cde5f64640" w:history="1">
      <w:r>
        <w:rPr>
          <w:rStyle w:val="Hyperlink"/>
        </w:rPr>
        <w:t>2025-2031年全球与中国3D打印定制化手术导板市场现状调研及发展前景趋势分析报告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3DDaYinDingZhiHuaShouShuDaoBanShiChangQianJing.html" TargetMode="External" Id="R9ad751a7b662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3DDaYinDingZhiHuaShouShuDaoBanShiChangQianJing.html" TargetMode="External" Id="R4f4ef5cde5f6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2025-06-13T04:32:00Z</dcterms:created>
  <dcterms:modified xsi:type="dcterms:W3CDTF">2025-06-13T05:32:00Z</dcterms:modified>
  <dc:subject>2025-2031年全球与中国3D打印定制化手术导板市场现状调研及发展前景趋势分析报告</dc:subject>
  <dc:title>2025-2031年全球与中国3D打印定制化手术导板市场现状调研及发展前景趋势分析报告</dc:title>
  <cp:keywords>2025-2031年全球与中国3D打印定制化手术导板市场现状调研及发展前景趋势分析报告</cp:keywords>
  <dc:description>2025-2031年全球与中国3D打印定制化手术导板市场现状调研及发展前景趋势分析报告</dc:description>
</cp:coreProperties>
</file>