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21a75a7ce4292" w:history="1">
              <w:r>
                <w:rPr>
                  <w:rStyle w:val="Hyperlink"/>
                </w:rPr>
                <w:t>2025-2031年中国APET包装盒行业现状调研及发展前景预测报告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21a75a7ce4292" w:history="1">
              <w:r>
                <w:rPr>
                  <w:rStyle w:val="Hyperlink"/>
                </w:rPr>
                <w:t>2025-2031年中国APET包装盒行业现状调研及发展前景预测报告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21a75a7ce4292" w:history="1">
                <w:r>
                  <w:rPr>
                    <w:rStyle w:val="Hyperlink"/>
                  </w:rPr>
                  <w:t>https://www.20087.com/0/99/APETBaoZhuangHeHangYeXianZhuangJiQianJing.html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ET包装盒是一种采用聚对苯二甲酸乙二醇酯（APET）材料制成的透明包装容器，因其环保性和透明度而受到市场的欢迎。近年来，随着环保要求的提高和技术的进步，APET包装盒的设计更加注重环保性和功能性。现代APET包装盒不仅在成型工艺上更加精细，还通过采用先进的表面处理技术，提高了产品的美观性和耐用性。同时，随着轻量化设计的应用，APET包装盒的重量更轻，减少了材料消耗，降低了运输成本。</w:t>
      </w:r>
      <w:r>
        <w:rPr>
          <w:rFonts w:hint="eastAsia"/>
        </w:rPr>
        <w:br/>
      </w:r>
      <w:r>
        <w:rPr>
          <w:rFonts w:hint="eastAsia"/>
        </w:rPr>
        <w:t>　　未来，APET包装盒的发展将更加注重智能化与环保性。一方面，随着物联网技术的发展，APET包装盒将集成更多传感器和通信模块，实现包装状态的实时监控和数据上传，为供应链管理提供更加精确的信息支持。另一方面，随着生物基材料技术的进步，APET包装盒将探索使用更多可再生原料，减少对石油资源的依赖，提高资源利用效率。此外，随着绿色包装标准的提高，APET包装盒的生产将更加注重环保，采用更少化学添加剂和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21a75a7ce4292" w:history="1">
        <w:r>
          <w:rPr>
            <w:rStyle w:val="Hyperlink"/>
          </w:rPr>
          <w:t>2025-2031年中国APET包装盒行业现状调研及发展前景预测报告</w:t>
        </w:r>
      </w:hyperlink>
      <w:r>
        <w:rPr>
          <w:rFonts w:hint="eastAsia"/>
        </w:rPr>
        <w:t>》系统分析了我国APET包装盒行业的市场规模、市场需求及价格动态，深入探讨了APET包装盒产业链结构与发展特点。报告对APET包装盒细分市场进行了详细剖析，基于科学数据预测了市场前景及未来发展趋势，同时聚焦APET包装盒重点企业，评估了品牌影响力、市场竞争力及行业集中度变化。通过专业分析与客观洞察，报告为投资者、产业链相关企业及政府决策部门提供了重要参考，是把握APET包装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APET包装盒行业产品定义及行业概述发展分析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APET包装盒行业产品定义</w:t>
      </w:r>
      <w:r>
        <w:rPr>
          <w:rFonts w:hint="eastAsia"/>
        </w:rPr>
        <w:br/>
      </w:r>
      <w:r>
        <w:rPr>
          <w:rFonts w:hint="eastAsia"/>
        </w:rPr>
        <w:t>　　　　一、APET包装盒行业产品定义及分类</w:t>
      </w:r>
      <w:r>
        <w:rPr>
          <w:rFonts w:hint="eastAsia"/>
        </w:rPr>
        <w:br/>
      </w:r>
      <w:r>
        <w:rPr>
          <w:rFonts w:hint="eastAsia"/>
        </w:rPr>
        <w:t>　　　　二、APET包装盒行业产品应用范围分析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三、APET包装盒行业发展历程</w:t>
      </w:r>
      <w:r>
        <w:rPr>
          <w:rFonts w:hint="eastAsia"/>
        </w:rPr>
        <w:br/>
      </w:r>
      <w:r>
        <w:rPr>
          <w:rFonts w:hint="eastAsia"/>
        </w:rPr>
        <w:t>　　　　四、APET包装盒行业发展地位及影响分析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APET包装盒行业产业链发展环境简析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一、APET包装盒行业产业链模型理论</w:t>
      </w:r>
      <w:r>
        <w:rPr>
          <w:rFonts w:hint="eastAsia"/>
        </w:rPr>
        <w:br/>
      </w:r>
      <w:r>
        <w:rPr>
          <w:rFonts w:hint="eastAsia"/>
        </w:rPr>
        <w:t>　　　　二、APET包装盒行业产业链示意图及相关概述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APET包装盒行业税收及进出口关税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APET包装盒技术发展现状</w:t>
      </w:r>
      <w:r>
        <w:rPr>
          <w:rFonts w:hint="eastAsia"/>
        </w:rPr>
        <w:br/>
      </w:r>
      <w:r>
        <w:rPr>
          <w:rFonts w:hint="eastAsia"/>
        </w:rPr>
        <w:t>　　　　一、APET包装盒行业技术发展</w:t>
      </w:r>
      <w:r>
        <w:rPr>
          <w:rFonts w:hint="eastAsia"/>
        </w:rPr>
        <w:br/>
      </w:r>
      <w:r>
        <w:rPr>
          <w:rFonts w:hint="eastAsia"/>
        </w:rPr>
        <w:t>　　　　二、APET包装盒技术发展趋势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2020-2025年APET包装盒行业国内外市场发展概述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2020-2025年全球APET包装盒行业发展分析</w:t>
      </w:r>
      <w:r>
        <w:rPr>
          <w:rFonts w:hint="eastAsia"/>
        </w:rPr>
        <w:br/>
      </w:r>
      <w:r>
        <w:rPr>
          <w:rFonts w:hint="eastAsia"/>
        </w:rPr>
        <w:t>　　　　一、全球APET包装盒经济发展现状及预测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二、全球APET包装盒行业发展概述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2020-2025年全球APET包装盒行业规模分析</w:t>
      </w:r>
      <w:r>
        <w:rPr>
          <w:rFonts w:hint="eastAsia"/>
        </w:rPr>
        <w:br/>
      </w:r>
      <w:r>
        <w:rPr>
          <w:rFonts w:hint="eastAsia"/>
        </w:rPr>
        <w:t>　　　　一、全球APET包装盒行业市场规模情况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二、全球APET包装盒行业区域分布情况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三、全球APET包装盒行业发展热点分析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四、2025-2031年全球APET包装盒行业市场规模预测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2020-2025年全球APET包装盒行业相关产品进出口情况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2020-2025年我国APET包装盒行业发展现状</w:t>
      </w:r>
      <w:r>
        <w:rPr>
          <w:rFonts w:hint="eastAsia"/>
        </w:rPr>
        <w:br/>
      </w:r>
      <w:r>
        <w:rPr>
          <w:rFonts w:hint="eastAsia"/>
        </w:rPr>
        <w:t>　　第一节 中国APET包装盒行业发展概述</w:t>
      </w:r>
      <w:r>
        <w:rPr>
          <w:rFonts w:hint="eastAsia"/>
        </w:rPr>
        <w:br/>
      </w:r>
      <w:r>
        <w:rPr>
          <w:rFonts w:hint="eastAsia"/>
        </w:rPr>
        <w:t>　　　　一、中国APET包装盒行业发展现状</w:t>
      </w:r>
      <w:r>
        <w:rPr>
          <w:rFonts w:hint="eastAsia"/>
        </w:rPr>
        <w:br/>
      </w:r>
      <w:r>
        <w:rPr>
          <w:rFonts w:hint="eastAsia"/>
        </w:rPr>
        <w:t>　　　　二、中国APET包装盒发展面临问题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三、2020-2025年中国APET包装盒行业市场规模</w:t>
      </w:r>
      <w:r>
        <w:rPr>
          <w:rFonts w:hint="eastAsia"/>
        </w:rPr>
        <w:br/>
      </w:r>
      <w:r>
        <w:rPr>
          <w:rFonts w:hint="eastAsia"/>
        </w:rPr>
        <w:t>　　　　四、中国APET包装盒行业需求客户结构</w:t>
      </w:r>
      <w:r>
        <w:rPr>
          <w:rFonts w:hint="eastAsia"/>
        </w:rPr>
        <w:br/>
      </w:r>
      <w:r>
        <w:rPr>
          <w:rFonts w:hint="eastAsia"/>
        </w:rPr>
        <w:t>　　第二节 我国APET包装盒行业发展状况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一、2020-2025年中国APET包装盒行业产值情况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二、2025年我国APET包装盒产值区域分布分析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2020-2025年中国APET包装盒行业产量分析</w:t>
      </w:r>
      <w:r>
        <w:rPr>
          <w:rFonts w:hint="eastAsia"/>
        </w:rPr>
        <w:br/>
      </w:r>
      <w:r>
        <w:rPr>
          <w:rFonts w:hint="eastAsia"/>
        </w:rPr>
        <w:t>　　第四节 2025年APET包装盒行业需求分析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一、2020-2025年我国APET包装盒行业需求分析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二、2020-2025年我国APET包装盒市场价格走势分析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APET包装盒行业竞争态势分析</w:t>
      </w:r>
      <w:r>
        <w:rPr>
          <w:rFonts w:hint="eastAsia"/>
        </w:rPr>
        <w:br/>
      </w:r>
      <w:r>
        <w:rPr>
          <w:rFonts w:hint="eastAsia"/>
        </w:rPr>
        <w:t>　　第一节 APET包装盒行业集中度分析</w:t>
      </w:r>
      <w:r>
        <w:rPr>
          <w:rFonts w:hint="eastAsia"/>
        </w:rPr>
        <w:br/>
      </w:r>
      <w:r>
        <w:rPr>
          <w:rFonts w:hint="eastAsia"/>
        </w:rPr>
        <w:t>　　　　一、APET包装盒市场集中度分析</w:t>
      </w:r>
      <w:r>
        <w:rPr>
          <w:rFonts w:hint="eastAsia"/>
        </w:rPr>
        <w:br/>
      </w:r>
      <w:r>
        <w:rPr>
          <w:rFonts w:hint="eastAsia"/>
        </w:rPr>
        <w:t>　　　　二、APET包装盒企业分布区域集中度分析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三、APET包装盒区域消费集中度分析</w:t>
      </w:r>
      <w:r>
        <w:rPr>
          <w:rFonts w:hint="eastAsia"/>
        </w:rPr>
        <w:br/>
      </w:r>
      <w:r>
        <w:rPr>
          <w:rFonts w:hint="eastAsia"/>
        </w:rPr>
        <w:t>　　第二节 APET包装盒行业五力竞争分析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2025年中外APET包装盒产品竞争分析</w:t>
      </w:r>
      <w:r>
        <w:rPr>
          <w:rFonts w:hint="eastAsia"/>
        </w:rPr>
        <w:br/>
      </w:r>
      <w:r>
        <w:rPr>
          <w:rFonts w:hint="eastAsia"/>
        </w:rPr>
        <w:t>　　第四节 近年国内APET包装盒行业重点企业发展动向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2020-2025年中国APET包装盒所属行业运行及进出口分析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2020-2025年中国APET包装盒所属行业总体运行情况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一、APET包装盒企业数量及分布</w:t>
      </w:r>
      <w:r>
        <w:rPr>
          <w:rFonts w:hint="eastAsia"/>
        </w:rPr>
        <w:br/>
      </w:r>
      <w:r>
        <w:rPr>
          <w:rFonts w:hint="eastAsia"/>
        </w:rPr>
        <w:t>　　　　二、APET包装盒行业从业人员统计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2020-2025年中国APET包装盒所属行业运行数据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2020-2025年中国APET包装盒所属行业成本费用结构分析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2020-2025年中国APET包装盒所属行业经营成本情况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2020-2025年中国APET包装盒所属行业管理费用情况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中国APET包装盒行业或相关行业进出口分析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2020-2025年中国APET包装盒行业区域发展分析</w:t>
      </w:r>
      <w:r>
        <w:rPr>
          <w:rFonts w:hint="eastAsia"/>
        </w:rPr>
        <w:br/>
      </w:r>
      <w:r>
        <w:rPr>
          <w:rFonts w:hint="eastAsia"/>
        </w:rPr>
        <w:t>　　第一节 中国APET包装盒行业区域发展现状分析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APET包装盒重点企业发展分析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深圳市永昌升包装材料有限公司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平阳县会升皮塑包装有限公司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广州永博塑料文具包装材料有限公司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惠州市惠阳区淡水鑫惠达塑料加工厂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深圳美标特种印刷包装有限公司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博铿绝缘塑胶（天津）有限公司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三、企业经营优劣势分析析</w:t>
      </w:r>
      <w:r>
        <w:rPr>
          <w:rFonts w:hint="eastAsia"/>
        </w:rPr>
        <w:br/>
      </w:r>
      <w:r>
        <w:rPr>
          <w:rFonts w:hint="eastAsia"/>
        </w:rPr>
        <w:t>　　第七节 苏州宝丽隆塑胶科技有限公司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上海丹九实业有限公司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中山市益建兴塑胶制品有限公司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2020-2025年中国APET包装盒行业上下游主要行业发展现状分析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APET包装盒上游行业分析</w:t>
      </w:r>
      <w:r>
        <w:rPr>
          <w:rFonts w:hint="eastAsia"/>
        </w:rPr>
        <w:br/>
      </w:r>
      <w:r>
        <w:rPr>
          <w:rFonts w:hint="eastAsia"/>
        </w:rPr>
        <w:t>　　　　一、APET包装盒行业成本构成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四、上游供给对APET包装盒行业的影响</w:t>
      </w:r>
      <w:r>
        <w:rPr>
          <w:rFonts w:hint="eastAsia"/>
        </w:rPr>
        <w:br/>
      </w:r>
      <w:r>
        <w:rPr>
          <w:rFonts w:hint="eastAsia"/>
        </w:rPr>
        <w:t>　　第二节 APET包装盒下游行业分析</w:t>
      </w:r>
      <w:r>
        <w:rPr>
          <w:rFonts w:hint="eastAsia"/>
        </w:rPr>
        <w:br/>
      </w:r>
      <w:r>
        <w:rPr>
          <w:rFonts w:hint="eastAsia"/>
        </w:rPr>
        <w:t>　　　　一、APET包装盒下游行业分布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四、下游需求对APET包装盒行业的影响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2025-2031年中国APET包装盒行业发展预测分析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2025-2031年中国APET包装盒行业产量预测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2025-2031年中国APET包装盒行业需求量预测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2025-2031年中国APET包装盒行业规模预测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2025-2031年中国APET包装盒行业发展趋势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2025-2031年中国APET包装盒行业“走出去”发展分析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APET包装盒行业投资前景研究及销售战略分析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影响APET包装盒行业发展的主要因素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一、影响APET包装盒行业运行的有利因素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二、影响APET包装盒行业运行的稳定因素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三、影响APET包装盒行业运行的不利因素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四、我国APET包装盒行业发展面临的挑战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五、我国APET包装盒行业发展面临的机遇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2020-2025年中国APET包装盒行业投资规模</w:t>
      </w:r>
      <w:r>
        <w:rPr>
          <w:rFonts w:hint="eastAsia"/>
        </w:rPr>
        <w:br/>
      </w:r>
      <w:r>
        <w:rPr>
          <w:rFonts w:hint="eastAsia"/>
        </w:rPr>
        <w:t>　　第三节 APET包装盒行业投资前景预警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一、2025-2031年APET包装盒行业市场风险预测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二、2025-2031年APET包装盒行业政策风险预测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三、2025-2031年APET包装盒行业经营风险预测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四、2025-2031年APET包装盒行业技术风险预测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五、2025-2031年APET包装盒行业竞争风险预测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六、2025-2031年APET包装盒行业其他风险预测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提高APET包装盒企业竞争力的策略</w:t>
      </w:r>
      <w:r>
        <w:rPr>
          <w:rFonts w:hint="eastAsia"/>
        </w:rPr>
        <w:br/>
      </w:r>
      <w:r>
        <w:rPr>
          <w:rFonts w:hint="eastAsia"/>
        </w:rPr>
        <w:t>　　第六节 中智~林~对我国APET包装盒品牌的战略思考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APET包装盒行业历程</w:t>
      </w:r>
      <w:r>
        <w:rPr>
          <w:rFonts w:hint="eastAsia"/>
        </w:rPr>
        <w:br/>
      </w:r>
      <w:r>
        <w:rPr>
          <w:rFonts w:hint="eastAsia"/>
        </w:rPr>
        <w:t>　　图表 APET包装盒行业生命周期</w:t>
      </w:r>
      <w:r>
        <w:rPr>
          <w:rFonts w:hint="eastAsia"/>
        </w:rPr>
        <w:br/>
      </w:r>
      <w:r>
        <w:rPr>
          <w:rFonts w:hint="eastAsia"/>
        </w:rPr>
        <w:t>　　图表 APET包装盒行业产业链分析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2020-2025年中国APET包装盒行业市场规模及增长情况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2020-2025年APET包装盒行业市场容量分析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2020-2025年中国APET包装盒行业产能统计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2020-2025年中国APET包装盒行业产量及增长趋势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APET包装盒行业动态</w:t>
      </w:r>
      <w:r>
        <w:rPr>
          <w:rFonts w:hint="eastAsia"/>
        </w:rPr>
        <w:br/>
      </w:r>
      <w:r>
        <w:rPr>
          <w:rFonts w:hint="eastAsia"/>
        </w:rPr>
        <w:t>　　图表 2020-2025年中国APET包装盒市场需求量及增速统计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2025年中国APET包装盒行业需求领域分布格局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2020-2025年中国APET包装盒行业销售收入分析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2020-2025年中国APET包装盒行业盈利情况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2020-2025年中国APET包装盒行业利润总额统计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2020-2025年中国APET包装盒进口数量分析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2020-2025年中国APET包装盒进口金额分析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2020-2025年中国APET包装盒出口数量分析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2020-2025年中国APET包装盒出口金额分析</w:t>
      </w:r>
      <w:r>
        <w:rPr>
          <w:rFonts w:hint="eastAsia"/>
        </w:rPr>
        <w:br/>
      </w:r>
      <w:r>
        <w:rPr>
          <w:rFonts w:hint="eastAsia"/>
        </w:rPr>
        <w:t>　　图表 2025年中国APET包装盒进口国家及地区分析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2025年中国APET包装盒出口国家及地区分析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2020-2025年中国APET包装盒行业企业数量情况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2020-2025年中国APET包装盒行业企业平均规模情况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**地区APET包装盒市场规模及增长情况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**地区APET包装盒行业市场需求情况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**地区APET包装盒市场规模及增长情况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**地区APET包装盒行业市场需求情况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**地区APET包装盒市场规模及增长情况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**地区APET包装盒行业市场需求情况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**地区APET包装盒市场规模及增长情况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**地区APET包装盒行业市场需求情况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APET包装盒重点企业（一）基本信息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APET包装盒重点企业（一）经营情况分析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APET包装盒重点企业（一）主要经济指标情况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APET包装盒重点企业（二）经营情况分析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APET包装盒重点企业（二）主要经济指标情况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APET包装盒重点企业（三）经营情况分析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APET包装盒重点企业（三）主要经济指标情况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APET包装盒重点企业（三）成长能力情况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2025-2031年中国APET包装盒行业产能预测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2025-2031年中国APET包装盒行业产量预测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2025-2031年中国APET包装盒市场需求量预测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2025-2031年中国APET包装盒行业供需平衡预测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2025-2031年中国APET包装盒行业风险分析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2025-2031年中国APET包装盒行业市场容量预测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2025-2031年中国APET包装盒行业市场规模预测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2025-2031年中国APET包装盒市场前景分析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2025-2031年中国APET包装盒行业发展趋势预测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21a75a7ce4292" w:history="1">
        <w:r>
          <w:rPr>
            <w:rStyle w:val="Hyperlink"/>
          </w:rPr>
          <w:t>2025-2031年中国APET包装盒行业现状调研及发展前景预测报告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21a75a7ce4292" w:history="1">
        <w:r>
          <w:rPr>
            <w:rStyle w:val="Hyperlink"/>
          </w:rPr>
          <w:t>https://www.20087.com/0/99/APETBaoZhuangHeHangYeXianZhuangJiQianJing.html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热点：PET包装、pet包装盒设计、pet盒子、agete包装盒、pet塑料包装盒、apm包装盒怎么绑、pet包装盒生产厂家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e575b69cd4abe" w:history="1">
      <w:r>
        <w:rPr>
          <w:rStyle w:val="Hyperlink"/>
        </w:rPr>
        <w:t>2025-2031年中国APET包装盒行业现状调研及发展前景预测报告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APETBaoZhuangHeHangYeXianZhuangJiQianJing.html" TargetMode="External" Id="Raca21a75a7ce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APETBaoZhuangHeHangYeXianZhuangJiQianJing.html" TargetMode="External" Id="R418e575b69cd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2025-04-23T06:56:00Z</dcterms:created>
  <dcterms:modified xsi:type="dcterms:W3CDTF">2025-04-23T07:56:00Z</dcterms:modified>
  <dc:subject>2025-2031年中国APET包装盒行业现状调研及发展前景预测报告</dc:subject>
  <dc:title>2025-2031年中国APET包装盒行业现状调研及发展前景预测报告</dc:title>
  <cp:keywords>2025-2031年中国APET包装盒行业现状调研及发展前景预测报告</cp:keywords>
  <dc:description>2025-2031年中国APET包装盒行业现状调研及发展前景预测报告</dc:description>
</cp:coreProperties>
</file>