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93556d058401d" w:history="1">
              <w:r>
                <w:rPr>
                  <w:rStyle w:val="Hyperlink"/>
                </w:rPr>
                <w:t>2024-2030年全球与中国EMI屏蔽导电密封剂市场调查研究及行业前景分析报告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93556d058401d" w:history="1">
              <w:r>
                <w:rPr>
                  <w:rStyle w:val="Hyperlink"/>
                </w:rPr>
                <w:t>2024-2030年全球与中国EMI屏蔽导电密封剂市场调查研究及行业前景分析报告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93556d058401d" w:history="1">
                <w:r>
                  <w:rPr>
                    <w:rStyle w:val="Hyperlink"/>
                  </w:rPr>
                  <w:t>https://www.20087.com/0/59/EMIPingBiDaoDianMiFengJiDeXianZhuangYuQianJing.html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MI屏蔽导电密封剂是一种用于填充电子设备缝隙和空隙，以提供电磁屏蔽效果的密封材料。这类密封剂通常含有导电填料，可以在固化后形成一个导电层，有效阻挡电磁波的穿透。随着电子设备内部空间利用效率的提高，对屏蔽剂的要求不仅是良好的屏蔽效果，还需要具备良好的流动性和固化特性，以便于自动化生产和维修。</w:t>
      </w:r>
      <w:r>
        <w:rPr>
          <w:rFonts w:hint="eastAsia"/>
        </w:rPr>
        <w:br/>
      </w:r>
      <w:r>
        <w:rPr>
          <w:rFonts w:hint="eastAsia"/>
        </w:rPr>
        <w:t>　　未来，随着电子产品对可靠性和使用寿命要求的提高，EMI屏蔽导电密封剂将朝着更高的屏蔽效能、更好的机械性能以及更宽的工作温度范围发展。为了适应自动化生产线的需求，密封剂需要具备更快的固化速度和更好的施工性能。同时，随着电子设备向高性能、高密度方向发展，密封剂还必须具有良好的热导性能，帮助散热，提高设备整体性能。此外，考虑到环境保护的重要性，开发低VOC（挥发性有机化合物）含量或无VOC的密封剂，以及易于回收处理的材料将是行业努力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93556d058401d" w:history="1">
        <w:r>
          <w:rPr>
            <w:rStyle w:val="Hyperlink"/>
          </w:rPr>
          <w:t>2024-2030年全球与中国EMI屏蔽导电密封剂市场调查研究及行业前景分析报告</w:t>
        </w:r>
      </w:hyperlink>
      <w:r>
        <w:rPr>
          <w:rFonts w:hint="eastAsia"/>
        </w:rPr>
        <w:t>》基于深度市场调研，全面剖析了EMI屏蔽导电密封剂产业链的现状及市场前景。报告详细分析了EMI屏蔽导电密封剂市场规模、需求及价格动态，并对未来EMI屏蔽导电密封剂发展趋势进行科学预测。本研究还聚焦EMI屏蔽导电密封剂重点企业，探讨行业竞争格局、市场集中度与品牌建设。同时，对EMI屏蔽导电密封剂细分市场进行深入研究，为投资者提供客观权威的市场情报与决策支持，助力挖掘EMI屏蔽导电密封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EMI屏蔽导电密封剂市场概述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按照不同产品类型，EMI屏蔽导电密封剂主要可以分为如下几个类别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全球不同产品类型EMI屏蔽导电密封剂销售额增长趋势2019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从不同应用，EMI屏蔽导电密封剂主要包括如下几个方面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全球不同应用EMI屏蔽导电密封剂销售额增长趋势2019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EMI屏蔽导电密封剂行业背景、发展历史、现状及趋势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EMI屏蔽导电密封剂行业目前现状分析</w:t>
      </w:r>
      <w:r>
        <w:rPr>
          <w:rFonts w:hint="eastAsia"/>
        </w:rPr>
        <w:br/>
      </w:r>
      <w:r>
        <w:rPr>
          <w:rFonts w:hint="eastAsia"/>
        </w:rPr>
        <w:t>　　　　1.4.2 EMI屏蔽导电密封剂发展趋势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全球EMI屏蔽导电密封剂总体规模分析</w:t>
      </w:r>
      <w:r>
        <w:rPr>
          <w:rFonts w:hint="eastAsia"/>
        </w:rPr>
        <w:br/>
      </w:r>
      <w:r>
        <w:rPr>
          <w:rFonts w:hint="eastAsia"/>
        </w:rPr>
        <w:t>　　2.1 全球EMI屏蔽导电密封剂供需现状及预测（2019-2030）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全球EMI屏蔽导电密封剂产能、产量、产能利用率及发展趋势（2019-2030）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全球EMI屏蔽导电密封剂产量、需求量及发展趋势（2019-2030）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全球主要地区EMI屏蔽导电密封剂产量及发展趋势（2019-2030）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全球主要地区EMI屏蔽导电密封剂产量（2019-2023）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全球主要地区EMI屏蔽导电密封剂产量（2024-2030）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全球主要地区EMI屏蔽导电密封剂产量市场份额（2019-2030）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中国EMI屏蔽导电密封剂供需现状及预测（2019-2030）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中国EMI屏蔽导电密封剂产能、产量、产能利用率及发展趋势（2019-2030）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中国EMI屏蔽导电密封剂产量、市场需求量及发展趋势（2019-2030）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全球EMI屏蔽导电密封剂销量及销售额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全球市场EMI屏蔽导电密封剂销售额（2019-2030）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全球市场EMI屏蔽导电密封剂销量（2019-2030）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全球市场EMI屏蔽导电密封剂价格趋势（2019-2030）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全球市场主要厂家EMI屏蔽导电密封剂产能市场份额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全球市场主要厂家EMI屏蔽导电密封剂销量（2019-2023）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全球市场主要厂家EMI屏蔽导电密封剂销量（2019-2023）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全球市场主要厂家EMI屏蔽导电密封剂销售收入（2019-2023）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全球市场主要厂家EMI屏蔽导电密封剂销售价格（2019-2023）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2023年全球主要厂家EMI屏蔽导电密封剂收入排名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中国市场主要厂家EMI屏蔽导电密封剂销量（2019-2023）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中国市场主要厂家EMI屏蔽导电密封剂销量（2019-2023）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中国市场主要厂家EMI屏蔽导电密封剂销售收入（2019-2023）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2023年中国主要厂家EMI屏蔽导电密封剂收入排名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中国市场主要厂家EMI屏蔽导电密封剂销售价格（2019-2023）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全球主要厂家EMI屏蔽导电密封剂总部及产地分布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全球主要厂家成立时间及EMI屏蔽导电密封剂商业化日期</w:t>
      </w:r>
      <w:r>
        <w:rPr>
          <w:rFonts w:hint="eastAsia"/>
        </w:rPr>
        <w:br/>
      </w:r>
      <w:r>
        <w:rPr>
          <w:rFonts w:hint="eastAsia"/>
        </w:rPr>
        <w:t>　　3.6 全球主要厂家EMI屏蔽导电密封剂产品类型及应用</w:t>
      </w:r>
      <w:r>
        <w:rPr>
          <w:rFonts w:hint="eastAsia"/>
        </w:rPr>
        <w:br/>
      </w:r>
      <w:r>
        <w:rPr>
          <w:rFonts w:hint="eastAsia"/>
        </w:rPr>
        <w:t>　　3.7 EMI屏蔽导电密封剂行业集中度、竞争程度分析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EMI屏蔽导电密封剂行业集中度分析：2023年全球Top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全球EMI屏蔽导电密封剂第一梯队、第二梯队和第三梯队厂家（品牌）及市场份额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全球EMI屏蔽导电密封剂主要地区分析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全球主要地区EMI屏蔽导电密封剂市场规模分析：2019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全球主要地区EMI屏蔽导电密封剂销售收入及市场份额（2019-2023年）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全球主要地区EMI屏蔽导电密封剂销售收入预测（2024-2030年）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全球主要地区EMI屏蔽导电密封剂销量分析：2019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全球主要地区EMI屏蔽导电密封剂销量及市场份额（2019-2023年）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全球主要地区EMI屏蔽导电密封剂销量及市场份额预测（2024-2030）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北美市场EMI屏蔽导电密封剂销量、收入及增长率（2019-2030）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欧洲市场EMI屏蔽导电密封剂销量、收入及增长率（2019-2030）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中国市场EMI屏蔽导电密封剂销量、收入及增长率（2019-2030）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日本市场EMI屏蔽导电密封剂销量、收入及增长率（2019-2030）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韩国市场EMI屏蔽导电密封剂销量、收入及增长率（2019-2030）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全球EMI屏蔽导电密封剂主要厂家分析</w:t>
      </w:r>
      <w:r>
        <w:rPr>
          <w:rFonts w:hint="eastAsia"/>
        </w:rPr>
        <w:br/>
      </w:r>
      <w:r>
        <w:rPr>
          <w:rFonts w:hint="eastAsia"/>
        </w:rPr>
        <w:t>　　5.1 EMI屏蔽导电密封剂厂家（一）</w:t>
      </w:r>
      <w:r>
        <w:rPr>
          <w:rFonts w:hint="eastAsia"/>
        </w:rPr>
        <w:br/>
      </w:r>
      <w:r>
        <w:rPr>
          <w:rFonts w:hint="eastAsia"/>
        </w:rPr>
        <w:t>　　　　5.1.1 EMI屏蔽导电密封剂厂家（一）基本信息、EMI屏蔽导电密封剂生产基地、销售区域、竞争对手及市场地位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EMI屏蔽导电密封剂厂家（一）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EMI屏蔽导电密封剂厂家（一） EMI屏蔽导电密封剂销量、收入、价格及毛利率（2019-2023）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EMI屏蔽导电密封剂厂家（一）公司简介及主要业务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EMI屏蔽导电密封剂厂家（一）企业最新动态</w:t>
      </w:r>
      <w:r>
        <w:rPr>
          <w:rFonts w:hint="eastAsia"/>
        </w:rPr>
        <w:br/>
      </w:r>
      <w:r>
        <w:rPr>
          <w:rFonts w:hint="eastAsia"/>
        </w:rPr>
        <w:t>　　5.2 EMI屏蔽导电密封剂厂家（二）</w:t>
      </w:r>
      <w:r>
        <w:rPr>
          <w:rFonts w:hint="eastAsia"/>
        </w:rPr>
        <w:br/>
      </w:r>
      <w:r>
        <w:rPr>
          <w:rFonts w:hint="eastAsia"/>
        </w:rPr>
        <w:t>　　　　5.2.1 EMI屏蔽导电密封剂厂家（二）基本信息、EMI屏蔽导电密封剂生产基地、销售区域、竞争对手及市场地位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EMI屏蔽导电密封剂厂家（二）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EMI屏蔽导电密封剂厂家（二） EMI屏蔽导电密封剂销量、收入、价格及毛利率（2019-2023）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EMI屏蔽导电密封剂厂家（二）公司简介及主要业务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EMI屏蔽导电密封剂厂家（二）企业最新动态</w:t>
      </w:r>
      <w:r>
        <w:rPr>
          <w:rFonts w:hint="eastAsia"/>
        </w:rPr>
        <w:br/>
      </w:r>
      <w:r>
        <w:rPr>
          <w:rFonts w:hint="eastAsia"/>
        </w:rPr>
        <w:t>　　5.3 EMI屏蔽导电密封剂厂家（三）</w:t>
      </w:r>
      <w:r>
        <w:rPr>
          <w:rFonts w:hint="eastAsia"/>
        </w:rPr>
        <w:br/>
      </w:r>
      <w:r>
        <w:rPr>
          <w:rFonts w:hint="eastAsia"/>
        </w:rPr>
        <w:t>　　　　5.3.1 EMI屏蔽导电密封剂厂家（三）基本信息、EMI屏蔽导电密封剂生产基地、销售区域、竞争对手及市场地位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EMI屏蔽导电密封剂厂家（三）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EMI屏蔽导电密封剂厂家（三） EMI屏蔽导电密封剂销量、收入、价格及毛利率（2019-2023）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EMI屏蔽导电密封剂厂家（三）公司简介及主要业务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EMI屏蔽导电密封剂厂家（三）企业最新动态</w:t>
      </w:r>
      <w:r>
        <w:rPr>
          <w:rFonts w:hint="eastAsia"/>
        </w:rPr>
        <w:br/>
      </w:r>
      <w:r>
        <w:rPr>
          <w:rFonts w:hint="eastAsia"/>
        </w:rPr>
        <w:t>　　5.4 EMI屏蔽导电密封剂厂家（四）</w:t>
      </w:r>
      <w:r>
        <w:rPr>
          <w:rFonts w:hint="eastAsia"/>
        </w:rPr>
        <w:br/>
      </w:r>
      <w:r>
        <w:rPr>
          <w:rFonts w:hint="eastAsia"/>
        </w:rPr>
        <w:t>　　　　5.4.1 EMI屏蔽导电密封剂厂家（四）基本信息、EMI屏蔽导电密封剂生产基地、销售区域、竞争对手及市场地位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EMI屏蔽导电密封剂厂家（四）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EMI屏蔽导电密封剂厂家（四） EMI屏蔽导电密封剂销量、收入、价格及毛利率（2019-2023）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EMI屏蔽导电密封剂厂家（四）公司简介及主要业务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EMI屏蔽导电密封剂厂家（四）企业最新动态</w:t>
      </w:r>
      <w:r>
        <w:rPr>
          <w:rFonts w:hint="eastAsia"/>
        </w:rPr>
        <w:br/>
      </w:r>
      <w:r>
        <w:rPr>
          <w:rFonts w:hint="eastAsia"/>
        </w:rPr>
        <w:t>　　5.5 EMI屏蔽导电密封剂厂家（五）</w:t>
      </w:r>
      <w:r>
        <w:rPr>
          <w:rFonts w:hint="eastAsia"/>
        </w:rPr>
        <w:br/>
      </w:r>
      <w:r>
        <w:rPr>
          <w:rFonts w:hint="eastAsia"/>
        </w:rPr>
        <w:t>　　　　5.5.1 EMI屏蔽导电密封剂厂家（五）基本信息、EMI屏蔽导电密封剂生产基地、销售区域、竞争对手及市场地位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EMI屏蔽导电密封剂厂家（五）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EMI屏蔽导电密封剂厂家（五） EMI屏蔽导电密封剂销量、收入、价格及毛利率（2019-2023）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EMI屏蔽导电密封剂厂家（五）公司简介及主要业务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EMI屏蔽导电密封剂厂家（五）企业最新动态</w:t>
      </w:r>
      <w:r>
        <w:rPr>
          <w:rFonts w:hint="eastAsia"/>
        </w:rPr>
        <w:br/>
      </w:r>
      <w:r>
        <w:rPr>
          <w:rFonts w:hint="eastAsia"/>
        </w:rPr>
        <w:t>　　5.6 EMI屏蔽导电密封剂厂家（六）</w:t>
      </w:r>
      <w:r>
        <w:rPr>
          <w:rFonts w:hint="eastAsia"/>
        </w:rPr>
        <w:br/>
      </w:r>
      <w:r>
        <w:rPr>
          <w:rFonts w:hint="eastAsia"/>
        </w:rPr>
        <w:t>　　　　5.6.1 EMI屏蔽导电密封剂厂家（六）基本信息、EMI屏蔽导电密封剂生产基地、销售区域、竞争对手及市场地位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EMI屏蔽导电密封剂厂家（六）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EMI屏蔽导电密封剂厂家（六） EMI屏蔽导电密封剂销量、收入、价格及毛利率（2019-2023）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EMI屏蔽导电密封剂厂家（六）公司简介及主要业务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EMI屏蔽导电密封剂厂家（六）企业最新动态</w:t>
      </w:r>
      <w:r>
        <w:rPr>
          <w:rFonts w:hint="eastAsia"/>
        </w:rPr>
        <w:br/>
      </w:r>
      <w:r>
        <w:rPr>
          <w:rFonts w:hint="eastAsia"/>
        </w:rPr>
        <w:t>　　5.7 EMI屏蔽导电密封剂厂家（七）</w:t>
      </w:r>
      <w:r>
        <w:rPr>
          <w:rFonts w:hint="eastAsia"/>
        </w:rPr>
        <w:br/>
      </w:r>
      <w:r>
        <w:rPr>
          <w:rFonts w:hint="eastAsia"/>
        </w:rPr>
        <w:t>　　　　5.7.1 EMI屏蔽导电密封剂厂家（七）基本信息、EMI屏蔽导电密封剂生产基地、销售区域、竞争对手及市场地位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EMI屏蔽导电密封剂厂家（七）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EMI屏蔽导电密封剂厂家（七） EMI屏蔽导电密封剂销量、收入、价格及毛利率（2019-2023）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EMI屏蔽导电密封剂厂家（七）公司简介及主要业务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EMI屏蔽导电密封剂厂家（七）企业最新动态</w:t>
      </w:r>
      <w:r>
        <w:rPr>
          <w:rFonts w:hint="eastAsia"/>
        </w:rPr>
        <w:br/>
      </w:r>
      <w:r>
        <w:rPr>
          <w:rFonts w:hint="eastAsia"/>
        </w:rPr>
        <w:t>　　5.8 EMI屏蔽导电密封剂厂家（八）</w:t>
      </w:r>
      <w:r>
        <w:rPr>
          <w:rFonts w:hint="eastAsia"/>
        </w:rPr>
        <w:br/>
      </w:r>
      <w:r>
        <w:rPr>
          <w:rFonts w:hint="eastAsia"/>
        </w:rPr>
        <w:t>　　　　5.8.1 EMI屏蔽导电密封剂厂家（八）基本信息、EMI屏蔽导电密封剂生产基地、销售区域、竞争对手及市场地位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EMI屏蔽导电密封剂厂家（八）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EMI屏蔽导电密封剂厂家（八） EMI屏蔽导电密封剂销量、收入、价格及毛利率（2019-2023）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EMI屏蔽导电密封剂厂家（八）公司简介及主要业务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EMI屏蔽导电密封剂厂家（八）企业最新动态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不同产品类型EMI屏蔽导电密封剂分析</w:t>
      </w:r>
      <w:r>
        <w:rPr>
          <w:rFonts w:hint="eastAsia"/>
        </w:rPr>
        <w:br/>
      </w:r>
      <w:r>
        <w:rPr>
          <w:rFonts w:hint="eastAsia"/>
        </w:rPr>
        <w:t>　　6.1 全球不同产品类型EMI屏蔽导电密封剂销量（2019-2030）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全球不同产品类型EMI屏蔽导电密封剂销量及市场份额（2019-2023）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全球不同产品类型EMI屏蔽导电密封剂销量预测（2024-2030）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全球不同产品类型EMI屏蔽导电密封剂收入（2019-2030）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全球不同产品类型EMI屏蔽导电密封剂收入及市场份额（2019-2023）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全球不同产品类型EMI屏蔽导电密封剂收入预测（2024-2030）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全球不同产品类型EMI屏蔽导电密封剂价格走势（2019-2030）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不同应用EMI屏蔽导电密封剂分析</w:t>
      </w:r>
      <w:r>
        <w:rPr>
          <w:rFonts w:hint="eastAsia"/>
        </w:rPr>
        <w:br/>
      </w:r>
      <w:r>
        <w:rPr>
          <w:rFonts w:hint="eastAsia"/>
        </w:rPr>
        <w:t>　　7.1 全球不同应用EMI屏蔽导电密封剂销量（2019-2030）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全球不同应用EMI屏蔽导电密封剂销量及市场份额（2019-2023）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全球不同应用EMI屏蔽导电密封剂销量预测（2024-2030）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全球不同应用EMI屏蔽导电密封剂收入（2019-2030）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全球不同应用EMI屏蔽导电密封剂收入及市场份额（2019-2023）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全球不同应用EMI屏蔽导电密封剂收入预测（2024-2030）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全球不同应用EMI屏蔽导电密封剂价格走势（2019-2030）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EMI屏蔽导电密封剂产业链分析</w:t>
      </w:r>
      <w:r>
        <w:rPr>
          <w:rFonts w:hint="eastAsia"/>
        </w:rPr>
        <w:br/>
      </w:r>
      <w:r>
        <w:rPr>
          <w:rFonts w:hint="eastAsia"/>
        </w:rPr>
        <w:t>　　8.2 EMI屏蔽导电密封剂产业上游供应分析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EMI屏蔽导电密封剂下游典型客户</w:t>
      </w:r>
      <w:r>
        <w:rPr>
          <w:rFonts w:hint="eastAsia"/>
        </w:rPr>
        <w:br/>
      </w:r>
      <w:r>
        <w:rPr>
          <w:rFonts w:hint="eastAsia"/>
        </w:rPr>
        <w:t>　　8.4 EMI屏蔽导电密封剂销售渠道分析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EMI屏蔽导电密封剂行业发展机遇及主要驱动因素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EMI屏蔽导电密封剂行业发展面临的风险</w:t>
      </w:r>
      <w:r>
        <w:rPr>
          <w:rFonts w:hint="eastAsia"/>
        </w:rPr>
        <w:br/>
      </w:r>
      <w:r>
        <w:rPr>
          <w:rFonts w:hint="eastAsia"/>
        </w:rPr>
        <w:t>　　9.3 EMI屏蔽导电密封剂行业政策分析</w:t>
      </w:r>
      <w:r>
        <w:rPr>
          <w:rFonts w:hint="eastAsia"/>
        </w:rPr>
        <w:br/>
      </w:r>
      <w:r>
        <w:rPr>
          <w:rFonts w:hint="eastAsia"/>
        </w:rPr>
        <w:t>　　9.4 EMI屏蔽导电密封剂中国企业SWOT分析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EMI屏蔽导电密封剂产品图片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全球不同产品类型EMI屏蔽导电密封剂销售额2019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全球不同产品类型EMI屏蔽导电密封剂市场份额2023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全球不同应用EMI屏蔽导电密封剂销售额2019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全球不同应用EMI屏蔽导电密封剂市场份额2023 &amp; 2030</w:t>
      </w:r>
      <w:r>
        <w:rPr>
          <w:rFonts w:hint="eastAsia"/>
        </w:rPr>
        <w:br/>
      </w:r>
      <w:r>
        <w:rPr>
          <w:rFonts w:hint="eastAsia"/>
        </w:rPr>
        <w:t>　　图 全球EMI屏蔽导电密封剂产能、产量、产能利用率及发展趋势（2019-2030）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全球EMI屏蔽导电密封剂产量、需求量及发展趋势（2019-2030）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中国EMI屏蔽导电密封剂产能、产量、产能利用率及发展趋势（2019-2030）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中国EMI屏蔽导电密封剂产量、市场需求量及发展趋势（2019-2030）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全球EMI屏蔽导电密封剂市场销售额及增长率:（2019-2030）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全球市场EMI屏蔽导电密封剂市场规模：2019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全球市场EMI屏蔽导电密封剂销量及增长率（2019-2030）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全球市场EMI屏蔽导电密封剂价格趋势（2019-2030）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2023年全球市场主要厂家EMI屏蔽导电密封剂销量市场份额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2023年全球市场主要厂家EMI屏蔽导电密封剂收入市场份额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2023年中国市场主要厂家EMI屏蔽导电密封剂销量市场份额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2023年中国市场主要厂家EMI屏蔽导电密封剂收入市场份额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2023年全球前五大厂家EMI屏蔽导电密封剂市场份额</w:t>
      </w:r>
      <w:r>
        <w:rPr>
          <w:rFonts w:hint="eastAsia"/>
        </w:rPr>
        <w:br/>
      </w:r>
      <w:r>
        <w:rPr>
          <w:rFonts w:hint="eastAsia"/>
        </w:rPr>
        <w:t>　　图 2023年全球EMI屏蔽导电密封剂第一梯队、第二梯队和第三梯队厂家（品牌）及市场份额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全球主要地区EMI屏蔽导电密封剂销售收入市场份额（2019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北美市场EMI屏蔽导电密封剂销量及增长率（2019-2030）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北美市场EMI屏蔽导电密封剂收入及增长率（2019-2030）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欧洲市场EMI屏蔽导电密封剂销量及增长率（2019-2030）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欧洲市场EMI屏蔽导电密封剂收入及增长率（2019-2030）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中国市场EMI屏蔽导电密封剂销量及增长率（2019-2030）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中国市场EMI屏蔽导电密封剂收入及增长率（2019-2030）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日本市场EMI屏蔽导电密封剂销量及增长率（2019-2030）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日本市场EMI屏蔽导电密封剂收入及增长率（2019-2030）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韩国市场EMI屏蔽导电密封剂销量及增长率（2019-2030）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韩国市场EMI屏蔽导电密封剂收入及增长率（2019-2030）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全球不同产品类型EMI屏蔽导电密封剂价格走势（2019-2030）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全球不同应用EMI屏蔽导电密封剂价格走势（2019-2030）</w:t>
      </w:r>
      <w:r>
        <w:rPr>
          <w:rFonts w:hint="eastAsia"/>
        </w:rPr>
        <w:br/>
      </w:r>
      <w:r>
        <w:rPr>
          <w:rFonts w:hint="eastAsia"/>
        </w:rPr>
        <w:t>　　图 EMI屏蔽导电密封剂产业链</w:t>
      </w:r>
      <w:r>
        <w:rPr>
          <w:rFonts w:hint="eastAsia"/>
        </w:rPr>
        <w:br/>
      </w:r>
      <w:r>
        <w:rPr>
          <w:rFonts w:hint="eastAsia"/>
        </w:rPr>
        <w:t>　　图 EMI屏蔽导电密封剂中国企业SWOT分析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全球不同产品类型EMI屏蔽导电密封剂销售额增长（CAGR）趋势2019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EMI屏蔽导电密封剂行业目前发展现状</w:t>
      </w:r>
      <w:r>
        <w:rPr>
          <w:rFonts w:hint="eastAsia"/>
        </w:rPr>
        <w:br/>
      </w:r>
      <w:r>
        <w:rPr>
          <w:rFonts w:hint="eastAsia"/>
        </w:rPr>
        <w:t>　　表 EMI屏蔽导电密封剂发展趋势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全球市场主要厂家EMI屏蔽导电密封剂产能（2021-2022）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全球市场主要厂家EMI屏蔽导电密封剂销量（2019-2023）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全球市场主要厂家EMI屏蔽导电密封剂销售价格（2019-2023）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2023年全球主要厂家EMI屏蔽导电密封剂收入排名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中国市场主要厂家EMI屏蔽导电密封剂销量（2019-2023）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中国市场主要厂家EMI屏蔽导电密封剂销量市场份额（2019-2023）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中国市场主要厂家EMI屏蔽导电密封剂销售收入（2019-2023）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中国市场主要厂家EMI屏蔽导电密封剂销售收入市场份额（2019-2023）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2023年中国主要厂家EMI屏蔽导电密封剂收入排名</w:t>
      </w:r>
      <w:r>
        <w:rPr>
          <w:rFonts w:hint="eastAsia"/>
        </w:rPr>
        <w:br/>
      </w:r>
      <w:r>
        <w:rPr>
          <w:rFonts w:hint="eastAsia"/>
        </w:rPr>
        <w:t>　　表 中国市场主要厂家EMI屏蔽导电密封剂销售价格（2019-2023）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全球主要厂家EMI屏蔽导电密封剂总部及产地分布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全球主要厂家成立时间及EMI屏蔽导电密封剂商业化日期</w:t>
      </w:r>
      <w:r>
        <w:rPr>
          <w:rFonts w:hint="eastAsia"/>
        </w:rPr>
        <w:br/>
      </w:r>
      <w:r>
        <w:rPr>
          <w:rFonts w:hint="eastAsia"/>
        </w:rPr>
        <w:t>　　表 全球主要厂家EMI屏蔽导电密封剂产品类型及应用</w:t>
      </w:r>
      <w:r>
        <w:rPr>
          <w:rFonts w:hint="eastAsia"/>
        </w:rPr>
        <w:br/>
      </w:r>
      <w:r>
        <w:rPr>
          <w:rFonts w:hint="eastAsia"/>
        </w:rPr>
        <w:t>　　表 2023年全球EMI屏蔽导电密封剂主要厂家市场地位（第一梯队、第二梯队和第三梯队）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全球EMI屏蔽导电密封剂市场投资、并购等现状分析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全球主要地区EMI屏蔽导电密封剂销量份额（2024-2030）</w:t>
      </w:r>
      <w:r>
        <w:rPr>
          <w:rFonts w:hint="eastAsia"/>
        </w:rPr>
        <w:br/>
      </w:r>
      <w:r>
        <w:rPr>
          <w:rFonts w:hint="eastAsia"/>
        </w:rPr>
        <w:t>　　表 EMI屏蔽导电密封剂厂家（一） 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EMI屏蔽导电密封剂厂家（一）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EMI屏蔽导电密封剂厂家（一） EMI屏蔽导电密封剂销量、收入、价格（美元/件）及毛利率（2019-2023）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EMI屏蔽导电密封剂厂家（一）公司简介及主要业务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EMI屏蔽导电密封剂厂家（一）企业最新动态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EMI屏蔽导电密封剂厂家（二） 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EMI屏蔽导电密封剂厂家（二）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EMI屏蔽导电密封剂厂家（二） EMI屏蔽导电密封剂销量、收入、价格（美元/件）及毛利率（2019-2023）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EMI屏蔽导电密封剂厂家（二）公司简介及主要业务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EMI屏蔽导电密封剂厂家（二）企业最新动态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EMI屏蔽导电密封剂厂家（三） 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EMI屏蔽导电密封剂厂家（三）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EMI屏蔽导电密封剂厂家（三） EMI屏蔽导电密封剂销量、收入、价格（美元/件）及毛利率（2019-2023）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EMI屏蔽导电密封剂厂家（三）公司简介及主要业务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EMI屏蔽导电密封剂厂家（三）公司最新动态</w:t>
      </w:r>
      <w:r>
        <w:rPr>
          <w:rFonts w:hint="eastAsia"/>
        </w:rPr>
        <w:br/>
      </w:r>
      <w:r>
        <w:rPr>
          <w:rFonts w:hint="eastAsia"/>
        </w:rPr>
        <w:t>　　表 EMI屏蔽导电密封剂厂家（四） 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EMI屏蔽导电密封剂厂家（四）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EMI屏蔽导电密封剂厂家（四） EMI屏蔽导电密封剂销量、收入、价格（美元/件）及毛利率（2019-2023）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EMI屏蔽导电密封剂厂家（四）公司简介及主要业务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EMI屏蔽导电密封剂厂家（四）企业最新动态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EMI屏蔽导电密封剂厂家（五） 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EMI屏蔽导电密封剂厂家（五）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EMI屏蔽导电密封剂厂家（五） EMI屏蔽导电密封剂销量、收入、价格（美元/件）及毛利率（2019-2023）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EMI屏蔽导电密封剂厂家（五）公司简介及主要业务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EMI屏蔽导电密封剂厂家（五）企业最新动态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EMI屏蔽导电密封剂厂家（六） 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EMI屏蔽导电密封剂厂家（六）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EMI屏蔽导电密封剂厂家（六） EMI屏蔽导电密封剂销量、收入、价格（美元/件）及毛利率（2019-2023）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EMI屏蔽导电密封剂厂家（六）公司简介及主要业务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EMI屏蔽导电密封剂厂家（六）企业最新动态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EMI屏蔽导电密封剂厂家（七） 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EMI屏蔽导电密封剂厂家（七）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EMI屏蔽导电密封剂厂家（七） EMI屏蔽导电密封剂销量、收入、价格（美元/件）及毛利率（2019-2023）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EMI屏蔽导电密封剂厂家（七）公司简介及主要业务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EMI屏蔽导电密封剂厂家（七）企业最新动态</w:t>
      </w:r>
      <w:r>
        <w:rPr>
          <w:rFonts w:hint="eastAsia"/>
        </w:rPr>
        <w:br/>
      </w:r>
      <w:r>
        <w:rPr>
          <w:rFonts w:hint="eastAsia"/>
        </w:rPr>
        <w:t>　　表 EMI屏蔽导电密封剂厂家（八） EMI屏蔽导电密封剂生产基地、销售区域、竞争对手及市场地位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EMI屏蔽导电密封剂厂家（八） EMI屏蔽导电密封剂产品规格、参数及市场应用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EMI屏蔽导电密封剂厂家（八） EMI屏蔽导电密封剂销量、收入、价格（美元/件）及毛利率（2019-2023）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EMI屏蔽导电密封剂厂家（八）公司简介及主要业务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EMI屏蔽导电密封剂厂家（八）企业最新动态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全球不同产品类型EMI屏蔽导电密封剂销量（2019-2023）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全球不同产品类型EMI屏蔽导电密封剂收入（2019-2023）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全球不同产品类型EMI屏蔽导电密封剂收入预测（2024-2030）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全球不同类型EMI屏蔽导电密封剂收入市场份额预测（2024-2030）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全球不同应用EMI屏蔽导电密封剂销量预测（2024-2030）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全球不同应用EMI屏蔽导电密封剂收入市场份额预测（2024-2030）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EMI屏蔽导电密封剂上游原料供应商及联系方式列表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EMI屏蔽导电密封剂典型客户列表</w:t>
      </w:r>
      <w:r>
        <w:rPr>
          <w:rFonts w:hint="eastAsia"/>
        </w:rPr>
        <w:br/>
      </w:r>
      <w:r>
        <w:rPr>
          <w:rFonts w:hint="eastAsia"/>
        </w:rPr>
        <w:t>　　表 EMI屏蔽导电密封剂主要销售模式及销售渠道</w:t>
      </w:r>
      <w:r>
        <w:rPr>
          <w:rFonts w:hint="eastAsia"/>
        </w:rPr>
        <w:br/>
      </w:r>
      <w:r>
        <w:rPr>
          <w:rFonts w:hint="eastAsia"/>
        </w:rPr>
        <w:t>　　表 EMI屏蔽导电密封剂行业发展机遇及主要驱动因素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EMI屏蔽导电密封剂行业发展面临的风险</w:t>
      </w:r>
      <w:r>
        <w:rPr>
          <w:rFonts w:hint="eastAsia"/>
        </w:rPr>
        <w:br/>
      </w:r>
      <w:r>
        <w:rPr>
          <w:rFonts w:hint="eastAsia"/>
        </w:rPr>
        <w:t>　　表 EMI屏蔽导电密封剂行业政策分析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93556d058401d" w:history="1">
        <w:r>
          <w:rPr>
            <w:rStyle w:val="Hyperlink"/>
          </w:rPr>
          <w:t>2024-2030年全球与中国EMI屏蔽导电密封剂市场调查研究及行业前景分析报告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93556d058401d" w:history="1">
        <w:r>
          <w:rPr>
            <w:rStyle w:val="Hyperlink"/>
          </w:rPr>
          <w:t>https://www.20087.com/0/59/EMIPingBiDaoDianMiFengJiDeXianZhuangYuQianJing.html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3175692055467a" w:history="1">
      <w:r>
        <w:rPr>
          <w:rStyle w:val="Hyperlink"/>
        </w:rPr>
        <w:t>2024-2030年全球与中国EMI屏蔽导电密封剂市场调查研究及行业前景分析报告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EMIPingBiDaoDianMiFengJiDeXianZhuangYuQianJing.html" TargetMode="External" Id="Rc6793556d05840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EMIPingBiDaoDianMiFengJiDeXianZhuangYuQianJing.html" TargetMode="External" Id="R9b3175692055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2024-09-22T05:59:08Z</dcterms:created>
  <dcterms:modified xsi:type="dcterms:W3CDTF">2024-09-22T06:59:08Z</dcterms:modified>
  <dc:subject>2024-2030年全球与中国EMI屏蔽导电密封剂市场调查研究及行业前景分析报告</dc:subject>
  <dc:title>2024-2030年全球与中国EMI屏蔽导电密封剂市场调查研究及行业前景分析报告</dc:title>
  <cp:keywords>2024-2030年全球与中国EMI屏蔽导电密封剂市场调查研究及行业前景分析报告</cp:keywords>
  <dc:description>2024-2030年全球与中国EMI屏蔽导电密封剂市场调查研究及行业前景分析报告</dc:description>
</cp:coreProperties>
</file>