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2bcee9927409d" w:history="1">
              <w:r>
                <w:rPr>
                  <w:rStyle w:val="Hyperlink"/>
                </w:rPr>
                <w:t>2025-2031年全球与中国EMI屏蔽导电密封剂市场调查研究及行业前景分析报告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2bcee9927409d" w:history="1">
              <w:r>
                <w:rPr>
                  <w:rStyle w:val="Hyperlink"/>
                </w:rPr>
                <w:t>2025-2031年全球与中国EMI屏蔽导电密封剂市场调查研究及行业前景分析报告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2bcee9927409d" w:history="1">
                <w:r>
                  <w:rPr>
                    <w:rStyle w:val="Hyperlink"/>
                  </w:rPr>
                  <w:t>https://www.20087.com/0/59/EMIPingBiDaoDianMiFengJiDeXianZhuangYuQianJing.html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剂是一种用于填充电子设备缝隙和空隙，以提供电磁屏蔽效果的密封材料。EMI屏蔽导电密封剂通常含有导电填料，可以在固化后形成一个导电层，有效阻挡电磁波的穿透。随着电子设备内部空间利用效率的提高，对屏蔽剂的要求不仅是良好的屏蔽效果，还需要具备良好的流动性和固化特性，以便于自动化生产和维修。</w:t>
      </w:r>
      <w:r>
        <w:rPr>
          <w:rFonts w:hint="eastAsia"/>
        </w:rPr>
        <w:br/>
      </w:r>
      <w:r>
        <w:rPr>
          <w:rFonts w:hint="eastAsia"/>
        </w:rPr>
        <w:t>　　未来，随着电子产品对可靠性和使用寿命要求的提高，EMI屏蔽导电密封剂将朝着更高的屏蔽效能、更好的机械性能以及更宽的工作温度范围发展。为了适应自动化生产线的需求，密封剂需要具备更快的固化速度和更好的施工性能。同时，随着电子设备向高性能、高密度方向发展，密封剂还必须具有良好的热导性能，帮助散热，提高设备整体性能。此外，考虑到环境保护的重要性，开发低VOC（挥发性有机化合物）含量或无VOC的密封剂，以及易于回收处理的材料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2bcee9927409d" w:history="1">
        <w:r>
          <w:rPr>
            <w:rStyle w:val="Hyperlink"/>
          </w:rPr>
          <w:t>2025-2031年全球与中国EMI屏蔽导电密封剂市场调查研究及行业前景分析报告</w:t>
        </w:r>
      </w:hyperlink>
      <w:r>
        <w:rPr>
          <w:rFonts w:hint="eastAsia"/>
        </w:rPr>
        <w:t>》基于市场调研数据，系统分析了EMI屏蔽导电密封剂行业的市场现状与发展前景。报告从EMI屏蔽导电密封剂产业链角度出发，梳理了当前EMI屏蔽导电密封剂市场规模、价格走势和供需情况，并对未来几年的增长空间作出预测。研究涵盖了EMI屏蔽导电密封剂行业技术发展现状、创新方向以及重点企业的竞争格局，包括EMI屏蔽导电密封剂市场集中度和品牌策略分析。报告还针对EMI屏蔽导电密封剂细分领域和区域市场展开讨论，客观评估了EMI屏蔽导电密封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全球不同产品类型EMI屏蔽导电密封剂销售额增长趋势2020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从不同应用，EMI屏蔽导电密封剂主要包括如下几个方面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全球不同应用EMI屏蔽导电密封剂销售额增长趋势2020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EMI屏蔽导电密封剂行业背景、发展历史、现状及趋势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EMI屏蔽导电密封剂行业目前现状分析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EMI屏蔽导电密封剂发展趋势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全球EMI屏蔽导电密封剂总体规模分析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全球EMI屏蔽导电密封剂供需现状及预测（2020-2031）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全球EMI屏蔽导电密封剂产能、产量、产能利用率及发展趋势（2020-2031）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全球EMI屏蔽导电密封剂产量、需求量及发展趋势（2020-2031）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全球主要地区EMI屏蔽导电密封剂产量及发展趋势（2020-2031）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全球主要地区EMI屏蔽导电密封剂产量（2020-2025）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全球主要地区EMI屏蔽导电密封剂产量（2025-2031）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全球主要地区EMI屏蔽导电密封剂产量市场份额（2020-2031）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中国EMI屏蔽导电密封剂供需现状及预测（2020-2031）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中国EMI屏蔽导电密封剂产能、产量、产能利用率及发展趋势（2020-2031）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中国EMI屏蔽导电密封剂产量、市场需求量及发展趋势（2020-2031）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全球EMI屏蔽导电密封剂销量及销售额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全球市场EMI屏蔽导电密封剂销售额（2020-2031）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全球市场EMI屏蔽导电密封剂销量（2020-2031）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全球市场EMI屏蔽导电密封剂价格趋势（2020-2031）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全球市场主要厂家EMI屏蔽导电密封剂产能市场份额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全球市场主要厂家EMI屏蔽导电密封剂销量（2020-2025）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全球市场主要厂家EMI屏蔽导电密封剂销量（2020-2025）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全球市场主要厂家EMI屏蔽导电密封剂销售收入（2020-2025）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全球市场主要厂家EMI屏蔽导电密封剂销售价格（2020-2025）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2025年全球主要厂家EMI屏蔽导电密封剂收入排名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中国市场主要厂家EMI屏蔽导电密封剂销量（2020-2025）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中国市场主要厂家EMI屏蔽导电密封剂销量（2020-2025）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中国市场主要厂家EMI屏蔽导电密封剂销售收入（2020-2025）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2025年中国主要厂家EMI屏蔽导电密封剂收入排名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中国市场主要厂家EMI屏蔽导电密封剂销售价格（2020-2025）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全球主要厂家EMI屏蔽导电密封剂总部及产地分布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全球主要厂家成立时间及EMI屏蔽导电密封剂商业化日期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全球主要厂家EMI屏蔽导电密封剂产品类型及应用</w:t>
      </w:r>
      <w:r>
        <w:rPr>
          <w:rFonts w:hint="eastAsia"/>
        </w:rPr>
        <w:br/>
      </w:r>
      <w:r>
        <w:rPr>
          <w:rFonts w:hint="eastAsia"/>
        </w:rPr>
        <w:t>　　3.7 EMI屏蔽导电密封剂行业集中度、竞争程度分析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EMI屏蔽导电密封剂行业集中度分析：2025年全球Top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全球EMI屏蔽导电密封剂第一梯队、第二梯队和第三梯队厂家（品牌）及市场份额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全球EMI屏蔽导电密封剂主要地区分析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全球主要地区EMI屏蔽导电密封剂市场规模分析：2020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全球主要地区EMI屏蔽导电密封剂销售收入及市场份额（2020-2025年）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全球主要地区EMI屏蔽导电密封剂销售收入预测（2025-2031年）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全球主要地区EMI屏蔽导电密封剂销量分析：2020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全球主要地区EMI屏蔽导电密封剂销量及市场份额（2020-2025年）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全球主要地区EMI屏蔽导电密封剂销量及市场份额预测（2025-2031）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全球EMI屏蔽导电密封剂主要厂家分析</w:t>
      </w:r>
      <w:r>
        <w:rPr>
          <w:rFonts w:hint="eastAsia"/>
        </w:rPr>
        <w:br/>
      </w:r>
      <w:r>
        <w:rPr>
          <w:rFonts w:hint="eastAsia"/>
        </w:rPr>
        <w:t>　　5.1 EMI屏蔽导电密封剂厂家（一）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EMI屏蔽导电密封剂厂家（一）基本信息、EMI屏蔽导电密封剂生产基地、销售区域、竞争对手及市场地位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EMI屏蔽导电密封剂厂家（一）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EMI屏蔽导电密封剂厂家（一） EMI屏蔽导电密封剂销量、收入、价格及毛利率（2020-2025）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EMI屏蔽导电密封剂厂家（一）公司简介及主要业务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EMI屏蔽导电密封剂厂家（一）企业最新动态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EMI屏蔽导电密封剂厂家（二）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EMI屏蔽导电密封剂厂家（二）基本信息、EMI屏蔽导电密封剂生产基地、销售区域、竞争对手及市场地位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EMI屏蔽导电密封剂厂家（二）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EMI屏蔽导电密封剂厂家（二） EMI屏蔽导电密封剂销量、收入、价格及毛利率（2020-2025）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EMI屏蔽导电密封剂厂家（二）公司简介及主要业务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EMI屏蔽导电密封剂厂家（二）企业最新动态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EMI屏蔽导电密封剂厂家（三）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EMI屏蔽导电密封剂厂家（三）基本信息、EMI屏蔽导电密封剂生产基地、销售区域、竞争对手及市场地位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EMI屏蔽导电密封剂厂家（三）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EMI屏蔽导电密封剂厂家（三） EMI屏蔽导电密封剂销量、收入、价格及毛利率（2020-2025）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EMI屏蔽导电密封剂厂家（三）公司简介及主要业务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EMI屏蔽导电密封剂厂家（三）企业最新动态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EMI屏蔽导电密封剂厂家（四）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EMI屏蔽导电密封剂厂家（四）基本信息、EMI屏蔽导电密封剂生产基地、销售区域、竞争对手及市场地位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EMI屏蔽导电密封剂厂家（四）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EMI屏蔽导电密封剂厂家（四） EMI屏蔽导电密封剂销量、收入、价格及毛利率（2020-2025）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EMI屏蔽导电密封剂厂家（四）公司简介及主要业务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EMI屏蔽导电密封剂厂家（四）企业最新动态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EMI屏蔽导电密封剂厂家（五）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EMI屏蔽导电密封剂厂家（五）基本信息、EMI屏蔽导电密封剂生产基地、销售区域、竞争对手及市场地位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EMI屏蔽导电密封剂厂家（五）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EMI屏蔽导电密封剂厂家（五） EMI屏蔽导电密封剂销量、收入、价格及毛利率（2020-2025）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EMI屏蔽导电密封剂厂家（五）公司简介及主要业务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EMI屏蔽导电密封剂厂家（五）企业最新动态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EMI屏蔽导电密封剂厂家（六）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EMI屏蔽导电密封剂厂家（六）基本信息、EMI屏蔽导电密封剂生产基地、销售区域、竞争对手及市场地位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EMI屏蔽导电密封剂厂家（六）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EMI屏蔽导电密封剂厂家（六） EMI屏蔽导电密封剂销量、收入、价格及毛利率（2020-2025）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EMI屏蔽导电密封剂厂家（六）公司简介及主要业务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EMI屏蔽导电密封剂厂家（六）企业最新动态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EMI屏蔽导电密封剂厂家（七）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EMI屏蔽导电密封剂厂家（七）基本信息、EMI屏蔽导电密封剂生产基地、销售区域、竞争对手及市场地位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EMI屏蔽导电密封剂厂家（七）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EMI屏蔽导电密封剂厂家（七） EMI屏蔽导电密封剂销量、收入、价格及毛利率（2020-2025）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EMI屏蔽导电密封剂厂家（七）公司简介及主要业务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EMI屏蔽导电密封剂厂家（七）企业最新动态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EMI屏蔽导电密封剂厂家（八）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EMI屏蔽导电密封剂厂家（八）基本信息、EMI屏蔽导电密封剂生产基地、销售区域、竞争对手及市场地位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EMI屏蔽导电密封剂厂家（八）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EMI屏蔽导电密封剂厂家（八） EMI屏蔽导电密封剂销量、收入、价格及毛利率（2020-2025）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EMI屏蔽导电密封剂厂家（八）公司简介及主要业务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EMI屏蔽导电密封剂厂家（八）企业最新动态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不同产品类型EMI屏蔽导电密封剂分析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全球不同产品类型EMI屏蔽导电密封剂销量（2020-2031）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全球不同产品类型EMI屏蔽导电密封剂销量及市场份额（2020-2025）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全球不同产品类型EMI屏蔽导电密封剂销量预测（2025-2031）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全球不同产品类型EMI屏蔽导电密封剂收入（2020-2031）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全球不同产品类型EMI屏蔽导电密封剂收入及市场份额（2020-2025）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全球不同产品类型EMI屏蔽导电密封剂收入预测（2025-2031）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全球不同产品类型EMI屏蔽导电密封剂价格走势（2020-2031）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不同应用EMI屏蔽导电密封剂分析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全球不同应用EMI屏蔽导电密封剂销量（2020-2031）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全球不同应用EMI屏蔽导电密封剂销量及市场份额（2020-2025）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全球不同应用EMI屏蔽导电密封剂销量预测（2025-2031）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全球不同应用EMI屏蔽导电密封剂收入（2020-2031）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全球不同应用EMI屏蔽导电密封剂收入及市场份额（2020-2025）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全球不同应用EMI屏蔽导电密封剂收入预测（2025-2031）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全球不同应用EMI屏蔽导电密封剂价格走势（2020-2031）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EMI屏蔽导电密封剂产业链分析</w:t>
      </w:r>
      <w:r>
        <w:rPr>
          <w:rFonts w:hint="eastAsia"/>
        </w:rPr>
        <w:br/>
      </w:r>
      <w:r>
        <w:rPr>
          <w:rFonts w:hint="eastAsia"/>
        </w:rPr>
        <w:t>　　8.2 EMI屏蔽导电密封剂产业上游供应分析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EMI屏蔽导电密封剂下游典型客户</w:t>
      </w:r>
      <w:r>
        <w:rPr>
          <w:rFonts w:hint="eastAsia"/>
        </w:rPr>
        <w:br/>
      </w:r>
      <w:r>
        <w:rPr>
          <w:rFonts w:hint="eastAsia"/>
        </w:rPr>
        <w:t>　　8.4 EMI屏蔽导电密封剂销售渠道分析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EMI屏蔽导电密封剂行业发展机遇及主要驱动因素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EMI屏蔽导电密封剂行业发展面临的风险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EMI屏蔽导电密封剂行业政策分析</w:t>
      </w:r>
      <w:r>
        <w:rPr>
          <w:rFonts w:hint="eastAsia"/>
        </w:rPr>
        <w:br/>
      </w:r>
      <w:r>
        <w:rPr>
          <w:rFonts w:hint="eastAsia"/>
        </w:rPr>
        <w:t>　　9.4 EMI屏蔽导电密封剂中国企业SWOT分析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EMI屏蔽导电密封剂产品图片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全球不同应用EMI屏蔽导电密封剂市场份额2024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全球EMI屏蔽导电密封剂产能、产量、产能利用率及发展趋势（2020-2031）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全球EMI屏蔽导电密封剂产量、需求量及发展趋势（2020-2031）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全球EMI屏蔽导电密封剂市场销售额及增长率:（2020-2031）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全球市场EMI屏蔽导电密封剂市场规模：2020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全球市场EMI屏蔽导电密封剂销量及增长率（2020-2031）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全球市场EMI屏蔽导电密封剂价格趋势（2020-2031）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2025年全球市场主要厂家EMI屏蔽导电密封剂销量市场份额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2025年全球市场主要厂家EMI屏蔽导电密封剂收入市场份额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2025年中国市场主要厂家EMI屏蔽导电密封剂销量市场份额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2025年中国市场主要厂家EMI屏蔽导电密封剂收入市场份额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2025年全球前五大厂家EMI屏蔽导电密封剂市场份额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2025年全球EMI屏蔽导电密封剂第一梯队、第二梯队和第三梯队厂家（品牌）及市场份额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北美市场EMI屏蔽导电密封剂销量及增长率（2020-2031）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北美市场EMI屏蔽导电密封剂收入及增长率（2020-2031）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欧洲市场EMI屏蔽导电密封剂销量及增长率（2020-2031）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欧洲市场EMI屏蔽导电密封剂收入及增长率（2020-2031）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中国市场EMI屏蔽导电密封剂销量及增长率（2020-2031）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中国市场EMI屏蔽导电密封剂收入及增长率（2020-2031）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日本市场EMI屏蔽导电密封剂销量及增长率（2020-2031）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日本市场EMI屏蔽导电密封剂收入及增长率（2020-2031）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韩国市场EMI屏蔽导电密封剂销量及增长率（2020-2031）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韩国市场EMI屏蔽导电密封剂收入及增长率（2020-2031）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全球不同应用EMI屏蔽导电密封剂价格走势（2020-2031）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EMI屏蔽导电密封剂产业链</w:t>
      </w:r>
      <w:r>
        <w:rPr>
          <w:rFonts w:hint="eastAsia"/>
        </w:rPr>
        <w:br/>
      </w:r>
      <w:r>
        <w:rPr>
          <w:rFonts w:hint="eastAsia"/>
        </w:rPr>
        <w:t>　　图 EMI屏蔽导电密封剂中国企业SWOT分析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EMI屏蔽导电密封剂行业目前发展现状</w:t>
      </w:r>
      <w:r>
        <w:rPr>
          <w:rFonts w:hint="eastAsia"/>
        </w:rPr>
        <w:br/>
      </w:r>
      <w:r>
        <w:rPr>
          <w:rFonts w:hint="eastAsia"/>
        </w:rPr>
        <w:t>　　表 EMI屏蔽导电密封剂发展趋势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2025年全球主要厂家EMI屏蔽导电密封剂收入排名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2025年中国主要厂家EMI屏蔽导电密封剂收入排名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全球主要厂家EMI屏蔽导电密封剂总部及产地分布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全球主要厂家成立时间及EMI屏蔽导电密封剂商业化日期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全球主要厂家EMI屏蔽导电密封剂产品类型及应用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2025年全球EMI屏蔽导电密封剂主要厂家市场地位（第一梯队、第二梯队和第三梯队）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全球EMI屏蔽导电密封剂市场投资、并购等现状分析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全球主要地区EMI屏蔽导电密封剂销量份额（2025-2031）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 EMI屏蔽导电密封剂销量、收入、价格（美元/件）及毛利率（2020-2025）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 EMI屏蔽导电密封剂销量、收入、价格（美元/件）及毛利率（2020-2025）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 EMI屏蔽导电密封剂销量、收入、价格（美元/件）及毛利率（2020-2025）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 EMI屏蔽导电密封剂销量、收入、价格（美元/件）及毛利率（2020-2025）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 EMI屏蔽导电密封剂销量、收入、价格（美元/件）及毛利率（2020-2025）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 EMI屏蔽导电密封剂销量、收入、价格（美元/件）及毛利率（2020-2025）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 EMI屏蔽导电密封剂销量、收入、价格（美元/件）及毛利率（2020-2025）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 EMI屏蔽导电密封剂销量、收入、价格（美元/件）及毛利率（2020-2025）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全球不同类型EMI屏蔽导电密封剂收入市场份额预测（2025-2031）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EMI屏蔽导电密封剂典型客户列表</w:t>
      </w:r>
      <w:r>
        <w:rPr>
          <w:rFonts w:hint="eastAsia"/>
        </w:rPr>
        <w:br/>
      </w:r>
      <w:r>
        <w:rPr>
          <w:rFonts w:hint="eastAsia"/>
        </w:rPr>
        <w:t>　　表 EMI屏蔽导电密封剂主要销售模式及销售渠道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EMI屏蔽导电密封剂行业发展机遇及主要驱动因素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EMI屏蔽导电密封剂行业发展面临的风险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EMI屏蔽导电密封剂行业政策分析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2bcee9927409d" w:history="1">
        <w:r>
          <w:rPr>
            <w:rStyle w:val="Hyperlink"/>
          </w:rPr>
          <w:t>2025-2031年全球与中国EMI屏蔽导电密封剂市场调查研究及行业前景分析报告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2bcee9927409d" w:history="1">
        <w:r>
          <w:rPr>
            <w:rStyle w:val="Hyperlink"/>
          </w:rPr>
          <w:t>https://www.20087.com/0/59/EMIPingBiDaoDianMiFengJiDeXianZhuangYuQianJing.html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热点：金属屏蔽、电磁屏蔽导电密封条、导电和屏蔽有什么关系、屏蔽导电膜、常见的掩蔽剂有哪些、emi屏蔽材料上市公司、emi电磁屏蔽材料、屏蔽导电漆、绝缘电阻屏蔽的原理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7dbb175ed4ad4" w:history="1">
      <w:r>
        <w:rPr>
          <w:rStyle w:val="Hyperlink"/>
        </w:rPr>
        <w:t>2025-2031年全球与中国EMI屏蔽导电密封剂市场调查研究及行业前景分析报告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EMIPingBiDaoDianMiFengJiDeXianZhuangYuQianJing.html" TargetMode="External" Id="R1ba2bcee9927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EMIPingBiDaoDianMiFengJiDeXianZhuangYuQianJing.html" TargetMode="External" Id="R4507dbb175ed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2025-04-04T02:31:00Z</dcterms:created>
  <dcterms:modified xsi:type="dcterms:W3CDTF">2025-04-04T03:31:00Z</dcterms:modified>
  <dc:subject>2025-2031年全球与中国EMI屏蔽导电密封剂市场调查研究及行业前景分析报告</dc:subject>
  <dc:title>2025-2031年全球与中国EMI屏蔽导电密封剂市场调查研究及行业前景分析报告</dc:title>
  <cp:keywords>2025-2031年全球与中国EMI屏蔽导电密封剂市场调查研究及行业前景分析报告</cp:keywords>
  <dc:description>2025-2031年全球与中国EMI屏蔽导电密封剂市场调查研究及行业前景分析报告</dc:description>
</cp:coreProperties>
</file>