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1e7f914264aea" w:history="1">
              <w:r>
                <w:rPr>
                  <w:rStyle w:val="Hyperlink"/>
                </w:rPr>
                <w:t>2025-2031年全球与中国PVC扭结膜行业发展调研及前景分析报告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1e7f914264aea" w:history="1">
              <w:r>
                <w:rPr>
                  <w:rStyle w:val="Hyperlink"/>
                </w:rPr>
                <w:t>2025-2031年全球与中国PVC扭结膜行业发展调研及前景分析报告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1e7f914264aea" w:history="1">
                <w:r>
                  <w:rPr>
                    <w:rStyle w:val="Hyperlink"/>
                  </w:rPr>
                  <w:t>https://www.20087.com/0/29/PVCNiuJieMoFaZhanQianJing.html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扭结膜是一种用于包装的薄膜材料，通过扭结成型技术，能够紧密包裹物品，广泛应用于食品、药品和化妆品的包装。近年来，随着环保意识的提升和包装行业对可持续性的关注，PVC扭结膜的生产开始转向更环保的配方和工艺。目前，市场上的PVC扭结膜不仅保持了良好的透明度和密封性，还通过减少增塑剂的使用，降低了对环境的影响，同时，开发了可回收和生物降解的材料，以满足绿色包装的需求。</w:t>
      </w:r>
      <w:r>
        <w:rPr>
          <w:rFonts w:hint="eastAsia"/>
        </w:rPr>
        <w:br/>
      </w:r>
      <w:r>
        <w:rPr>
          <w:rFonts w:hint="eastAsia"/>
        </w:rPr>
        <w:t>　　未来，PVC扭结膜将更加注重可持续性和功能性。在可持续性方面，加大研发投入，探索新型生物基和可降解材料，减少塑料废物的产生，同时，优化回收流程，提高材料的循环利用率。在功能性方面，开发具有特殊功能的薄膜，如抗菌、防伪和智能感应，以增强包装的安全性和附加值，满足消费者对高品质、个性化包装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1e7f914264aea" w:history="1">
        <w:r>
          <w:rPr>
            <w:rStyle w:val="Hyperlink"/>
          </w:rPr>
          <w:t>2025-2031年全球与中国PVC扭结膜行业发展调研及前景分析报告</w:t>
        </w:r>
      </w:hyperlink>
      <w:r>
        <w:rPr>
          <w:rFonts w:hint="eastAsia"/>
        </w:rPr>
        <w:t>》基于统计局、相关行业协会及科研机构的详实数据，系统梳理了PVC扭结膜产业链结构和供需现状，客观分析了PVC扭结膜市场规模、价格变动及需求特征。报告从PVC扭结膜技术发展现状与创新方向切入，结合政策环境与消费趋势变化，对PVC扭结膜行业未来前景和增长空间进行了合理预测。通过对PVC扭结膜重点企业的市场表现分析，呈现了行业竞争格局。同时，报告评估了不同PVC扭结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PVC扭结膜市场概述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按照不同产品类型，PVC扭结膜主要可以分为如下几个类别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全球不同产品类型PVC扭结膜销售额增长趋势2020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彩色</w:t>
      </w:r>
      <w:r>
        <w:rPr>
          <w:rFonts w:hint="eastAsia"/>
        </w:rPr>
        <w:br/>
      </w:r>
      <w:r>
        <w:rPr>
          <w:rFonts w:hint="eastAsia"/>
        </w:rPr>
        <w:t>　　1.3 从不同应用，PVC扭结膜主要包括如下几个方面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全球不同应用PVC扭结膜销售额增长趋势2020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日用品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PVC扭结膜行业背景、发展历史、现状及趋势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PVC扭结膜行业目前现状分析</w:t>
      </w:r>
      <w:r>
        <w:rPr>
          <w:rFonts w:hint="eastAsia"/>
        </w:rPr>
        <w:br/>
      </w:r>
      <w:r>
        <w:rPr>
          <w:rFonts w:hint="eastAsia"/>
        </w:rPr>
        <w:t>　　　　1.4.2 PVC扭结膜发展趋势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全球PVC扭结膜总体规模分析</w:t>
      </w:r>
      <w:r>
        <w:rPr>
          <w:rFonts w:hint="eastAsia"/>
        </w:rPr>
        <w:br/>
      </w:r>
      <w:r>
        <w:rPr>
          <w:rFonts w:hint="eastAsia"/>
        </w:rPr>
        <w:t>　　2.1 全球PVC扭结膜供需现状及预测（2020-2031）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全球PVC扭结膜产能、产量、产能利用率及发展趋势（2020-2031）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全球PVC扭结膜产量、需求量及发展趋势（2020-2031）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全球主要地区PVC扭结膜产量及发展趋势（2020-2031）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全球主要地区PVC扭结膜产量（2020-2025）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全球主要地区PVC扭结膜产量（2025-2031）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全球主要地区PVC扭结膜产量市场份额（2020-2031）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中国PVC扭结膜供需现状及预测（2020-2031）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中国PVC扭结膜产能、产量、产能利用率及发展趋势（2020-2031）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中国PVC扭结膜产量、市场需求量及发展趋势（2020-2031）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全球PVC扭结膜销量及销售额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全球市场PVC扭结膜销售额（2020-2031）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全球市场PVC扭结膜销量（2020-2031）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全球市场PVC扭结膜价格趋势（2020-2031）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全球市场主要厂商PVC扭结膜产能市场份额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全球市场主要厂商PVC扭结膜销量（2020-2025）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全球市场主要厂商PVC扭结膜销量（2020-2025）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全球市场主要厂商PVC扭结膜销售收入（2020-2025）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全球市场主要厂商PVC扭结膜销售价格（2020-2025）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2025年全球主要生产商PVC扭结膜收入排名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中国市场主要厂商PVC扭结膜销量（2020-2025）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中国市场主要厂商PVC扭结膜销量（2020-2025）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中国市场主要厂商PVC扭结膜销售收入（2020-2025）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2025年中国主要生产商PVC扭结膜收入排名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中国市场主要厂商PVC扭结膜销售价格（2020-2025）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全球主要厂商PVC扭结膜总部及产地分布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全球主要厂商成立时间及PVC扭结膜商业化日期</w:t>
      </w:r>
      <w:r>
        <w:rPr>
          <w:rFonts w:hint="eastAsia"/>
        </w:rPr>
        <w:br/>
      </w:r>
      <w:r>
        <w:rPr>
          <w:rFonts w:hint="eastAsia"/>
        </w:rPr>
        <w:t>　　3.6 全球主要厂商PVC扭结膜产品类型及应用</w:t>
      </w:r>
      <w:r>
        <w:rPr>
          <w:rFonts w:hint="eastAsia"/>
        </w:rPr>
        <w:br/>
      </w:r>
      <w:r>
        <w:rPr>
          <w:rFonts w:hint="eastAsia"/>
        </w:rPr>
        <w:t>　　3.7 PVC扭结膜行业集中度、竞争程度分析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PVC扭结膜行业集中度分析：2025年全球Top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全球PVC扭结膜第一梯队、第二梯队和第三梯队生产商（品牌）及市场份额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全球PVC扭结膜主要地区分析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全球主要地区PVC扭结膜市场规模分析：2020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全球主要地区PVC扭结膜销售收入及市场份额（2020-2025年）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全球主要地区PVC扭结膜销售收入预测（2025-2031年）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全球主要地区PVC扭结膜销量分析：2020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全球主要地区PVC扭结膜销量及市场份额（2020-2025年）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全球主要地区PVC扭结膜销量及市场份额预测（2025-2031）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北美市场PVC扭结膜销量、收入及增长率（2020-2031）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东南亚市场PVC扭结膜销量、收入及增长率（2020-2031）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印度市场PVC扭结膜销量、收入及增长率（2020-2031）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不同产品类型PVC扭结膜分析</w:t>
      </w:r>
      <w:r>
        <w:rPr>
          <w:rFonts w:hint="eastAsia"/>
        </w:rPr>
        <w:br/>
      </w:r>
      <w:r>
        <w:rPr>
          <w:rFonts w:hint="eastAsia"/>
        </w:rPr>
        <w:t>　　6.1 全球不同产品类型PVC扭结膜销量（2020-2031）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全球不同产品类型PVC扭结膜销量及市场份额（2020-2025）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全球不同产品类型PVC扭结膜销量预测（2025-2031）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全球不同产品类型PVC扭结膜收入（2020-2031）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全球不同产品类型PVC扭结膜收入及市场份额（2020-2025）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全球不同产品类型PVC扭结膜收入预测（2025-2031）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全球不同产品类型PVC扭结膜价格走势（2020-2031）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不同应用PVC扭结膜分析</w:t>
      </w:r>
      <w:r>
        <w:rPr>
          <w:rFonts w:hint="eastAsia"/>
        </w:rPr>
        <w:br/>
      </w:r>
      <w:r>
        <w:rPr>
          <w:rFonts w:hint="eastAsia"/>
        </w:rPr>
        <w:t>　　7.1 全球不同应用PVC扭结膜销量（2020-2031）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全球不同应用PVC扭结膜销量及市场份额（2020-2025）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全球不同应用PVC扭结膜销量预测（2025-2031）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全球不同应用PVC扭结膜收入（2020-2031）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全球不同应用PVC扭结膜收入及市场份额（2020-2025）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全球不同应用PVC扭结膜收入预测（2025-2031）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全球不同应用PVC扭结膜价格走势（2020-2031）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PVC扭结膜产业链分析</w:t>
      </w:r>
      <w:r>
        <w:rPr>
          <w:rFonts w:hint="eastAsia"/>
        </w:rPr>
        <w:br/>
      </w:r>
      <w:r>
        <w:rPr>
          <w:rFonts w:hint="eastAsia"/>
        </w:rPr>
        <w:t>　　8.2 PVC扭结膜产业上游供应分析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PVC扭结膜下游典型客户</w:t>
      </w:r>
      <w:r>
        <w:rPr>
          <w:rFonts w:hint="eastAsia"/>
        </w:rPr>
        <w:br/>
      </w:r>
      <w:r>
        <w:rPr>
          <w:rFonts w:hint="eastAsia"/>
        </w:rPr>
        <w:t>　　8.4 PVC扭结膜销售渠道分析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PVC扭结膜行业发展机遇及主要驱动因素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PVC扭结膜行业发展面临的风险</w:t>
      </w:r>
      <w:r>
        <w:rPr>
          <w:rFonts w:hint="eastAsia"/>
        </w:rPr>
        <w:br/>
      </w:r>
      <w:r>
        <w:rPr>
          <w:rFonts w:hint="eastAsia"/>
        </w:rPr>
        <w:t>　　9.3 PVC扭结膜行业政策分析</w:t>
      </w:r>
      <w:r>
        <w:rPr>
          <w:rFonts w:hint="eastAsia"/>
        </w:rPr>
        <w:br/>
      </w:r>
      <w:r>
        <w:rPr>
          <w:rFonts w:hint="eastAsia"/>
        </w:rPr>
        <w:t>　　9.4 PVC扭结膜中国企业SWOT分析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全球不同产品类型PVC扭结膜销售额增长（CAGR）趋势2020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PVC扭结膜行业目前发展现状</w:t>
      </w:r>
      <w:r>
        <w:rPr>
          <w:rFonts w:hint="eastAsia"/>
        </w:rPr>
        <w:br/>
      </w:r>
      <w:r>
        <w:rPr>
          <w:rFonts w:hint="eastAsia"/>
        </w:rPr>
        <w:t>　　表 4： PVC扭结膜发展趋势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全球主要地区PVC扭结膜产量增速（CAGR）：（2020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全球主要地区PVC扭结膜产量（2020-2025）&amp;（千平方米）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全球主要地区PVC扭结膜产量（2025-2031）&amp;（千平方米）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全球主要地区PVC扭结膜产量市场份额（2020-2025）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全球主要地区PVC扭结膜产量（2025-2031）&amp;（千平方米）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全球市场主要厂商PVC扭结膜产能（2024-2025）&amp;（千平方米）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全球市场主要厂商PVC扭结膜销量（2020-2025）&amp;（千平方米）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全球市场主要厂商PVC扭结膜销量市场份额（2020-2025）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全球市场主要厂商PVC扭结膜销售收入（2020-2025）&amp;（百万美元）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全球市场主要厂商PVC扭结膜销售收入市场份额（2020-2025）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全球市场主要厂商PVC扭结膜销售价格（2020-2025）&amp;（美元/平方米）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2025年全球主要生产商PVC扭结膜收入排名（百万美元）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中国市场主要厂商PVC扭结膜销量（2020-2025）&amp;（千平方米）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中国市场主要厂商PVC扭结膜销量市场份额（2020-2025）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中国市场主要厂商PVC扭结膜销售收入（2020-2025）&amp;（百万美元）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中国市场主要厂商PVC扭结膜销售收入市场份额（2020-2025）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2025年中国主要生产商PVC扭结膜收入排名（百万美元）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中国市场主要厂商PVC扭结膜销售价格（2020-2025）&amp;（美元/平方米）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全球主要厂商PVC扭结膜总部及产地分布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全球主要厂商成立时间及PVC扭结膜商业化日期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全球主要厂商PVC扭结膜产品类型及应用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2025年全球PVC扭结膜主要厂商市场地位（第一梯队、第二梯队和第三梯队）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全球PVC扭结膜市场投资、并购等现状分析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全球主要地区PVC扭结膜销售收入增速：（2020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全球主要地区PVC扭结膜销售收入（2020-2025）&amp;（百万美元）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全球主要地区PVC扭结膜销售收入市场份额（2020-2025）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全球主要地区PVC扭结膜收入（2025-2031）&amp;（百万美元）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全球主要地区PVC扭结膜收入市场份额（2025-2031）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全球主要地区PVC扭结膜销量（千平方米）：2020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全球主要地区PVC扭结膜销量（2020-2025）&amp;（千平方米）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全球主要地区PVC扭结膜销量市场份额（2020-2025）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全球主要地区PVC扭结膜销量（2025-2031）&amp;（千平方米）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全球主要地区PVC扭结膜销量份额（2025-2031）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全球不同产品类型PVC扭结膜销量（2020-2025年）&amp;（千平方米）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全球不同产品类型PVC扭结膜销量市场份额（2020-2025）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全球不同产品类型PVC扭结膜销量预测（2025-2031）&amp;（千平方米）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全球市场不同产品类型PVC扭结膜销量市场份额预测（2025-2031）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全球不同产品类型PVC扭结膜收入（2020-2025年）&amp;（百万美元）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全球不同产品类型PVC扭结膜收入市场份额（2020-2025）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全球不同产品类型PVC扭结膜收入预测（2025-2031）&amp;（百万美元）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全球不同产品类型PVC扭结膜收入市场份额预测（2025-2031）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全球不同应用PVC扭结膜销量（2020-2025年）&amp;（千平方米）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全球不同应用PVC扭结膜销量市场份额（2020-2025）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全球不同应用PVC扭结膜销量预测（2025-2031）&amp;（千平方米）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全球市场不同应用PVC扭结膜销量市场份额预测（2025-2031）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全球不同应用PVC扭结膜收入（2020-2025年）&amp;（百万美元）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全球不同应用PVC扭结膜收入市场份额（2020-2025）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全球不同应用PVC扭结膜收入预测（2025-2031）&amp;（百万美元）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全球不同应用PVC扭结膜收入市场份额预测（2025-2031）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PVC扭结膜上游原料供应商及联系方式列表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PVC扭结膜典型客户列表</w:t>
      </w:r>
      <w:r>
        <w:rPr>
          <w:rFonts w:hint="eastAsia"/>
        </w:rPr>
        <w:br/>
      </w:r>
      <w:r>
        <w:rPr>
          <w:rFonts w:hint="eastAsia"/>
        </w:rPr>
        <w:t>　　表 126： PVC扭结膜主要销售模式及销售渠道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PVC扭结膜行业发展机遇及主要驱动因素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PVC扭结膜行业发展面临的风险</w:t>
      </w:r>
      <w:r>
        <w:rPr>
          <w:rFonts w:hint="eastAsia"/>
        </w:rPr>
        <w:br/>
      </w:r>
      <w:r>
        <w:rPr>
          <w:rFonts w:hint="eastAsia"/>
        </w:rPr>
        <w:t>　　表 129： PVC扭结膜行业政策分析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PVC扭结膜产品图片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全球不同产品类型PVC扭结膜销售额2020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全球不同产品类型PVC扭结膜市场份额2024 VS 2025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彩色产品图片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全球不同应用PVC扭结膜市场份额2024 VS 2025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日用品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全球PVC扭结膜产能、产量、产能利用率及发展趋势（2020-2031）&amp;（千平方米）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全球PVC扭结膜产量、需求量及发展趋势（2020-2031）&amp;（千平方米）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全球主要地区PVC扭结膜产量（2020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全球主要地区PVC扭结膜产量市场份额（2020-2031）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中国PVC扭结膜产能、产量、产能利用率及发展趋势（2020-2031）&amp;（千平方米）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中国PVC扭结膜产量、市场需求量及发展趋势（2020-2031）&amp;（千平方米）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全球PVC扭结膜市场销售额及增长率：（2020-2031）&amp;（百万美元）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全球市场PVC扭结膜市场规模：2020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全球市场PVC扭结膜销量及增长率（2020-2031）&amp;（千平方米）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全球市场PVC扭结膜价格趋势（2020-2031）&amp;（美元/平方米）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2025年全球市场主要厂商PVC扭结膜销量市场份额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2025年全球市场主要厂商PVC扭结膜收入市场份额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2025年中国市场主要厂商PVC扭结膜销量市场份额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2025年中国市场主要厂商PVC扭结膜收入市场份额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2025年全球前五大生产商PVC扭结膜市场份额</w:t>
      </w:r>
      <w:r>
        <w:rPr>
          <w:rFonts w:hint="eastAsia"/>
        </w:rPr>
        <w:br/>
      </w:r>
      <w:r>
        <w:rPr>
          <w:rFonts w:hint="eastAsia"/>
        </w:rPr>
        <w:t>　　图 28： 2025年全球PVC扭结膜第一梯队、第二梯队和第三梯队厂商及市场份额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全球主要地区PVC扭结膜销售收入（2020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全球主要地区PVC扭结膜销售收入市场份额（2024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北美市场PVC扭结膜销量及增长率（2020-2031）&amp;（千平方米）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北美市场PVC扭结膜收入及增长率（2020-2031）&amp;（百万美元）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欧洲市场PVC扭结膜销量及增长率（2020-2031）&amp;（千平方米）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欧洲市场PVC扭结膜收入及增长率（2020-2031）&amp;（百万美元）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中国市场PVC扭结膜销量及增长率（2020-2031）&amp;（千平方米）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中国市场PVC扭结膜收入及增长率（2020-2031）&amp;（百万美元）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日本市场PVC扭结膜销量及增长率（2020-2031）&amp;（千平方米）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日本市场PVC扭结膜收入及增长率（2020-2031）&amp;（百万美元）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东南亚市场PVC扭结膜销量及增长率（2020-2031）&amp;（千平方米）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东南亚市场PVC扭结膜收入及增长率（2020-2031）&amp;（百万美元）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印度市场PVC扭结膜销量及增长率（2020-2031）&amp;（千平方米）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印度市场PVC扭结膜收入及增长率（2020-2031）&amp;（百万美元）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全球不同产品类型PVC扭结膜价格走势（2020-2031）&amp;（美元/平方米）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全球不同应用PVC扭结膜价格走势（2020-2031）&amp;（美元/平方米）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PVC扭结膜产业链</w:t>
      </w:r>
      <w:r>
        <w:rPr>
          <w:rFonts w:hint="eastAsia"/>
        </w:rPr>
        <w:br/>
      </w:r>
      <w:r>
        <w:rPr>
          <w:rFonts w:hint="eastAsia"/>
        </w:rPr>
        <w:t>　　图 46： PVC扭结膜中国企业SWOT分析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1e7f914264aea" w:history="1">
        <w:r>
          <w:rPr>
            <w:rStyle w:val="Hyperlink"/>
          </w:rPr>
          <w:t>2025-2031年全球与中国PVC扭结膜行业发展调研及前景分析报告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1e7f914264aea" w:history="1">
        <w:r>
          <w:rPr>
            <w:rStyle w:val="Hyperlink"/>
          </w:rPr>
          <w:t>https://www.20087.com/0/29/PVCNiuJieMoFaZhanQianJing.html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热点：PVC压延膜、PVC扭结膜拉伸强度多少、pvc膜图片、扭结膜是什么材料做的、PVC透明膜、pvc彩色扭结膜、pvc哑膜是什么、扭结膜生产厂家、水晶膜和pvc膜有什么区别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582c638ad4370" w:history="1">
      <w:r>
        <w:rPr>
          <w:rStyle w:val="Hyperlink"/>
        </w:rPr>
        <w:t>2025-2031年全球与中国PVC扭结膜行业发展调研及前景分析报告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PVCNiuJieMoFaZhanQianJing.html" TargetMode="External" Id="R5931e7f91426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PVCNiuJieMoFaZhanQianJing.html" TargetMode="External" Id="Rcef582c638ad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2025-03-13T23:51:00Z</dcterms:created>
  <dcterms:modified xsi:type="dcterms:W3CDTF">2025-03-14T00:51:00Z</dcterms:modified>
  <dc:subject>2025-2031年全球与中国PVC扭结膜行业发展调研及前景分析报告</dc:subject>
  <dc:title>2025-2031年全球与中国PVC扭结膜行业发展调研及前景分析报告</dc:title>
  <cp:keywords>2025-2031年全球与中国PVC扭结膜行业发展调研及前景分析报告</cp:keywords>
  <dc:description>2025-2031年全球与中国PVC扭结膜行业发展调研及前景分析报告</dc:description>
</cp:coreProperties>
</file>