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021e97d9e45ba" w:history="1">
              <w:r>
                <w:rPr>
                  <w:rStyle w:val="Hyperlink"/>
                </w:rPr>
                <w:t>中国转环式弹簧卸扣行业发展研究分析及趋势预测报告（2025年）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021e97d9e45ba" w:history="1">
              <w:r>
                <w:rPr>
                  <w:rStyle w:val="Hyperlink"/>
                </w:rPr>
                <w:t>中国转环式弹簧卸扣行业发展研究分析及趋势预测报告（2025年）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021e97d9e45ba" w:history="1">
                <w:r>
                  <w:rPr>
                    <w:rStyle w:val="Hyperlink"/>
                  </w:rPr>
                  <w:t>https://www.20087.com/0/29/ZhuanHuanShiDanHuangXieKouShiChangFenXiBaoGao.html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环式弹簧卸扣是一种在吊装、运输和安装过程中使用的安全连接件，其设计结合了弹簧的弹性与机械锁紧原理，确保在承受重载时的可靠连接。近年来，随着制造业标准的提高和安全意识的增强，转环式弹簧卸扣经历了从材料科学到制造工艺的全面升级。新材料的应用，如高强度合金钢，提高了卸扣的承载能力和耐用性，同时，精密铸造和热处理技术确保了产品的一致性和安全性。此外，标准化和认证体系的完善，如ISO和CE标准，提升了整个行业的质量水平。</w:t>
      </w:r>
      <w:r>
        <w:rPr>
          <w:rFonts w:hint="eastAsia"/>
        </w:rPr>
        <w:br/>
      </w:r>
      <w:r>
        <w:rPr>
          <w:rFonts w:hint="eastAsia"/>
        </w:rPr>
        <w:t>　　未来，转环式弹簧卸扣的发展将聚焦于智能化和轻量化。一方面，嵌入式传感器和无线通信技术的整合，将使卸扣具备实时监测和预警功能，从而预防潜在的事故风险。另一方面，随着轻质高强度材料的研发，如碳纤维复合材料，卸扣将在保证安全的前提下实现重量的显著减轻，这在航空航天和可移动装备领域尤为重要。此外，模块化设计将提高产品的通用性和互换性，简化库存管理和维护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021e97d9e45ba" w:history="1">
        <w:r>
          <w:rPr>
            <w:rStyle w:val="Hyperlink"/>
          </w:rPr>
          <w:t>中国转环式弹簧卸扣行业发展研究分析及趋势预测报告（2025年）</w:t>
        </w:r>
      </w:hyperlink>
      <w:r>
        <w:rPr>
          <w:rFonts w:hint="eastAsia"/>
        </w:rPr>
        <w:t>》深入剖析了当前转环式弹簧卸扣行业的现状，全面梳理了转环式弹簧卸扣市场需求、市场规模、产业链结构以及价格体系。转环式弹簧卸扣报告探讨了转环式弹簧卸扣各细分市场的特点，展望了市场前景与发展趋势，并基于权威数据进行了科学预测。同时，转环式弹簧卸扣报告还对品牌竞争格局、市场集中度、重点企业运营状况进行了客观分析，指出了行业面临的风险与机遇。转环式弹簧卸扣报告旨在为转环式弹簧卸扣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转环式弹簧卸扣行业概述</w:t>
      </w:r>
      <w:r>
        <w:rPr>
          <w:rFonts w:hint="eastAsia"/>
        </w:rPr>
        <w:br/>
      </w:r>
      <w:r>
        <w:rPr>
          <w:rFonts w:hint="eastAsia"/>
        </w:rPr>
        <w:t>　　第一节 转环式弹簧卸扣定义</w:t>
      </w:r>
      <w:r>
        <w:rPr>
          <w:rFonts w:hint="eastAsia"/>
        </w:rPr>
        <w:br/>
      </w:r>
      <w:r>
        <w:rPr>
          <w:rFonts w:hint="eastAsia"/>
        </w:rPr>
        <w:t>　　第二节 转环式弹簧卸扣行业发展历程</w:t>
      </w:r>
      <w:r>
        <w:rPr>
          <w:rFonts w:hint="eastAsia"/>
        </w:rPr>
        <w:br/>
      </w:r>
      <w:r>
        <w:rPr>
          <w:rFonts w:hint="eastAsia"/>
        </w:rPr>
        <w:t>　　第三节 转环式弹簧卸扣分类情况</w:t>
      </w:r>
      <w:r>
        <w:rPr>
          <w:rFonts w:hint="eastAsia"/>
        </w:rPr>
        <w:br/>
      </w:r>
      <w:r>
        <w:rPr>
          <w:rFonts w:hint="eastAsia"/>
        </w:rPr>
        <w:t>　　第四节 转环式弹簧卸扣产业链分析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二、转环式弹簧卸扣产业链模型分析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2024-2025年中国转环式弹簧卸扣行业发展环境分析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中国转环式弹簧卸扣行业发展经济环境分析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中国转环式弹簧卸扣行业发展政策环境分析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一、转环式弹簧卸扣行业政策影响分析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二、相关转环式弹簧卸扣行业标准分析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中国转环式弹簧卸扣行业供给情况分析预测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2019-2024年中国转环式弹簧卸扣行业供给情况分析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2025年中国转环式弹簧卸扣供给特点分析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2025-2031年中国转环式弹簧卸扣行业供给情况预测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中国转环式弹簧卸扣行业需求情况分析预测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2019-2024年中国转环式弹簧卸扣需求情况分析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2025年中国转环式弹簧卸扣行业需求特点分析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2019-2024年中国转环式弹簧卸扣行业市场价格分析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2025-2031年中国转环式弹簧卸扣行业市场需求预测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转环式弹簧卸扣细分行业市场调研</w:t>
      </w:r>
      <w:r>
        <w:rPr>
          <w:rFonts w:hint="eastAsia"/>
        </w:rPr>
        <w:br/>
      </w:r>
      <w:r>
        <w:rPr>
          <w:rFonts w:hint="eastAsia"/>
        </w:rPr>
        <w:t>　　第一节 转环式弹簧卸扣细分行业——**市场调研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转环式弹簧卸扣细分行业——**市场调研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2019-2024年中国转环式弹簧卸扣行业重点地区调研分析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一、中国转环式弹簧卸扣行业重点区域市场结构调研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二、**地区转环式弹簧卸扣行业市场需求规模情况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三、**地区转环式弹簧卸扣行业市场需求规模情况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四、**地区转环式弹簧卸扣行业市场需求规模情况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五、**地区转环式弹簧卸扣行业市场需求规模情况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六、**地区转环式弹簧卸扣行业市场需求规模情况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转环式弹簧卸扣行业竞争格局分析</w:t>
      </w:r>
      <w:r>
        <w:rPr>
          <w:rFonts w:hint="eastAsia"/>
        </w:rPr>
        <w:br/>
      </w:r>
      <w:r>
        <w:rPr>
          <w:rFonts w:hint="eastAsia"/>
        </w:rPr>
        <w:t>　　第一节 转环式弹簧卸扣行业集中度分析</w:t>
      </w:r>
      <w:r>
        <w:rPr>
          <w:rFonts w:hint="eastAsia"/>
        </w:rPr>
        <w:br/>
      </w:r>
      <w:r>
        <w:rPr>
          <w:rFonts w:hint="eastAsia"/>
        </w:rPr>
        <w:t>　　　　一、转环式弹簧卸扣市场集中度分析</w:t>
      </w:r>
      <w:r>
        <w:rPr>
          <w:rFonts w:hint="eastAsia"/>
        </w:rPr>
        <w:br/>
      </w:r>
      <w:r>
        <w:rPr>
          <w:rFonts w:hint="eastAsia"/>
        </w:rPr>
        <w:t>　　　　二、转环式弹簧卸扣企业集中度分析</w:t>
      </w:r>
      <w:r>
        <w:rPr>
          <w:rFonts w:hint="eastAsia"/>
        </w:rPr>
        <w:br/>
      </w:r>
      <w:r>
        <w:rPr>
          <w:rFonts w:hint="eastAsia"/>
        </w:rPr>
        <w:t>　　　　三、转环式弹簧卸扣区域集中度分析</w:t>
      </w:r>
      <w:r>
        <w:rPr>
          <w:rFonts w:hint="eastAsia"/>
        </w:rPr>
        <w:br/>
      </w:r>
      <w:r>
        <w:rPr>
          <w:rFonts w:hint="eastAsia"/>
        </w:rPr>
        <w:t>　　第二节 转环式弹簧卸扣行业竞争格局分析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一、2025年转环式弹簧卸扣行业竞争分析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二、2025年中外转环式弹簧卸扣产品竞争分析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三、2019-2024年中国转环式弹簧卸扣市场竞争分析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四、2025-2031年国内主要转环式弹簧卸扣企业动向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转环式弹簧卸扣行业重点企业发展调研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转环式弹簧卸扣企业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转环式弹簧卸扣企业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二、转环式弹簧卸扣企业经营情况分析</w:t>
      </w:r>
      <w:r>
        <w:rPr>
          <w:rFonts w:hint="eastAsia"/>
        </w:rPr>
        <w:br/>
      </w:r>
      <w:r>
        <w:rPr>
          <w:rFonts w:hint="eastAsia"/>
        </w:rPr>
        <w:t>　　　　三、转环式弹簧卸扣企业发展规划及前景展望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转环式弹簧卸扣企业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转环式弹簧卸扣企业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二、转环式弹簧卸扣企业经营情况分析</w:t>
      </w:r>
      <w:r>
        <w:rPr>
          <w:rFonts w:hint="eastAsia"/>
        </w:rPr>
        <w:br/>
      </w:r>
      <w:r>
        <w:rPr>
          <w:rFonts w:hint="eastAsia"/>
        </w:rPr>
        <w:t>　　　　三、转环式弹簧卸扣企业发展规划及前景展望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转环式弹簧卸扣企业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转环式弹簧卸扣行业市场竞争策略分析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转环式弹簧卸扣行业竞争结构分析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转环式弹簧卸扣市场竞争策略分析</w:t>
      </w:r>
      <w:r>
        <w:rPr>
          <w:rFonts w:hint="eastAsia"/>
        </w:rPr>
        <w:br/>
      </w:r>
      <w:r>
        <w:rPr>
          <w:rFonts w:hint="eastAsia"/>
        </w:rPr>
        <w:t>　　　　一、转环式弹簧卸扣市场增长潜力分析</w:t>
      </w:r>
      <w:r>
        <w:rPr>
          <w:rFonts w:hint="eastAsia"/>
        </w:rPr>
        <w:br/>
      </w:r>
      <w:r>
        <w:rPr>
          <w:rFonts w:hint="eastAsia"/>
        </w:rPr>
        <w:t>　　　　二、转环式弹簧卸扣产品竞争策略分析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三、典型转环式弹簧卸扣企业产品竞争策略分析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转环式弹簧卸扣企业竞争策略分析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一、2025-2031年我国转环式弹簧卸扣市场竞争趋势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二、2025-2031年转环式弹簧卸扣行业竞争格局展望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三、2025-2031年转环式弹簧卸扣行业竞争策略分析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转环式弹簧卸扣行业投资与发展前景分析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2025年转环式弹簧卸扣行业投资情况分析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一、2025年转环式弹簧卸扣总体投资结构</w:t>
      </w:r>
      <w:r>
        <w:rPr>
          <w:rFonts w:hint="eastAsia"/>
        </w:rPr>
        <w:br/>
      </w:r>
      <w:r>
        <w:rPr>
          <w:rFonts w:hint="eastAsia"/>
        </w:rPr>
        <w:t>　　　　二、2025年转环式弹簧卸扣投资规模情况</w:t>
      </w:r>
      <w:r>
        <w:rPr>
          <w:rFonts w:hint="eastAsia"/>
        </w:rPr>
        <w:br/>
      </w:r>
      <w:r>
        <w:rPr>
          <w:rFonts w:hint="eastAsia"/>
        </w:rPr>
        <w:t>　　　　三、2025年转环式弹簧卸扣投资增速情况</w:t>
      </w:r>
      <w:r>
        <w:rPr>
          <w:rFonts w:hint="eastAsia"/>
        </w:rPr>
        <w:br/>
      </w:r>
      <w:r>
        <w:rPr>
          <w:rFonts w:hint="eastAsia"/>
        </w:rPr>
        <w:t>　　　　四、2025年转环式弹簧卸扣分地区投资分析</w:t>
      </w:r>
      <w:r>
        <w:rPr>
          <w:rFonts w:hint="eastAsia"/>
        </w:rPr>
        <w:br/>
      </w:r>
      <w:r>
        <w:rPr>
          <w:rFonts w:hint="eastAsia"/>
        </w:rPr>
        <w:t>　　第二节 转环式弹簧卸扣行业投资机会分析</w:t>
      </w:r>
      <w:r>
        <w:rPr>
          <w:rFonts w:hint="eastAsia"/>
        </w:rPr>
        <w:br/>
      </w:r>
      <w:r>
        <w:rPr>
          <w:rFonts w:hint="eastAsia"/>
        </w:rPr>
        <w:t>　　　　一、转环式弹簧卸扣投资项目分析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二、可以投资的转环式弹簧卸扣模式</w:t>
      </w:r>
      <w:r>
        <w:rPr>
          <w:rFonts w:hint="eastAsia"/>
        </w:rPr>
        <w:br/>
      </w:r>
      <w:r>
        <w:rPr>
          <w:rFonts w:hint="eastAsia"/>
        </w:rPr>
        <w:t>　　　　三、2025年转环式弹簧卸扣投资机会</w:t>
      </w:r>
      <w:r>
        <w:rPr>
          <w:rFonts w:hint="eastAsia"/>
        </w:rPr>
        <w:br/>
      </w:r>
      <w:r>
        <w:rPr>
          <w:rFonts w:hint="eastAsia"/>
        </w:rPr>
        <w:t>　　　　四、2025年转环式弹簧卸扣投资新方向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2025-2031年转环式弹簧卸扣行业发展趋势及投资风险分析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当前转环式弹簧卸扣存在的问题</w:t>
      </w:r>
      <w:r>
        <w:rPr>
          <w:rFonts w:hint="eastAsia"/>
        </w:rPr>
        <w:br/>
      </w:r>
      <w:r>
        <w:rPr>
          <w:rFonts w:hint="eastAsia"/>
        </w:rPr>
        <w:t>　　第二节 转环式弹簧卸扣未来发展预测分析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一、中国转环式弹簧卸扣发展方向分析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二、2025-2031年中国转环式弹簧卸扣行业发展规模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三、2025-2031年中国转环式弹簧卸扣行业发展趋势预测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2025-2031年中国转环式弹簧卸扣行业投资风险分析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转环式弹簧卸扣市场预测及项目投资建议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中国转环式弹簧卸扣行业生产、营销企业投资运作模式分析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转环式弹簧卸扣行业外销与内销优势分析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2025-2031年中国转环式弹簧卸扣行业市场规模及增长趋势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2025-2031年中国转环式弹簧卸扣行业投资规模预测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2025-2031年转环式弹簧卸扣行业市场盈利预测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[⋅中⋅智⋅林⋅]转环式弹簧卸扣行业项目投资建议</w:t>
      </w:r>
      <w:r>
        <w:rPr>
          <w:rFonts w:hint="eastAsia"/>
        </w:rPr>
        <w:br/>
      </w:r>
      <w:r>
        <w:rPr>
          <w:rFonts w:hint="eastAsia"/>
        </w:rPr>
        <w:t>　　　　一、转环式弹簧卸扣技术应用注意事项</w:t>
      </w:r>
      <w:r>
        <w:rPr>
          <w:rFonts w:hint="eastAsia"/>
        </w:rPr>
        <w:br/>
      </w:r>
      <w:r>
        <w:rPr>
          <w:rFonts w:hint="eastAsia"/>
        </w:rPr>
        <w:t>　　　　二、转环式弹簧卸扣项目投资注意事项</w:t>
      </w:r>
      <w:r>
        <w:rPr>
          <w:rFonts w:hint="eastAsia"/>
        </w:rPr>
        <w:br/>
      </w:r>
      <w:r>
        <w:rPr>
          <w:rFonts w:hint="eastAsia"/>
        </w:rPr>
        <w:t>　　　　三、转环式弹簧卸扣生产开发注意事项</w:t>
      </w:r>
      <w:r>
        <w:rPr>
          <w:rFonts w:hint="eastAsia"/>
        </w:rPr>
        <w:br/>
      </w:r>
      <w:r>
        <w:rPr>
          <w:rFonts w:hint="eastAsia"/>
        </w:rPr>
        <w:t>　　　　四、转环式弹簧卸扣销售注意事项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转环式弹簧卸扣行业类别</w:t>
      </w:r>
      <w:r>
        <w:rPr>
          <w:rFonts w:hint="eastAsia"/>
        </w:rPr>
        <w:br/>
      </w:r>
      <w:r>
        <w:rPr>
          <w:rFonts w:hint="eastAsia"/>
        </w:rPr>
        <w:t>　　图表 转环式弹簧卸扣行业产业链调研</w:t>
      </w:r>
      <w:r>
        <w:rPr>
          <w:rFonts w:hint="eastAsia"/>
        </w:rPr>
        <w:br/>
      </w:r>
      <w:r>
        <w:rPr>
          <w:rFonts w:hint="eastAsia"/>
        </w:rPr>
        <w:t>　　图表 转环式弹簧卸扣行业现状</w:t>
      </w:r>
      <w:r>
        <w:rPr>
          <w:rFonts w:hint="eastAsia"/>
        </w:rPr>
        <w:br/>
      </w:r>
      <w:r>
        <w:rPr>
          <w:rFonts w:hint="eastAsia"/>
        </w:rPr>
        <w:t>　　图表 转环式弹簧卸扣行业标准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2019-2024年中国转环式弹簧卸扣行业市场规模</w:t>
      </w:r>
      <w:r>
        <w:rPr>
          <w:rFonts w:hint="eastAsia"/>
        </w:rPr>
        <w:br/>
      </w:r>
      <w:r>
        <w:rPr>
          <w:rFonts w:hint="eastAsia"/>
        </w:rPr>
        <w:t>　　图表 2024年中国转环式弹簧卸扣行业产能</w:t>
      </w:r>
      <w:r>
        <w:rPr>
          <w:rFonts w:hint="eastAsia"/>
        </w:rPr>
        <w:br/>
      </w:r>
      <w:r>
        <w:rPr>
          <w:rFonts w:hint="eastAsia"/>
        </w:rPr>
        <w:t>　　图表 2019-2024年中国转环式弹簧卸扣行业产量统计</w:t>
      </w:r>
      <w:r>
        <w:rPr>
          <w:rFonts w:hint="eastAsia"/>
        </w:rPr>
        <w:br/>
      </w:r>
      <w:r>
        <w:rPr>
          <w:rFonts w:hint="eastAsia"/>
        </w:rPr>
        <w:t>　　图表 转环式弹簧卸扣行业动态</w:t>
      </w:r>
      <w:r>
        <w:rPr>
          <w:rFonts w:hint="eastAsia"/>
        </w:rPr>
        <w:br/>
      </w:r>
      <w:r>
        <w:rPr>
          <w:rFonts w:hint="eastAsia"/>
        </w:rPr>
        <w:t>　　图表 2019-2024年中国转环式弹簧卸扣市场需求量</w:t>
      </w:r>
      <w:r>
        <w:rPr>
          <w:rFonts w:hint="eastAsia"/>
        </w:rPr>
        <w:br/>
      </w:r>
      <w:r>
        <w:rPr>
          <w:rFonts w:hint="eastAsia"/>
        </w:rPr>
        <w:t>　　图表 2024年中国转环式弹簧卸扣行业需求区域调研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2019-2024年中国转环式弹簧卸扣行情</w:t>
      </w:r>
      <w:r>
        <w:rPr>
          <w:rFonts w:hint="eastAsia"/>
        </w:rPr>
        <w:br/>
      </w:r>
      <w:r>
        <w:rPr>
          <w:rFonts w:hint="eastAsia"/>
        </w:rPr>
        <w:t>　　图表 2019-2024年中国转环式弹簧卸扣价格走势图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2019-2024年中国转环式弹簧卸扣行业销售收入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2019-2024年中国转环式弹簧卸扣行业盈利情况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2019-2024年中国转环式弹簧卸扣行业利润总额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2019-2024年中国转环式弹簧卸扣进口统计</w:t>
      </w:r>
      <w:r>
        <w:rPr>
          <w:rFonts w:hint="eastAsia"/>
        </w:rPr>
        <w:br/>
      </w:r>
      <w:r>
        <w:rPr>
          <w:rFonts w:hint="eastAsia"/>
        </w:rPr>
        <w:t>　　图表 2019-2024年中国转环式弹簧卸扣出口统计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2019-2024年中国转环式弹簧卸扣行业企业数量统计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**地区转环式弹簧卸扣市场规模</w:t>
      </w:r>
      <w:r>
        <w:rPr>
          <w:rFonts w:hint="eastAsia"/>
        </w:rPr>
        <w:br/>
      </w:r>
      <w:r>
        <w:rPr>
          <w:rFonts w:hint="eastAsia"/>
        </w:rPr>
        <w:t>　　图表 **地区转环式弹簧卸扣行业市场需求</w:t>
      </w:r>
      <w:r>
        <w:rPr>
          <w:rFonts w:hint="eastAsia"/>
        </w:rPr>
        <w:br/>
      </w:r>
      <w:r>
        <w:rPr>
          <w:rFonts w:hint="eastAsia"/>
        </w:rPr>
        <w:t>　　图表 **地区转环式弹簧卸扣市场调研</w:t>
      </w:r>
      <w:r>
        <w:rPr>
          <w:rFonts w:hint="eastAsia"/>
        </w:rPr>
        <w:br/>
      </w:r>
      <w:r>
        <w:rPr>
          <w:rFonts w:hint="eastAsia"/>
        </w:rPr>
        <w:t>　　图表 **地区转环式弹簧卸扣行业市场需求分析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**地区转环式弹簧卸扣市场规模</w:t>
      </w:r>
      <w:r>
        <w:rPr>
          <w:rFonts w:hint="eastAsia"/>
        </w:rPr>
        <w:br/>
      </w:r>
      <w:r>
        <w:rPr>
          <w:rFonts w:hint="eastAsia"/>
        </w:rPr>
        <w:t>　　图表 **地区转环式弹簧卸扣行业市场需求</w:t>
      </w:r>
      <w:r>
        <w:rPr>
          <w:rFonts w:hint="eastAsia"/>
        </w:rPr>
        <w:br/>
      </w:r>
      <w:r>
        <w:rPr>
          <w:rFonts w:hint="eastAsia"/>
        </w:rPr>
        <w:t>　　图表 **地区转环式弹簧卸扣市场调研</w:t>
      </w:r>
      <w:r>
        <w:rPr>
          <w:rFonts w:hint="eastAsia"/>
        </w:rPr>
        <w:br/>
      </w:r>
      <w:r>
        <w:rPr>
          <w:rFonts w:hint="eastAsia"/>
        </w:rPr>
        <w:t>　　图表 **地区转环式弹簧卸扣行业市场需求分析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转环式弹簧卸扣行业竞争对手分析</w:t>
      </w:r>
      <w:r>
        <w:rPr>
          <w:rFonts w:hint="eastAsia"/>
        </w:rPr>
        <w:br/>
      </w:r>
      <w:r>
        <w:rPr>
          <w:rFonts w:hint="eastAsia"/>
        </w:rPr>
        <w:t>　　图表 转环式弹簧卸扣重点企业（一）基本信息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转环式弹簧卸扣重点企业（一）经营情况分析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转环式弹簧卸扣重点企业（一）主要经济指标情况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转环式弹簧卸扣重点企业（一）盈利能力情况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转环式弹簧卸扣重点企业（一）偿债能力情况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转环式弹簧卸扣重点企业（一）运营能力情况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转环式弹簧卸扣重点企业（一）成长能力情况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转环式弹簧卸扣重点企业（二）基本信息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转环式弹簧卸扣重点企业（二）经营情况分析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转环式弹簧卸扣重点企业（二）主要经济指标情况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转环式弹簧卸扣重点企业（二）盈利能力情况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转环式弹簧卸扣重点企业（二）偿债能力情况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转环式弹簧卸扣重点企业（二）运营能力情况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转环式弹簧卸扣重点企业（二）成长能力情况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转环式弹簧卸扣重点企业（三）基本信息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转环式弹簧卸扣重点企业（三）经营情况分析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转环式弹簧卸扣重点企业（三）主要经济指标情况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转环式弹簧卸扣重点企业（三）盈利能力情况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转环式弹簧卸扣重点企业（三）偿债能力情况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转环式弹簧卸扣重点企业（三）运营能力情况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转环式弹簧卸扣重点企业（三）成长能力情况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2025-2031年中国转环式弹簧卸扣行业产能预测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2025-2031年中国转环式弹簧卸扣行业产量预测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2025-2031年中国转环式弹簧卸扣市场需求预测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2025-2031年中国转环式弹簧卸扣行业市场规模预测</w:t>
      </w:r>
      <w:r>
        <w:rPr>
          <w:rFonts w:hint="eastAsia"/>
        </w:rPr>
        <w:br/>
      </w:r>
      <w:r>
        <w:rPr>
          <w:rFonts w:hint="eastAsia"/>
        </w:rPr>
        <w:t>　　图表 转环式弹簧卸扣行业准入条件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2025-2031年中国转环式弹簧卸扣市场前景</w:t>
      </w:r>
      <w:r>
        <w:rPr>
          <w:rFonts w:hint="eastAsia"/>
        </w:rPr>
        <w:br/>
      </w:r>
      <w:r>
        <w:rPr>
          <w:rFonts w:hint="eastAsia"/>
        </w:rPr>
        <w:t>　　图表 2025-2031年中国转环式弹簧卸扣行业信息化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2025-2031年中国转环式弹簧卸扣行业风险分析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2025-2031年中国转环式弹簧卸扣行业发展趋势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021e97d9e45ba" w:history="1">
        <w:r>
          <w:rPr>
            <w:rStyle w:val="Hyperlink"/>
          </w:rPr>
          <w:t>中国转环式弹簧卸扣行业发展研究分析及趋势预测报告（2025年）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021e97d9e45ba" w:history="1">
        <w:r>
          <w:rPr>
            <w:rStyle w:val="Hyperlink"/>
          </w:rPr>
          <w:t>https://www.20087.com/0/29/ZhuanHuanShiDanHuangXieKouShiChangFenXiBaoGao.html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热点：弹簧圆环扣、旋转弹簧快速锁扣、旋转式弹簧、回转弹簧锁扣、弹簧圈怎么装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985cfa1b14e3e" w:history="1">
      <w:r>
        <w:rPr>
          <w:rStyle w:val="Hyperlink"/>
        </w:rPr>
        <w:t>中国转环式弹簧卸扣行业发展研究分析及趋势预测报告（2025年）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huanHuanShiDanHuangXieKouShiChangFenXiBaoGao.html" TargetMode="External" Id="Re71021e97d9e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huanHuanShiDanHuangXieKouShiChangFenXiBaoGao.html" TargetMode="External" Id="R7af985cfa1b1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2025-02-17T00:09:00Z</dcterms:created>
  <dcterms:modified xsi:type="dcterms:W3CDTF">2025-02-17T01:09:00Z</dcterms:modified>
  <dc:subject>中国转环式弹簧卸扣行业发展研究分析及趋势预测报告（2025年）</dc:subject>
  <dc:title>中国转环式弹簧卸扣行业发展研究分析及趋势预测报告（2025年）</dc:title>
  <cp:keywords>中国转环式弹簧卸扣行业发展研究分析及趋势预测报告（2025年）</cp:keywords>
  <dc:description>中国转环式弹簧卸扣行业发展研究分析及趋势预测报告（2025年）</dc:description>
</cp:coreProperties>
</file>