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eb8164d9848ec" w:history="1">
              <w:r>
                <w:rPr>
                  <w:rStyle w:val="Hyperlink"/>
                </w:rPr>
                <w:t>全球与中国一次性使用麻醉面罩市场调查研究及前景趋势分析报告（2025-2031年）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eb8164d9848ec" w:history="1">
              <w:r>
                <w:rPr>
                  <w:rStyle w:val="Hyperlink"/>
                </w:rPr>
                <w:t>全球与中国一次性使用麻醉面罩市场调查研究及前景趋势分析报告（2025-2031年）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eb8164d9848ec" w:history="1">
                <w:r>
                  <w:rPr>
                    <w:rStyle w:val="Hyperlink"/>
                  </w:rPr>
                  <w:t>https://www.20087.com/0/79/YiCiXingShiYongMaZuiMianZhaoDeXianZhuangYuQianJing.html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麻醉面罩在医疗机构中用于输送麻醉气体，避免交叉感染，保障患者和医护人员的安全。随着一次性医疗用品的普及和医院感染控制标准的提高，一次性麻醉面罩的需求持续增长。行业正积极开发更轻便、更贴合不同面部轮廓的产品，以提高舒适度和密封性。</w:t>
      </w:r>
      <w:r>
        <w:rPr>
          <w:rFonts w:hint="eastAsia"/>
        </w:rPr>
        <w:br/>
      </w:r>
      <w:r>
        <w:rPr>
          <w:rFonts w:hint="eastAsia"/>
        </w:rPr>
        <w:t>　　未来，一次性使用麻醉面罩行业将更加注重产品创新和环保。产品创新将集中在提高气流控制和减少噪音，以增强患者体验。同时，环保材料的使用和可降解设计将成为行业趋势，以减少医疗废弃物对环境的影响。此外，智能监测功能的集成，如呼吸频率和气体浓度的实时监测，将提高面罩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eb8164d9848ec" w:history="1">
        <w:r>
          <w:rPr>
            <w:rStyle w:val="Hyperlink"/>
          </w:rPr>
          <w:t>全球与中国一次性使用麻醉面罩市场调查研究及前景趋势分析报告（2025-2031年）</w:t>
        </w:r>
      </w:hyperlink>
      <w:r>
        <w:rPr>
          <w:rFonts w:hint="eastAsia"/>
        </w:rPr>
        <w:t>》系统分析了一次性使用麻醉面罩行业的产业链结构、市场规模及需求特征，详细解读了价格体系与行业现状。基于严谨的数据分析与市场洞察，报告科学预测了一次性使用麻醉面罩行业前景与发展趋势。同时，重点剖析了一次性使用麻醉面罩重点企业的竞争格局、市场集中度及品牌影响力，并对一次性使用麻醉面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一次性使用麻醉面罩市场概述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全球不同产品类型一次性使用麻醉面罩销售额增长趋势2020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从不同应用，一次性使用麻醉面罩主要包括如下几个方面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全球不同应用一次性使用麻醉面罩销售额增长趋势2020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一次性使用麻醉面罩行业背景、发展历史、现状及趋势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一次性使用麻醉面罩行业目前现状分析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一次性使用麻醉面罩发展趋势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全球一次性使用麻醉面罩总体规模分析</w:t>
      </w:r>
      <w:r>
        <w:rPr>
          <w:rFonts w:hint="eastAsia"/>
        </w:rPr>
        <w:br/>
      </w:r>
      <w:r>
        <w:rPr>
          <w:rFonts w:hint="eastAsia"/>
        </w:rPr>
        <w:t>　　2.1 全球一次性使用麻醉面罩供需现状及预测（2020-2031）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全球一次性使用麻醉面罩产能、产量、产能利用率及发展趋势（2020-2031）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全球一次性使用麻醉面罩产量、需求量及发展趋势（2020-2031）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全球主要地区一次性使用麻醉面罩产量及发展趋势（2020-2031）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全球主要地区一次性使用麻醉面罩产量（2020-2025）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全球主要地区一次性使用麻醉面罩产量（2025-2031）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全球主要地区一次性使用麻醉面罩产量市场份额（2020-2031）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中国一次性使用麻醉面罩供需现状及预测（2020-2031）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中国一次性使用麻醉面罩产能、产量、产能利用率及发展趋势（2020-2031）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中国一次性使用麻醉面罩产量、市场需求量及发展趋势（2020-2031）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全球一次性使用麻醉面罩销量及销售额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全球市场一次性使用麻醉面罩销售额（2020-2031）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全球市场一次性使用麻醉面罩销量（2020-2031）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全球市场一次性使用麻醉面罩价格趋势（2020-2031）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全球市场主要厂家一次性使用麻醉面罩产能市场份额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全球市场主要厂家一次性使用麻醉面罩销售收入（2020-2025）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全球市场主要厂家一次性使用麻醉面罩销售价格（2020-2025）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2025年全球主要厂家一次性使用麻醉面罩收入排名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中国市场主要厂家一次性使用麻醉面罩销售收入（2020-2025）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2025年中国主要厂家一次性使用麻醉面罩收入排名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中国市场主要厂家一次性使用麻醉面罩销售价格（2020-2025）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全球主要厂家一次性使用麻醉面罩总部及产地分布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全球主要厂家成立时间及一次性使用麻醉面罩商业化日期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全球主要厂家一次性使用麻醉面罩产品类型及应用</w:t>
      </w:r>
      <w:r>
        <w:rPr>
          <w:rFonts w:hint="eastAsia"/>
        </w:rPr>
        <w:br/>
      </w:r>
      <w:r>
        <w:rPr>
          <w:rFonts w:hint="eastAsia"/>
        </w:rPr>
        <w:t>　　3.7 一次性使用麻醉面罩行业集中度、竞争程度分析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一次性使用麻醉面罩行业集中度分析：2025年全球Top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全球一次性使用麻醉面罩第一梯队、第二梯队和第三梯队厂家（品牌）及市场份额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全球一次性使用麻醉面罩主要地区分析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全球主要地区一次性使用麻醉面罩市场规模分析：2020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全球主要地区一次性使用麻醉面罩销售收入及市场份额（2020-2025年）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全球主要地区一次性使用麻醉面罩销售收入预测（2025-2031年）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全球主要地区一次性使用麻醉面罩销量分析：2020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全球主要地区一次性使用麻醉面罩销量及市场份额（2020-2025年）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全球主要地区一次性使用麻醉面罩销量及市场份额预测（2025-2031）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北美市场一次性使用麻醉面罩销量、收入及增长率（2020-2031）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欧洲市场一次性使用麻醉面罩销量、收入及增长率（2020-2031）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中国市场一次性使用麻醉面罩销量、收入及增长率（2020-2031）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日本市场一次性使用麻醉面罩销量、收入及增长率（2020-2031）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韩国市场一次性使用麻醉面罩销量、收入及增长率（2020-2031）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全球一次性使用麻醉面罩主要厂家分析</w:t>
      </w:r>
      <w:r>
        <w:rPr>
          <w:rFonts w:hint="eastAsia"/>
        </w:rPr>
        <w:br/>
      </w:r>
      <w:r>
        <w:rPr>
          <w:rFonts w:hint="eastAsia"/>
        </w:rPr>
        <w:t>　　5.1 一次性使用麻醉面罩厂家（一）</w:t>
      </w:r>
      <w:r>
        <w:rPr>
          <w:rFonts w:hint="eastAsia"/>
        </w:rPr>
        <w:br/>
      </w:r>
      <w:r>
        <w:rPr>
          <w:rFonts w:hint="eastAsia"/>
        </w:rPr>
        <w:t>　　　　5.1.1 一次性使用麻醉面罩厂家（一）基本信息、一次性使用麻醉面罩生产基地、销售区域、竞争对手及市场地位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一次性使用麻醉面罩厂家（一）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一次性使用麻醉面罩厂家（一）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一次性使用麻醉面罩厂家（一）公司简介及主要业务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一次性使用麻醉面罩厂家（一）企业最新动态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一次性使用麻醉面罩厂家（二）</w:t>
      </w:r>
      <w:r>
        <w:rPr>
          <w:rFonts w:hint="eastAsia"/>
        </w:rPr>
        <w:br/>
      </w:r>
      <w:r>
        <w:rPr>
          <w:rFonts w:hint="eastAsia"/>
        </w:rPr>
        <w:t>　　　　5.2.1 一次性使用麻醉面罩厂家（二）基本信息、一次性使用麻醉面罩生产基地、销售区域、竞争对手及市场地位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一次性使用麻醉面罩厂家（二）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一次性使用麻醉面罩厂家（二）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一次性使用麻醉面罩厂家（二）公司简介及主要业务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一次性使用麻醉面罩厂家（二）企业最新动态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一次性使用麻醉面罩厂家（三）</w:t>
      </w:r>
      <w:r>
        <w:rPr>
          <w:rFonts w:hint="eastAsia"/>
        </w:rPr>
        <w:br/>
      </w:r>
      <w:r>
        <w:rPr>
          <w:rFonts w:hint="eastAsia"/>
        </w:rPr>
        <w:t>　　　　5.3.1 一次性使用麻醉面罩厂家（三）基本信息、一次性使用麻醉面罩生产基地、销售区域、竞争对手及市场地位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一次性使用麻醉面罩厂家（三）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一次性使用麻醉面罩厂家（三）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一次性使用麻醉面罩厂家（三）公司简介及主要业务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一次性使用麻醉面罩厂家（三）企业最新动态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一次性使用麻醉面罩厂家（四）</w:t>
      </w:r>
      <w:r>
        <w:rPr>
          <w:rFonts w:hint="eastAsia"/>
        </w:rPr>
        <w:br/>
      </w:r>
      <w:r>
        <w:rPr>
          <w:rFonts w:hint="eastAsia"/>
        </w:rPr>
        <w:t>　　　　5.4.1 一次性使用麻醉面罩厂家（四）基本信息、一次性使用麻醉面罩生产基地、销售区域、竞争对手及市场地位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一次性使用麻醉面罩厂家（四）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一次性使用麻醉面罩厂家（四）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一次性使用麻醉面罩厂家（四）公司简介及主要业务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一次性使用麻醉面罩厂家（四）企业最新动态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一次性使用麻醉面罩厂家（五）</w:t>
      </w:r>
      <w:r>
        <w:rPr>
          <w:rFonts w:hint="eastAsia"/>
        </w:rPr>
        <w:br/>
      </w:r>
      <w:r>
        <w:rPr>
          <w:rFonts w:hint="eastAsia"/>
        </w:rPr>
        <w:t>　　　　5.5.1 一次性使用麻醉面罩厂家（五）基本信息、一次性使用麻醉面罩生产基地、销售区域、竞争对手及市场地位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一次性使用麻醉面罩厂家（五）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一次性使用麻醉面罩厂家（五）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一次性使用麻醉面罩厂家（五）公司简介及主要业务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一次性使用麻醉面罩厂家（五）企业最新动态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一次性使用麻醉面罩厂家（六）</w:t>
      </w:r>
      <w:r>
        <w:rPr>
          <w:rFonts w:hint="eastAsia"/>
        </w:rPr>
        <w:br/>
      </w:r>
      <w:r>
        <w:rPr>
          <w:rFonts w:hint="eastAsia"/>
        </w:rPr>
        <w:t>　　　　5.6.1 一次性使用麻醉面罩厂家（六）基本信息、一次性使用麻醉面罩生产基地、销售区域、竞争对手及市场地位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一次性使用麻醉面罩厂家（六）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一次性使用麻醉面罩厂家（六）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一次性使用麻醉面罩厂家（六）公司简介及主要业务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一次性使用麻醉面罩厂家（六）企业最新动态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一次性使用麻醉面罩厂家（七）</w:t>
      </w:r>
      <w:r>
        <w:rPr>
          <w:rFonts w:hint="eastAsia"/>
        </w:rPr>
        <w:br/>
      </w:r>
      <w:r>
        <w:rPr>
          <w:rFonts w:hint="eastAsia"/>
        </w:rPr>
        <w:t>　　　　5.7.1 一次性使用麻醉面罩厂家（七）基本信息、一次性使用麻醉面罩生产基地、销售区域、竞争对手及市场地位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一次性使用麻醉面罩厂家（七）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一次性使用麻醉面罩厂家（七）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一次性使用麻醉面罩厂家（七）公司简介及主要业务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一次性使用麻醉面罩厂家（七）企业最新动态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一次性使用麻醉面罩厂家（八）</w:t>
      </w:r>
      <w:r>
        <w:rPr>
          <w:rFonts w:hint="eastAsia"/>
        </w:rPr>
        <w:br/>
      </w:r>
      <w:r>
        <w:rPr>
          <w:rFonts w:hint="eastAsia"/>
        </w:rPr>
        <w:t>　　　　5.8.1 一次性使用麻醉面罩厂家（八）基本信息、一次性使用麻醉面罩生产基地、销售区域、竞争对手及市场地位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一次性使用麻醉面罩厂家（八）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一次性使用麻醉面罩厂家（八）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一次性使用麻醉面罩厂家（八）公司简介及主要业务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一次性使用麻醉面罩厂家（八）企业最新动态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不同产品类型一次性使用麻醉面罩分析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全球不同产品类型一次性使用麻醉面罩销量（2020-2031）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全球不同产品类型一次性使用麻醉面罩销量及市场份额（2020-2025）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全球不同产品类型一次性使用麻醉面罩销量预测（2025-2031）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全球不同产品类型一次性使用麻醉面罩收入（2020-2031）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全球不同产品类型一次性使用麻醉面罩收入及市场份额（2020-2025）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全球不同产品类型一次性使用麻醉面罩收入预测（2025-2031）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全球不同产品类型一次性使用麻醉面罩价格走势（2020-2031）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不同应用一次性使用麻醉面罩分析</w:t>
      </w:r>
      <w:r>
        <w:rPr>
          <w:rFonts w:hint="eastAsia"/>
        </w:rPr>
        <w:br/>
      </w:r>
      <w:r>
        <w:rPr>
          <w:rFonts w:hint="eastAsia"/>
        </w:rPr>
        <w:t>　　7.1 全球不同应用一次性使用麻醉面罩销量（2020-2031）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全球不同应用一次性使用麻醉面罩销量及市场份额（2020-2025）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全球不同应用一次性使用麻醉面罩销量预测（2025-2031）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全球不同应用一次性使用麻醉面罩收入（2020-2031）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全球不同应用一次性使用麻醉面罩收入及市场份额（2020-2025）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全球不同应用一次性使用麻醉面罩收入预测（2025-2031）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全球不同应用一次性使用麻醉面罩价格走势（2020-2031）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一次性使用麻醉面罩产业链分析</w:t>
      </w:r>
      <w:r>
        <w:rPr>
          <w:rFonts w:hint="eastAsia"/>
        </w:rPr>
        <w:br/>
      </w:r>
      <w:r>
        <w:rPr>
          <w:rFonts w:hint="eastAsia"/>
        </w:rPr>
        <w:t>　　8.2 一次性使用麻醉面罩产业上游供应分析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一次性使用麻醉面罩下游典型客户</w:t>
      </w:r>
      <w:r>
        <w:rPr>
          <w:rFonts w:hint="eastAsia"/>
        </w:rPr>
        <w:br/>
      </w:r>
      <w:r>
        <w:rPr>
          <w:rFonts w:hint="eastAsia"/>
        </w:rPr>
        <w:t>　　8.4 一次性使用麻醉面罩销售渠道分析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一次性使用麻醉面罩行业发展机遇及主要驱动因素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一次性使用麻醉面罩行业发展面临的风险</w:t>
      </w:r>
      <w:r>
        <w:rPr>
          <w:rFonts w:hint="eastAsia"/>
        </w:rPr>
        <w:br/>
      </w:r>
      <w:r>
        <w:rPr>
          <w:rFonts w:hint="eastAsia"/>
        </w:rPr>
        <w:t>　　9.3 一次性使用麻醉面罩行业政策分析</w:t>
      </w:r>
      <w:r>
        <w:rPr>
          <w:rFonts w:hint="eastAsia"/>
        </w:rPr>
        <w:br/>
      </w:r>
      <w:r>
        <w:rPr>
          <w:rFonts w:hint="eastAsia"/>
        </w:rPr>
        <w:t>　　9.4 一次性使用麻醉面罩中国企业SWOT分析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一次性使用麻醉面罩产品图片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全球不同产品类型一次性使用麻醉面罩销售额2020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全球不同产品类型一次性使用麻醉面罩市场份额2025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全球不同应用一次性使用麻醉面罩销售额2020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全球不同应用一次性使用麻醉面罩市场份额2024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2025年全球前五大品牌一次性使用麻醉面罩市场份额</w:t>
      </w:r>
      <w:r>
        <w:rPr>
          <w:rFonts w:hint="eastAsia"/>
        </w:rPr>
        <w:br/>
      </w:r>
      <w:r>
        <w:rPr>
          <w:rFonts w:hint="eastAsia"/>
        </w:rPr>
        <w:t>　　图 2025年全球一次性使用麻醉面罩第一梯队、第二梯队和第三梯队厂商及市场份额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全球一次性使用麻醉面罩产能、产量、产能利用率及发展趋势（2020-2031）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全球一次性使用麻醉面罩产量、需求量及发展趋势（2020-2031）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全球主要地区一次性使用麻醉面罩产量市场份额（2020-2031）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中国一次性使用麻醉面罩产能、产量、产能利用率及发展趋势（2020-2031）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中国一次性使用麻醉面罩产量、市场需求量及发展趋势（2020-2031）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全球一次性使用麻醉面罩市场销售额及增长率（2020-2031）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全球市场一次性使用麻醉面罩市场规模：2020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全球市场一次性使用麻醉面罩价格趋势（2020-2031）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全球主要地区一次性使用麻醉面罩销售收入（2020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全球主要地区一次性使用麻醉面罩销售收入市场份额（2024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印度市场一次性使用麻醉面罩销量及增长率（2020-2031）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印度市场一次性使用麻醉面罩收入及增长率（2020-2031）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全球不同产品类型一次性使用麻醉面罩价格走势（2020-2031）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全球不同应用一次性使用麻醉面罩价格走势（2020-2031）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中国一次性使用麻醉面罩企业一次性使用麻醉面罩优势、劣势、机会、威胁分析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一次性使用麻醉面罩产业链</w:t>
      </w:r>
      <w:r>
        <w:rPr>
          <w:rFonts w:hint="eastAsia"/>
        </w:rPr>
        <w:br/>
      </w:r>
      <w:r>
        <w:rPr>
          <w:rFonts w:hint="eastAsia"/>
        </w:rPr>
        <w:t>　　图 一次性使用麻醉面罩行业采购模式分析</w:t>
      </w:r>
      <w:r>
        <w:rPr>
          <w:rFonts w:hint="eastAsia"/>
        </w:rPr>
        <w:br/>
      </w:r>
      <w:r>
        <w:rPr>
          <w:rFonts w:hint="eastAsia"/>
        </w:rPr>
        <w:t>　　图 一次性使用麻醉面罩行业生产模式分析</w:t>
      </w:r>
      <w:r>
        <w:rPr>
          <w:rFonts w:hint="eastAsia"/>
        </w:rPr>
        <w:br/>
      </w:r>
      <w:r>
        <w:rPr>
          <w:rFonts w:hint="eastAsia"/>
        </w:rPr>
        <w:t>　　图 一次性使用麻醉面罩行业销售模式分析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按产品类型细分，全球一次性使用麻醉面罩市场规模2020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按应用细分，全球一次性使用麻醉面罩市场规模2020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一次性使用麻醉面罩行业发展主要特点</w:t>
      </w:r>
      <w:r>
        <w:rPr>
          <w:rFonts w:hint="eastAsia"/>
        </w:rPr>
        <w:br/>
      </w:r>
      <w:r>
        <w:rPr>
          <w:rFonts w:hint="eastAsia"/>
        </w:rPr>
        <w:t>　　表 一次性使用麻醉面罩行业发展有利因素分析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一次性使用麻醉面罩行业发展不利因素分析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一次性使用麻醉面罩技术 标准</w:t>
      </w:r>
      <w:r>
        <w:rPr>
          <w:rFonts w:hint="eastAsia"/>
        </w:rPr>
        <w:br/>
      </w:r>
      <w:r>
        <w:rPr>
          <w:rFonts w:hint="eastAsia"/>
        </w:rPr>
        <w:t>　　表 进入一次性使用麻醉面罩行业壁垒</w:t>
      </w:r>
      <w:r>
        <w:rPr>
          <w:rFonts w:hint="eastAsia"/>
        </w:rPr>
        <w:br/>
      </w:r>
      <w:r>
        <w:rPr>
          <w:rFonts w:hint="eastAsia"/>
        </w:rPr>
        <w:t>　　表 一次性使用麻醉面罩主要企业在国际市场占有率（按销量，2020-2025）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2025年一次性使用麻醉面罩主要企业在国际市场排名（按销量）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表 一次性使用麻醉面罩主要企业在国际市场占有率（按收入，2020-2025）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2025年一次性使用麻醉面罩主要企业在国际市场排名（按收入）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全球市场主要企业一次性使用麻醉面罩销售收入（2020-2025）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全球市场主要企业一次性使用麻醉面罩销售价格（2020-2025）</w:t>
      </w:r>
      <w:r>
        <w:rPr>
          <w:rFonts w:hint="eastAsia"/>
        </w:rPr>
        <w:br/>
      </w:r>
      <w:r>
        <w:rPr>
          <w:rFonts w:hint="eastAsia"/>
        </w:rPr>
        <w:t>　　表 一次性使用麻醉面罩主要企业在中国市场占有率（按销量，2020-2025）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2025年一次性使用麻醉面罩主要企业在中国市场排名（按销量）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表 一次性使用麻醉面罩主要企业在中国市场占有率（按收入，2020-2025）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2025年一次性使用麻醉面罩主要企业在中国市场排名（按收入）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中国市场主要企业一次性使用麻醉面罩销售收入（2020-2025）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全球主要厂商一次性使用麻醉面罩总部及产地分布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全球主要厂商成立时间及一次性使用麻醉面罩商业化日期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全球主要厂商一次性使用麻醉面罩产品类型及应用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2025年全球一次性使用麻醉面罩主要厂商市场地位（第一梯队、第二梯队和第三梯队）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全球一次性使用麻醉面罩市场投资、并购等现状分析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全球主要地区一次性使用麻醉面罩销量份额（2025-2031）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一次性使用麻醉面罩生产基地、销售区域、竞争对手及市场地位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一次性使用麻醉面罩产品规格、参数及市场应用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一次性使用麻醉面罩销量、收入、价格及毛利率（2020-2025）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全球市场不同产品类型一次性使用麻醉面罩销量市场份额预测（2025-2031）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全球不同产品类型一次性使用麻醉面罩收入市场份额预测（2025-2031）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全球市场不同应用一次性使用麻醉面罩销量市场份额预测（2025-2031）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全球不同应用一次性使用麻醉面罩收入市场份额预测（2025-2031）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一次性使用麻醉面罩行业发展趋势</w:t>
      </w:r>
      <w:r>
        <w:rPr>
          <w:rFonts w:hint="eastAsia"/>
        </w:rPr>
        <w:br/>
      </w:r>
      <w:r>
        <w:rPr>
          <w:rFonts w:hint="eastAsia"/>
        </w:rPr>
        <w:t>　　表 一次性使用麻醉面罩市场前景</w:t>
      </w:r>
      <w:r>
        <w:rPr>
          <w:rFonts w:hint="eastAsia"/>
        </w:rPr>
        <w:br/>
      </w:r>
      <w:r>
        <w:rPr>
          <w:rFonts w:hint="eastAsia"/>
        </w:rPr>
        <w:t>　　表 一次性使用麻醉面罩行业主要驱动因素</w:t>
      </w:r>
      <w:r>
        <w:rPr>
          <w:rFonts w:hint="eastAsia"/>
        </w:rPr>
        <w:br/>
      </w:r>
      <w:r>
        <w:rPr>
          <w:rFonts w:hint="eastAsia"/>
        </w:rPr>
        <w:t>　　表 一次性使用麻醉面罩行业供应链分析</w:t>
      </w:r>
      <w:r>
        <w:rPr>
          <w:rFonts w:hint="eastAsia"/>
        </w:rPr>
        <w:br/>
      </w:r>
      <w:r>
        <w:rPr>
          <w:rFonts w:hint="eastAsia"/>
        </w:rPr>
        <w:t>　　表 一次性使用麻醉面罩上游原料供应商</w:t>
      </w:r>
      <w:r>
        <w:rPr>
          <w:rFonts w:hint="eastAsia"/>
        </w:rPr>
        <w:br/>
      </w:r>
      <w:r>
        <w:rPr>
          <w:rFonts w:hint="eastAsia"/>
        </w:rPr>
        <w:t>　　表 一次性使用麻醉面罩行业主要下游客户</w:t>
      </w:r>
      <w:r>
        <w:rPr>
          <w:rFonts w:hint="eastAsia"/>
        </w:rPr>
        <w:br/>
      </w:r>
      <w:r>
        <w:rPr>
          <w:rFonts w:hint="eastAsia"/>
        </w:rPr>
        <w:t>　　表 一次性使用麻醉面罩行业典型经销商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eb8164d9848ec" w:history="1">
        <w:r>
          <w:rPr>
            <w:rStyle w:val="Hyperlink"/>
          </w:rPr>
          <w:t>全球与中国一次性使用麻醉面罩市场调查研究及前景趋势分析报告（2025-2031年）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eb8164d9848ec" w:history="1">
        <w:r>
          <w:rPr>
            <w:rStyle w:val="Hyperlink"/>
          </w:rPr>
          <w:t>https://www.20087.com/0/79/YiCiXingShiYongMaZuiMianZhaoDeXianZhuangYuQianJing.html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醉面罩使用方法图解、一次性使用麻醉面罩的作用、麻醉面罩使用方法视频、一次性使用麻醉面罩厂家、麻醉面罩图片、一次性使用麻醉面罩技术要求、一次性医用面罩图片、一次性使用麻醉面罩有哪些厂家、一次性麻醉面罩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49f04520d4843" w:history="1">
      <w:r>
        <w:rPr>
          <w:rStyle w:val="Hyperlink"/>
        </w:rPr>
        <w:t>全球与中国一次性使用麻醉面罩市场调查研究及前景趋势分析报告（2025-2031年）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iCiXingShiYongMaZuiMianZhaoDeXianZhuangYuQianJing.html" TargetMode="External" Id="R0bdeb8164d98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iCiXingShiYongMaZuiMianZhaoDeXianZhuangYuQianJing.html" TargetMode="External" Id="Recc49f04520d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2025-02-07T03:23:00Z</dcterms:created>
  <dcterms:modified xsi:type="dcterms:W3CDTF">2025-02-07T04:23:00Z</dcterms:modified>
  <dc:subject>全球与中国一次性使用麻醉面罩市场调查研究及前景趋势分析报告（2025-2031年）</dc:subject>
  <dc:title>全球与中国一次性使用麻醉面罩市场调查研究及前景趋势分析报告（2025-2031年）</dc:title>
  <cp:keywords>全球与中国一次性使用麻醉面罩市场调查研究及前景趋势分析报告（2025-2031年）</cp:keywords>
  <dc:description>全球与中国一次性使用麻醉面罩市场调查研究及前景趋势分析报告（2025-2031年）</dc:description>
</cp:coreProperties>
</file>