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91b014f940ef" w:history="1">
              <w:r>
                <w:rPr>
                  <w:rStyle w:val="Hyperlink"/>
                </w:rPr>
                <w:t>2025-2031年中国乡镇旅游发展现状调研与市场前景分析报告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91b014f940ef" w:history="1">
              <w:r>
                <w:rPr>
                  <w:rStyle w:val="Hyperlink"/>
                </w:rPr>
                <w:t>2025-2031年中国乡镇旅游发展现状调研与市场前景分析报告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91b014f940ef" w:history="1">
                <w:r>
                  <w:rPr>
                    <w:rStyle w:val="Hyperlink"/>
                  </w:rPr>
                  <w:t>https://www.20087.com/0/19/XiangZhenLvYouDeQianJingQuShi.html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旅游是乡村旅游的重要分支，依托丰富的自然资源和文化特色，为游客提供亲近自然、体验乡村生活的旅游方式。近年来，随着乡村振兴战略的实施，乡镇旅游基础设施不断完善，旅游产品和服务日益丰富，从农家乐、民宿到乡村文化节庆活动，吸引了大量城市游客。</w:t>
      </w:r>
      <w:r>
        <w:rPr>
          <w:rFonts w:hint="eastAsia"/>
        </w:rPr>
        <w:br/>
      </w:r>
      <w:r>
        <w:rPr>
          <w:rFonts w:hint="eastAsia"/>
        </w:rPr>
        <w:t>　　乡镇旅游的未来将注重可持续发展和文化深度体验。保护生态环境，挖掘和传承地方文化，开发特色旅游项目，如生态农业体验、非遗文化体验等，将成为提升旅游吸引力的关键。数字化营销和智慧旅游服务的应用，如在线预订、VR预览、智能导游系统，将提升游客体验和管理效率。同时，鼓励社区参与旅游发展，实现旅游收益的公平分配，促进乡村经济发展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a91b014f940ef" w:history="1">
        <w:r>
          <w:rPr>
            <w:rStyle w:val="Hyperlink"/>
          </w:rPr>
          <w:t>2025-2031年中国乡镇旅游发展现状调研与市场前景分析报告</w:t>
        </w:r>
      </w:hyperlink>
      <w:r>
        <w:rPr>
          <w:rFonts w:hint="eastAsia"/>
        </w:rPr>
        <w:t>》依托权威机构及行业协会数据，结合乡镇旅游行业的宏观环境与微观实践，从乡镇旅游市场规模、市场需求、技术现状及产业链结构等多维度进行了系统调研与分析。报告通过严谨的研究方法与翔实的数据支持，辅以直观图表，全面剖析了乡镇旅游行业发展趋势、重点企业表现及市场竞争格局，并通过SWOT分析揭示了行业机遇与潜在风险，为乡镇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中国乡镇旅游行业发展概述</w:t>
      </w:r>
      <w:r>
        <w:rPr>
          <w:rFonts w:hint="eastAsia"/>
        </w:rPr>
        <w:br/>
      </w:r>
      <w:r>
        <w:rPr>
          <w:rFonts w:hint="eastAsia"/>
        </w:rPr>
        <w:t>　　第一节 乡镇旅游行业发展情况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2020-2025年中国乡镇旅游行业指标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中国乡镇旅游行业的国际比较分析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中国乡镇旅游行业竞争力指标分析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中国乡镇旅游行业经济指标国际比较分析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全球乡镇旅游行业市场调研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一、乡镇旅游行业需求市场</w:t>
      </w:r>
      <w:r>
        <w:rPr>
          <w:rFonts w:hint="eastAsia"/>
        </w:rPr>
        <w:br/>
      </w:r>
      <w:r>
        <w:rPr>
          <w:rFonts w:hint="eastAsia"/>
        </w:rPr>
        <w:t>　　　　二、乡镇旅游行业客户结构</w:t>
      </w:r>
      <w:r>
        <w:rPr>
          <w:rFonts w:hint="eastAsia"/>
        </w:rPr>
        <w:br/>
      </w:r>
      <w:r>
        <w:rPr>
          <w:rFonts w:hint="eastAsia"/>
        </w:rPr>
        <w:t>　　　　三、乡镇旅游行业需求的地区差异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一、乡镇旅游行业的需求</w:t>
      </w:r>
      <w:r>
        <w:rPr>
          <w:rFonts w:hint="eastAsia"/>
        </w:rPr>
        <w:br/>
      </w:r>
      <w:r>
        <w:rPr>
          <w:rFonts w:hint="eastAsia"/>
        </w:rPr>
        <w:t>　　　　二、乡镇旅游行业的供应预测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乡镇旅游产业链的分析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乡镇旅游行业主要市场大区发展状况及竞争力研究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2025-2031年乡镇旅游行业领域需求量预测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2025-2031年乡镇旅游行业领域需求功能预测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2025-2031年乡镇旅游行业领域需求市场格局预测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乡镇旅游市场竞争格局分析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乡镇旅游行业竞争格局分析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一、2025年乡镇旅游行业竞争分析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二、2025年国内外乡镇旅游竞争分析</w:t>
      </w:r>
      <w:r>
        <w:rPr>
          <w:rFonts w:hint="eastAsia"/>
        </w:rPr>
        <w:br/>
      </w:r>
      <w:r>
        <w:rPr>
          <w:rFonts w:hint="eastAsia"/>
        </w:rPr>
        <w:t>　　　　三、2025年中国乡镇旅游市场竞争分析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三、中国乡镇旅游行业参与国际竞争的战略市场定位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北京融青生态农业有限公司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唐山农福缘农业科技股份有限公司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延边雁鸣湖农业开发合作有限责任公司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五常市背荫河镇燕窝岛渔村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上海凯博休闲农庄有限公司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成都福润乡村旅游开发有限公司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第八节 江苏大丰盐土大地现代农业科技园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长兴城山沟桃源山庄生态农业开发有限公司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第十节 厦门小嶝休闲渔村开发有限公司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二、企业销售规模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2025年中国乡镇旅游所属行业整体运行指标分析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中国乡镇旅游所属行业总体规模分析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中国乡镇旅游所属行业产销分析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中国乡镇旅游所属行业财务指标总体分析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中国乡镇旅游行业SWOT分析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2025-2031年乡镇旅游行业投资价值评估分析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乡镇旅游行业现状</w:t>
      </w:r>
      <w:r>
        <w:rPr>
          <w:rFonts w:hint="eastAsia"/>
        </w:rPr>
        <w:br/>
      </w:r>
      <w:r>
        <w:rPr>
          <w:rFonts w:hint="eastAsia"/>
        </w:rPr>
        <w:t>　　图表 乡镇旅游行业产业链调研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2020-2025年乡镇旅游行业市场容量统计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2020-2025年中国乡镇旅游行业市场规模情况</w:t>
      </w:r>
      <w:r>
        <w:rPr>
          <w:rFonts w:hint="eastAsia"/>
        </w:rPr>
        <w:br/>
      </w:r>
      <w:r>
        <w:rPr>
          <w:rFonts w:hint="eastAsia"/>
        </w:rPr>
        <w:t>　　图表 乡镇旅游行业动态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2020-2025年中国乡镇旅游行业经营效益分析</w:t>
      </w:r>
      <w:r>
        <w:rPr>
          <w:rFonts w:hint="eastAsia"/>
        </w:rPr>
        <w:br/>
      </w:r>
      <w:r>
        <w:rPr>
          <w:rFonts w:hint="eastAsia"/>
        </w:rPr>
        <w:t>　　图表 乡镇旅游行业竞争对手分析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**地区乡镇旅游市场规模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</w:t>
      </w:r>
      <w:r>
        <w:rPr>
          <w:rFonts w:hint="eastAsia"/>
        </w:rPr>
        <w:br/>
      </w:r>
      <w:r>
        <w:rPr>
          <w:rFonts w:hint="eastAsia"/>
        </w:rPr>
        <w:t>　　图表 **地区乡镇旅游市场调研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**地区乡镇旅游市场规模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</w:t>
      </w:r>
      <w:r>
        <w:rPr>
          <w:rFonts w:hint="eastAsia"/>
        </w:rPr>
        <w:br/>
      </w:r>
      <w:r>
        <w:rPr>
          <w:rFonts w:hint="eastAsia"/>
        </w:rPr>
        <w:t>　　图表 **地区乡镇旅游市场调研</w:t>
      </w:r>
      <w:r>
        <w:rPr>
          <w:rFonts w:hint="eastAsia"/>
        </w:rPr>
        <w:br/>
      </w:r>
      <w:r>
        <w:rPr>
          <w:rFonts w:hint="eastAsia"/>
        </w:rPr>
        <w:t>　　图表 **地区乡镇旅游行业市场需求分析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乡镇旅游重点企业（一）经营情况分析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乡镇旅游重点企业（一）盈利能力情况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乡镇旅游重点企业（二）经营情况分析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乡镇旅游重点企业（二）盈利能力情况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乡镇旅游重点企业（二）成长能力情况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2025-2031年中国乡镇旅游市场前景分析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2025-2031年中国乡镇旅游行业发展趋势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91b014f940ef" w:history="1">
        <w:r>
          <w:rPr>
            <w:rStyle w:val="Hyperlink"/>
          </w:rPr>
          <w:t>2025-2031年中国乡镇旅游发展现状调研与市场前景分析报告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91b014f940ef" w:history="1">
        <w:r>
          <w:rPr>
            <w:rStyle w:val="Hyperlink"/>
          </w:rPr>
          <w:t>https://www.20087.com/0/19/XiangZhenLvYouDeQianJingQuShi.html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厉害的旅游宣传广告、乡镇旅游工作计划、分析四个村镇旅游发展、乡镇旅游宣传稿万能模板范文、农村旅游、乡镇旅游安全应急预案、乡镇开展旅游资源调查、乡镇旅游规划方案、2023小众独特的旅游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b1193e2da4b5a" w:history="1">
      <w:r>
        <w:rPr>
          <w:rStyle w:val="Hyperlink"/>
        </w:rPr>
        <w:t>2025-2031年中国乡镇旅游发展现状调研与市场前景分析报告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gZhenLvYouDeQianJingQuShi.html" TargetMode="External" Id="R46ca91b014f9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gZhenLvYouDeQianJingQuShi.html" TargetMode="External" Id="R720b1193e2d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2025-02-25T03:32:00Z</dcterms:created>
  <dcterms:modified xsi:type="dcterms:W3CDTF">2025-02-25T04:32:00Z</dcterms:modified>
  <dc:subject>2025-2031年中国乡镇旅游发展现状调研与市场前景分析报告</dc:subject>
  <dc:title>2025-2031年中国乡镇旅游发展现状调研与市场前景分析报告</dc:title>
  <cp:keywords>2025-2031年中国乡镇旅游发展现状调研与市场前景分析报告</cp:keywords>
  <dc:description>2025-2031年中国乡镇旅游发展现状调研与市场前景分析报告</dc:description>
</cp:coreProperties>
</file>