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926a670c54915" w:history="1">
              <w:r>
                <w:rPr>
                  <w:rStyle w:val="Hyperlink"/>
                </w:rPr>
                <w:t>全球与中国休闲车市场调查研究及发展前景预测报告（2025-2031年）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926a670c54915" w:history="1">
              <w:r>
                <w:rPr>
                  <w:rStyle w:val="Hyperlink"/>
                </w:rPr>
                <w:t>全球与中国休闲车市场调查研究及发展前景预测报告（2025-2031年）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926a670c54915" w:history="1">
                <w:r>
                  <w:rPr>
                    <w:rStyle w:val="Hyperlink"/>
                  </w:rPr>
                  <w:t>https://www.20087.com/0/09/XiuXianCheDeFaZhanQianJing.html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休闲车（Recreational Vehicle, RV）是一种集交通、住宿、娱乐功能于一体的移动生活载体，广泛用于户外旅行、露营、长途自驾、退休生活等场景。按照结构形式可分为自行式房车（Class A/B/C）、拖挂式房车、皮卡房车等多种类型，内部通常配备床铺、厨房、卫生间、储物空间、水电系统等基本生活设施。随着全球旅游消费升级与自由出行理念普及，休闲车市场在欧美国家已形成成熟产业链，而在亚洲、拉美等新兴市场正处于快速成长阶段。行业内企业正围绕轻量化材料、智能控制系统、新能源动力等方面进行持续创新，以提升产品舒适性、续航能力与环保性能。</w:t>
      </w:r>
      <w:r>
        <w:rPr>
          <w:rFonts w:hint="eastAsia"/>
        </w:rPr>
        <w:br/>
      </w:r>
      <w:r>
        <w:rPr>
          <w:rFonts w:hint="eastAsia"/>
        </w:rPr>
        <w:t>　　未来，休闲车将在电动化、智能化与共享化方向持续推进。一方面，随着新能源汽车技术的发展，电动休闲车将成为行业新热点，搭载太阳能发电系统、储能电池与智能能源管理平台，实现零排放运行与长时间离网使用；另一方面，自动驾驶与车联网技术的融合将推动休闲车向“移动智能生活空间”演进，实现远程控制、语音交互、环境自适应调节等功能，提升用户体验与安全性。此外，在共享经济模式影响下，短租、分时租赁、营地配套服务等新型商业模式将加速落地，降低消费者入门门槛，促进休闲车从高端奢侈品向大众消费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926a670c54915" w:history="1">
        <w:r>
          <w:rPr>
            <w:rStyle w:val="Hyperlink"/>
          </w:rPr>
          <w:t>全球与中国休闲车市场调查研究及发展前景预测报告（2025-2031年）</w:t>
        </w:r>
      </w:hyperlink>
      <w:r>
        <w:rPr>
          <w:rFonts w:hint="eastAsia"/>
        </w:rPr>
        <w:t>》基于详实数据，从市场规模、需求变化及价格动态等维度，全面解析了休闲车行业的现状与发展趋势，并对休闲车产业链各环节进行了系统性探讨。报告科学预测了休闲车行业未来发展方向，重点分析了休闲车技术现状及创新路径，同时聚焦休闲车重点企业的经营表现，评估了市场竞争格局、品牌影响力及市场集中度。通过对细分市场的深入研究及SWOT分析，报告揭示了休闲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美国关税政策演进与休闲车产业冲击</w:t>
      </w:r>
      <w:r>
        <w:rPr>
          <w:rFonts w:hint="eastAsia"/>
        </w:rPr>
        <w:br/>
      </w:r>
      <w:r>
        <w:rPr>
          <w:rFonts w:hint="eastAsia"/>
        </w:rPr>
        <w:t>　　1.1 休闲车产品定义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中国休闲车企业国际化的紧迫性：国内市场竞争饱和与全球化机遇并存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美国关税政策背景下，未来几年全球休闲车行业规模趋势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乐观情形-全球休闲车发展形式及未来趋势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保守情形-全球休闲车发展形式及未来趋势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悲观情形-全球休闲车发展形式及未来趋势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关税政策对中国休闲车企业的直接影响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近三年全球市场休闲车主要企业占有率及排名（按收入）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休闲车主要企业在国际市场占有率（按收入，2022-2025），其中2025为当下预测值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2024年休闲车主要企业在国际市场排名（按收入）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全球市场主要企业休闲车销售收入（2022-2025），其中2025为当下预测值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全球市场，近三年休闲车主要企业占有率及排名（按销量）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休闲车主要企业在国际市场占有率（按销量，2022-2025），其中2025为当下预测值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2024年休闲车主要企业在国际市场排名（按销量）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全球市场主要企业休闲车销量（2022-2025）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全球市场主要企业休闲车销售价格（2022-2025），其中2025为当下预测值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全球主要厂商休闲车总部及产地分布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全球主要厂商成立时间及休闲车商业化日期</w:t>
      </w:r>
      <w:r>
        <w:rPr>
          <w:rFonts w:hint="eastAsia"/>
        </w:rPr>
        <w:br/>
      </w:r>
      <w:r>
        <w:rPr>
          <w:rFonts w:hint="eastAsia"/>
        </w:rPr>
        <w:t>　　3.6 全球主要厂商休闲车产品类型及应用</w:t>
      </w:r>
      <w:r>
        <w:rPr>
          <w:rFonts w:hint="eastAsia"/>
        </w:rPr>
        <w:br/>
      </w:r>
      <w:r>
        <w:rPr>
          <w:rFonts w:hint="eastAsia"/>
        </w:rPr>
        <w:t>　　3.7 休闲车行业集中度、竞争程度分析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休闲车行业集中度分析：2024年全球Top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全球休闲车第一梯队、第二梯队和第三梯队生产商（品牌）及市场份额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全球休闲车供需现状及预测（2020-2031）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全球休闲车产能、产量、产能利用率及发展趋势（2020-2031）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全球休闲车产量、需求量及发展趋势（2020-2031）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全球主要地区休闲车产量及发展趋势（2020-2031）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全球主要地区休闲车产量（2020-2025）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全球主要地区休闲车产量（2026-2031）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全球主要地区休闲车产量市场份额（2020-2031）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全球休闲车销量及销售额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全球市场休闲车销售额（2020-2031）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全球市场休闲车销量（2020-2031）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全球市场休闲车价格趋势（2020-2031）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全球主要地区休闲车市场规模分析：2020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全球主要地区休闲车销售收入及市场份额（2020-2025年）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全球主要地区休闲车销售收入预测（2026-2031年）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全球主要地区休闲车销量分析：2020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全球主要地区休闲车销量及市场份额（2020-2025年）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全球主要地区休闲车销量及市场份额预测（2026-2031）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Thor Industries</w:t>
      </w:r>
      <w:r>
        <w:rPr>
          <w:rFonts w:hint="eastAsia"/>
        </w:rPr>
        <w:br/>
      </w:r>
      <w:r>
        <w:rPr>
          <w:rFonts w:hint="eastAsia"/>
        </w:rPr>
        <w:t>　　　　8.1.1 Thor Industries基本信息、休闲车生产基地、销售区域、竞争对手及市场地位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Thor Industries 休闲车产品规格、参数及市场应用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Thor Industries 休闲车销量、收入、价格及毛利率（2020-2025）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Thor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8.1.5 Thor Industries企业最新动态</w:t>
      </w:r>
      <w:r>
        <w:rPr>
          <w:rFonts w:hint="eastAsia"/>
        </w:rPr>
        <w:br/>
      </w:r>
      <w:r>
        <w:rPr>
          <w:rFonts w:hint="eastAsia"/>
        </w:rPr>
        <w:t>　　8.2 Forest River</w:t>
      </w:r>
      <w:r>
        <w:rPr>
          <w:rFonts w:hint="eastAsia"/>
        </w:rPr>
        <w:br/>
      </w:r>
      <w:r>
        <w:rPr>
          <w:rFonts w:hint="eastAsia"/>
        </w:rPr>
        <w:t>　　　　8.2.1 Forest River基本信息、休闲车生产基地、销售区域、竞争对手及市场地位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Forest River 休闲车产品规格、参数及市场应用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Forest River 休闲车销量、收入、价格及毛利率（2020-2025）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Forest River公司简介及主要业务</w:t>
      </w:r>
      <w:r>
        <w:rPr>
          <w:rFonts w:hint="eastAsia"/>
        </w:rPr>
        <w:br/>
      </w:r>
      <w:r>
        <w:rPr>
          <w:rFonts w:hint="eastAsia"/>
        </w:rPr>
        <w:t>　　　　8.2.5 Forest River企业最新动态</w:t>
      </w:r>
      <w:r>
        <w:rPr>
          <w:rFonts w:hint="eastAsia"/>
        </w:rPr>
        <w:br/>
      </w:r>
      <w:r>
        <w:rPr>
          <w:rFonts w:hint="eastAsia"/>
        </w:rPr>
        <w:t>　　8.3 Trigano</w:t>
      </w:r>
      <w:r>
        <w:rPr>
          <w:rFonts w:hint="eastAsia"/>
        </w:rPr>
        <w:br/>
      </w:r>
      <w:r>
        <w:rPr>
          <w:rFonts w:hint="eastAsia"/>
        </w:rPr>
        <w:t>　　　　8.3.1 Trigano基本信息、休闲车生产基地、销售区域、竞争对手及市场地位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Trigano 休闲车产品规格、参数及市场应用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Trigano 休闲车销量、收入、价格及毛利率（2020-2025）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Trigano公司简介及主要业务</w:t>
      </w:r>
      <w:r>
        <w:rPr>
          <w:rFonts w:hint="eastAsia"/>
        </w:rPr>
        <w:br/>
      </w:r>
      <w:r>
        <w:rPr>
          <w:rFonts w:hint="eastAsia"/>
        </w:rPr>
        <w:t>　　　　8.3.5 Trigano企业最新动态</w:t>
      </w:r>
      <w:r>
        <w:rPr>
          <w:rFonts w:hint="eastAsia"/>
        </w:rPr>
        <w:br/>
      </w:r>
      <w:r>
        <w:rPr>
          <w:rFonts w:hint="eastAsia"/>
        </w:rPr>
        <w:t>　　8.4 Winnebago Industries</w:t>
      </w:r>
      <w:r>
        <w:rPr>
          <w:rFonts w:hint="eastAsia"/>
        </w:rPr>
        <w:br/>
      </w:r>
      <w:r>
        <w:rPr>
          <w:rFonts w:hint="eastAsia"/>
        </w:rPr>
        <w:t>　　　　8.4.1 Winnebago Industries基本信息、休闲车生产基地、销售区域、竞争对手及市场地位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Winnebago Industries 休闲车产品规格、参数及市场应用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Winnebago Industries 休闲车销量、收入、价格及毛利率（2020-2025）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Winnebago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8.4.5 Winnebago Industries企业最新动态</w:t>
      </w:r>
      <w:r>
        <w:rPr>
          <w:rFonts w:hint="eastAsia"/>
        </w:rPr>
        <w:br/>
      </w:r>
      <w:r>
        <w:rPr>
          <w:rFonts w:hint="eastAsia"/>
        </w:rPr>
        <w:t>　　8.5 Knaus Tabbert</w:t>
      </w:r>
      <w:r>
        <w:rPr>
          <w:rFonts w:hint="eastAsia"/>
        </w:rPr>
        <w:br/>
      </w:r>
      <w:r>
        <w:rPr>
          <w:rFonts w:hint="eastAsia"/>
        </w:rPr>
        <w:t>　　　　8.5.1 Knaus Tabbert基本信息、休闲车生产基地、销售区域、竞争对手及市场地位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Knaus Tabbert 休闲车产品规格、参数及市场应用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Knaus Tabbert 休闲车销量、收入、价格及毛利率（2020-2025）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Knaus Tabbert公司简介及主要业务</w:t>
      </w:r>
      <w:r>
        <w:rPr>
          <w:rFonts w:hint="eastAsia"/>
        </w:rPr>
        <w:br/>
      </w:r>
      <w:r>
        <w:rPr>
          <w:rFonts w:hint="eastAsia"/>
        </w:rPr>
        <w:t>　　　　8.5.5 Knaus Tabbert企业最新动态</w:t>
      </w:r>
      <w:r>
        <w:rPr>
          <w:rFonts w:hint="eastAsia"/>
        </w:rPr>
        <w:br/>
      </w:r>
      <w:r>
        <w:rPr>
          <w:rFonts w:hint="eastAsia"/>
        </w:rPr>
        <w:t>　　8.6 Hobby Wohnwagenwerk</w:t>
      </w:r>
      <w:r>
        <w:rPr>
          <w:rFonts w:hint="eastAsia"/>
        </w:rPr>
        <w:br/>
      </w:r>
      <w:r>
        <w:rPr>
          <w:rFonts w:hint="eastAsia"/>
        </w:rPr>
        <w:t>　　　　8.6.1 Hobby Wohnwagenwerk基本信息、休闲车生产基地、销售区域、竞争对手及市场地位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Hobby Wohnwagenwerk 休闲车产品规格、参数及市场应用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Hobby Wohnwagenwerk 休闲车销量、收入、价格及毛利率（2020-2025）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Hobby Wohnwagenwerk公司简介及主要业务</w:t>
      </w:r>
      <w:r>
        <w:rPr>
          <w:rFonts w:hint="eastAsia"/>
        </w:rPr>
        <w:br/>
      </w:r>
      <w:r>
        <w:rPr>
          <w:rFonts w:hint="eastAsia"/>
        </w:rPr>
        <w:t>　　　　8.6.5 Hobby Wohnwagenwerk企业最新动态</w:t>
      </w:r>
      <w:r>
        <w:rPr>
          <w:rFonts w:hint="eastAsia"/>
        </w:rPr>
        <w:br/>
      </w:r>
      <w:r>
        <w:rPr>
          <w:rFonts w:hint="eastAsia"/>
        </w:rPr>
        <w:t>　　8.7 REV Group</w:t>
      </w:r>
      <w:r>
        <w:rPr>
          <w:rFonts w:hint="eastAsia"/>
        </w:rPr>
        <w:br/>
      </w:r>
      <w:r>
        <w:rPr>
          <w:rFonts w:hint="eastAsia"/>
        </w:rPr>
        <w:t>　　　　8.7.1 REV Group基本信息、休闲车生产基地、销售区域、竞争对手及市场地位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REV Group 休闲车产品规格、参数及市场应用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REV Group 休闲车销量、收入、价格及毛利率（2020-2025）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REV Group公司简介及主要业务</w:t>
      </w:r>
      <w:r>
        <w:rPr>
          <w:rFonts w:hint="eastAsia"/>
        </w:rPr>
        <w:br/>
      </w:r>
      <w:r>
        <w:rPr>
          <w:rFonts w:hint="eastAsia"/>
        </w:rPr>
        <w:t>　　　　8.7.5 REV Group企业最新动态</w:t>
      </w:r>
      <w:r>
        <w:rPr>
          <w:rFonts w:hint="eastAsia"/>
        </w:rPr>
        <w:br/>
      </w:r>
      <w:r>
        <w:rPr>
          <w:rFonts w:hint="eastAsia"/>
        </w:rPr>
        <w:t>　　8.8 Rapido</w:t>
      </w:r>
      <w:r>
        <w:rPr>
          <w:rFonts w:hint="eastAsia"/>
        </w:rPr>
        <w:br/>
      </w:r>
      <w:r>
        <w:rPr>
          <w:rFonts w:hint="eastAsia"/>
        </w:rPr>
        <w:t>　　　　8.8.1 Rapido基本信息、休闲车生产基地、销售区域、竞争对手及市场地位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Rapido 休闲车产品规格、参数及市场应用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Rapido 休闲车销量、收入、价格及毛利率（2020-2025）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Rapido公司简介及主要业务</w:t>
      </w:r>
      <w:r>
        <w:rPr>
          <w:rFonts w:hint="eastAsia"/>
        </w:rPr>
        <w:br/>
      </w:r>
      <w:r>
        <w:rPr>
          <w:rFonts w:hint="eastAsia"/>
        </w:rPr>
        <w:t>　　　　8.8.5 Rapido企业最新动态</w:t>
      </w:r>
      <w:r>
        <w:rPr>
          <w:rFonts w:hint="eastAsia"/>
        </w:rPr>
        <w:br/>
      </w:r>
      <w:r>
        <w:rPr>
          <w:rFonts w:hint="eastAsia"/>
        </w:rPr>
        <w:t>　　8.9 P SSL</w:t>
      </w:r>
      <w:r>
        <w:rPr>
          <w:rFonts w:hint="eastAsia"/>
        </w:rPr>
        <w:br/>
      </w:r>
      <w:r>
        <w:rPr>
          <w:rFonts w:hint="eastAsia"/>
        </w:rPr>
        <w:t>　　　　8.9.1 P SSL基本信息、休闲车生产基地、销售区域、竞争对手及市场地位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P SSL 休闲车产品规格、参数及市场应用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P SSL 休闲车销量、收入、价格及毛利率（2020-2025）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P SSL公司简介及主要业务</w:t>
      </w:r>
      <w:r>
        <w:rPr>
          <w:rFonts w:hint="eastAsia"/>
        </w:rPr>
        <w:br/>
      </w:r>
      <w:r>
        <w:rPr>
          <w:rFonts w:hint="eastAsia"/>
        </w:rPr>
        <w:t>　　　　8.9.5 P SSL企业最新动态</w:t>
      </w:r>
      <w:r>
        <w:rPr>
          <w:rFonts w:hint="eastAsia"/>
        </w:rPr>
        <w:br/>
      </w:r>
      <w:r>
        <w:rPr>
          <w:rFonts w:hint="eastAsia"/>
        </w:rPr>
        <w:t>　　8.10 Pilote</w:t>
      </w:r>
      <w:r>
        <w:rPr>
          <w:rFonts w:hint="eastAsia"/>
        </w:rPr>
        <w:br/>
      </w:r>
      <w:r>
        <w:rPr>
          <w:rFonts w:hint="eastAsia"/>
        </w:rPr>
        <w:t>　　　　8.10.1 Pilote基本信息、休闲车生产基地、销售区域、竞争对手及市场地位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Pilote 休闲车产品规格、参数及市场应用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Pilote 休闲车销量、收入、价格及毛利率（2020-2025）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Pilote公司简介及主要业务</w:t>
      </w:r>
      <w:r>
        <w:rPr>
          <w:rFonts w:hint="eastAsia"/>
        </w:rPr>
        <w:br/>
      </w:r>
      <w:r>
        <w:rPr>
          <w:rFonts w:hint="eastAsia"/>
        </w:rPr>
        <w:t>　　　　8.10.5 Pilote企业最新动态</w:t>
      </w:r>
      <w:r>
        <w:rPr>
          <w:rFonts w:hint="eastAsia"/>
        </w:rPr>
        <w:br/>
      </w:r>
      <w:r>
        <w:rPr>
          <w:rFonts w:hint="eastAsia"/>
        </w:rPr>
        <w:t>　　8.11 Gulf Stream Coach</w:t>
      </w:r>
      <w:r>
        <w:rPr>
          <w:rFonts w:hint="eastAsia"/>
        </w:rPr>
        <w:br/>
      </w:r>
      <w:r>
        <w:rPr>
          <w:rFonts w:hint="eastAsia"/>
        </w:rPr>
        <w:t>　　　　8.11.1 Gulf Stream Coach基本信息、休闲车生产基地、销售区域、竞争对手及市场地位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Gulf Stream Coach 休闲车产品规格、参数及市场应用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Gulf Stream Coach 休闲车销量、收入、价格及毛利率（2020-2025）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Gulf Stream Coach公司简介及主要业务</w:t>
      </w:r>
      <w:r>
        <w:rPr>
          <w:rFonts w:hint="eastAsia"/>
        </w:rPr>
        <w:br/>
      </w:r>
      <w:r>
        <w:rPr>
          <w:rFonts w:hint="eastAsia"/>
        </w:rPr>
        <w:t>　　　　8.11.5 Gulf Stream Coach企业最新动态</w:t>
      </w:r>
      <w:r>
        <w:rPr>
          <w:rFonts w:hint="eastAsia"/>
        </w:rPr>
        <w:br/>
      </w:r>
      <w:r>
        <w:rPr>
          <w:rFonts w:hint="eastAsia"/>
        </w:rPr>
        <w:t>　　8.12 Carthago</w:t>
      </w:r>
      <w:r>
        <w:rPr>
          <w:rFonts w:hint="eastAsia"/>
        </w:rPr>
        <w:br/>
      </w:r>
      <w:r>
        <w:rPr>
          <w:rFonts w:hint="eastAsia"/>
        </w:rPr>
        <w:t>　　　　8.12.1 Carthago基本信息、休闲车生产基地、销售区域、竞争对手及市场地位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Carthago 休闲车产品规格、参数及市场应用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Carthago 休闲车销量、收入、价格及毛利率（2020-2025）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Carthago公司简介及主要业务</w:t>
      </w:r>
      <w:r>
        <w:rPr>
          <w:rFonts w:hint="eastAsia"/>
        </w:rPr>
        <w:br/>
      </w:r>
      <w:r>
        <w:rPr>
          <w:rFonts w:hint="eastAsia"/>
        </w:rPr>
        <w:t>　　　　8.12.5 Carthago企业最新动态</w:t>
      </w:r>
      <w:r>
        <w:rPr>
          <w:rFonts w:hint="eastAsia"/>
        </w:rPr>
        <w:br/>
      </w:r>
      <w:r>
        <w:rPr>
          <w:rFonts w:hint="eastAsia"/>
        </w:rPr>
        <w:t>　　8.13 Jayco Australia</w:t>
      </w:r>
      <w:r>
        <w:rPr>
          <w:rFonts w:hint="eastAsia"/>
        </w:rPr>
        <w:br/>
      </w:r>
      <w:r>
        <w:rPr>
          <w:rFonts w:hint="eastAsia"/>
        </w:rPr>
        <w:t>　　　　8.13.1 Jayco Australia基本信息、休闲车生产基地、销售区域、竞争对手及市场地位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Jayco Australia 休闲车产品规格、参数及市场应用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Jayco Australia 休闲车销量、收入、价格及毛利率（2020-2025）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Jayco Australia公司简介及主要业务</w:t>
      </w:r>
      <w:r>
        <w:rPr>
          <w:rFonts w:hint="eastAsia"/>
        </w:rPr>
        <w:br/>
      </w:r>
      <w:r>
        <w:rPr>
          <w:rFonts w:hint="eastAsia"/>
        </w:rPr>
        <w:t>　　　　8.13.5 Jayco Australia企业最新动态</w:t>
      </w:r>
      <w:r>
        <w:rPr>
          <w:rFonts w:hint="eastAsia"/>
        </w:rPr>
        <w:br/>
      </w:r>
      <w:r>
        <w:rPr>
          <w:rFonts w:hint="eastAsia"/>
        </w:rPr>
        <w:t>　　8.14 Swift Group</w:t>
      </w:r>
      <w:r>
        <w:rPr>
          <w:rFonts w:hint="eastAsia"/>
        </w:rPr>
        <w:br/>
      </w:r>
      <w:r>
        <w:rPr>
          <w:rFonts w:hint="eastAsia"/>
        </w:rPr>
        <w:t>　　　　8.14.1 Swift Group基本信息、休闲车生产基地、销售区域、竞争对手及市场地位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Swift Group 休闲车产品规格、参数及市场应用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Swift Group 休闲车销量、收入、价格及毛利率（2020-2025）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Swift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8.14.5 Swift Group企业最新动态</w:t>
      </w:r>
      <w:r>
        <w:rPr>
          <w:rFonts w:hint="eastAsia"/>
        </w:rPr>
        <w:br/>
      </w:r>
      <w:r>
        <w:rPr>
          <w:rFonts w:hint="eastAsia"/>
        </w:rPr>
        <w:t>　　8.15 Kabe AB</w:t>
      </w:r>
      <w:r>
        <w:rPr>
          <w:rFonts w:hint="eastAsia"/>
        </w:rPr>
        <w:br/>
      </w:r>
      <w:r>
        <w:rPr>
          <w:rFonts w:hint="eastAsia"/>
        </w:rPr>
        <w:t>　　　　8.15.1 Kabe AB基本信息、休闲车生产基地、销售区域、竞争对手及市场地位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Kabe AB 休闲车产品规格、参数及市场应用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Kabe AB 休闲车销量、收入、价格及毛利率（2020-2025）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Kabe AB公司简介及主要业务</w:t>
      </w:r>
      <w:r>
        <w:rPr>
          <w:rFonts w:hint="eastAsia"/>
        </w:rPr>
        <w:br/>
      </w:r>
      <w:r>
        <w:rPr>
          <w:rFonts w:hint="eastAsia"/>
        </w:rPr>
        <w:t>　　　　8.15.5 Kabe AB企业最新动态</w:t>
      </w:r>
      <w:r>
        <w:rPr>
          <w:rFonts w:hint="eastAsia"/>
        </w:rPr>
        <w:br/>
      </w:r>
      <w:r>
        <w:rPr>
          <w:rFonts w:hint="eastAsia"/>
        </w:rPr>
        <w:t>　　8.16 Tourism Holdings</w:t>
      </w:r>
      <w:r>
        <w:rPr>
          <w:rFonts w:hint="eastAsia"/>
        </w:rPr>
        <w:br/>
      </w:r>
      <w:r>
        <w:rPr>
          <w:rFonts w:hint="eastAsia"/>
        </w:rPr>
        <w:t>　　　　8.16.1 Tourism Holdings基本信息、休闲车生产基地、销售区域、竞争对手及市场地位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Tourism Holdings 休闲车产品规格、参数及市场应用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Tourism Holdings 休闲车销量、收入、价格及毛利率（2020-2025）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Tourism Holdings公司简介及主要业务</w:t>
      </w:r>
      <w:r>
        <w:rPr>
          <w:rFonts w:hint="eastAsia"/>
        </w:rPr>
        <w:br/>
      </w:r>
      <w:r>
        <w:rPr>
          <w:rFonts w:hint="eastAsia"/>
        </w:rPr>
        <w:t>　　　　8.16.5 Tourism Holdings企业最新动态</w:t>
      </w:r>
      <w:r>
        <w:rPr>
          <w:rFonts w:hint="eastAsia"/>
        </w:rPr>
        <w:br/>
      </w:r>
      <w:r>
        <w:rPr>
          <w:rFonts w:hint="eastAsia"/>
        </w:rPr>
        <w:t>　　8.17 Bailey of Bristol</w:t>
      </w:r>
      <w:r>
        <w:rPr>
          <w:rFonts w:hint="eastAsia"/>
        </w:rPr>
        <w:br/>
      </w:r>
      <w:r>
        <w:rPr>
          <w:rFonts w:hint="eastAsia"/>
        </w:rPr>
        <w:t>　　　　8.17.1 Bailey of Bristol基本信息、休闲车生产基地、销售区域、竞争对手及市场地位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Bailey of Bristol 休闲车产品规格、参数及市场应用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Bailey of Bristol 休闲车销量、收入、价格及毛利率（2020-2025）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Bailey of Bristol公司简介及主要业务</w:t>
      </w:r>
      <w:r>
        <w:rPr>
          <w:rFonts w:hint="eastAsia"/>
        </w:rPr>
        <w:br/>
      </w:r>
      <w:r>
        <w:rPr>
          <w:rFonts w:hint="eastAsia"/>
        </w:rPr>
        <w:t>　　　　8.17.5 Bailey of Bristol企业最新动态</w:t>
      </w:r>
      <w:r>
        <w:rPr>
          <w:rFonts w:hint="eastAsia"/>
        </w:rPr>
        <w:br/>
      </w:r>
      <w:r>
        <w:rPr>
          <w:rFonts w:hint="eastAsia"/>
        </w:rPr>
        <w:t>　　8.18 新吉奥</w:t>
      </w:r>
      <w:r>
        <w:rPr>
          <w:rFonts w:hint="eastAsia"/>
        </w:rPr>
        <w:br/>
      </w:r>
      <w:r>
        <w:rPr>
          <w:rFonts w:hint="eastAsia"/>
        </w:rPr>
        <w:t>　　　　8.18.1 新吉奥基本信息、休闲车生产基地、销售区域、竞争对手及市场地位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新吉奥 休闲车产品规格、参数及市场应用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新吉奥 休闲车销量、收入、价格及毛利率（2020-2025）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新吉奥公司简介及主要业务</w:t>
      </w:r>
      <w:r>
        <w:rPr>
          <w:rFonts w:hint="eastAsia"/>
        </w:rPr>
        <w:br/>
      </w:r>
      <w:r>
        <w:rPr>
          <w:rFonts w:hint="eastAsia"/>
        </w:rPr>
        <w:t>　　　　8.18.5 新吉奥企业最新动态</w:t>
      </w:r>
      <w:r>
        <w:rPr>
          <w:rFonts w:hint="eastAsia"/>
        </w:rPr>
        <w:br/>
      </w:r>
      <w:r>
        <w:rPr>
          <w:rFonts w:hint="eastAsia"/>
        </w:rPr>
        <w:t>　　8.19 康派斯</w:t>
      </w:r>
      <w:r>
        <w:rPr>
          <w:rFonts w:hint="eastAsia"/>
        </w:rPr>
        <w:br/>
      </w:r>
      <w:r>
        <w:rPr>
          <w:rFonts w:hint="eastAsia"/>
        </w:rPr>
        <w:t>　　　　8.19.1 康派斯基本信息、休闲车生产基地、销售区域、竞争对手及市场地位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康派斯 休闲车产品规格、参数及市场应用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康派斯 休闲车销量、收入、价格及毛利率（2020-2025）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康派斯公司简介及主要业务</w:t>
      </w:r>
      <w:r>
        <w:rPr>
          <w:rFonts w:hint="eastAsia"/>
        </w:rPr>
        <w:br/>
      </w:r>
      <w:r>
        <w:rPr>
          <w:rFonts w:hint="eastAsia"/>
        </w:rPr>
        <w:t>　　　　8.19.5 康派斯企业最新动态</w:t>
      </w:r>
      <w:r>
        <w:rPr>
          <w:rFonts w:hint="eastAsia"/>
        </w:rPr>
        <w:br/>
      </w:r>
      <w:r>
        <w:rPr>
          <w:rFonts w:hint="eastAsia"/>
        </w:rPr>
        <w:t>　　8.20 Concorde Reisemobile</w:t>
      </w:r>
      <w:r>
        <w:rPr>
          <w:rFonts w:hint="eastAsia"/>
        </w:rPr>
        <w:br/>
      </w:r>
      <w:r>
        <w:rPr>
          <w:rFonts w:hint="eastAsia"/>
        </w:rPr>
        <w:t>　　　　8.20.1 Concorde Reisemobile基本信息、休闲车生产基地、销售区域、竞争对手及市场地位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Concorde Reisemobile 休闲车产品规格、参数及市场应用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Concorde Reisemobile 休闲车销量、收入、价格及毛利率（2020-2025）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Concorde Reisemobile公司简介及主要业务</w:t>
      </w:r>
      <w:r>
        <w:rPr>
          <w:rFonts w:hint="eastAsia"/>
        </w:rPr>
        <w:br/>
      </w:r>
      <w:r>
        <w:rPr>
          <w:rFonts w:hint="eastAsia"/>
        </w:rPr>
        <w:t>　　　　8.20.5 Concorde Reisemobile企业最新动态</w:t>
      </w:r>
      <w:r>
        <w:rPr>
          <w:rFonts w:hint="eastAsia"/>
        </w:rPr>
        <w:br/>
      </w:r>
      <w:r>
        <w:rPr>
          <w:rFonts w:hint="eastAsia"/>
        </w:rPr>
        <w:t>　　8.21 名骏户外</w:t>
      </w:r>
      <w:r>
        <w:rPr>
          <w:rFonts w:hint="eastAsia"/>
        </w:rPr>
        <w:br/>
      </w:r>
      <w:r>
        <w:rPr>
          <w:rFonts w:hint="eastAsia"/>
        </w:rPr>
        <w:t>　　　　8.21.1 名骏户外基本信息、休闲车生产基地、销售区域、竞争对手及市场地位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名骏户外 休闲车产品规格、参数及市场应用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名骏户外 休闲车销量、收入、价格及毛利率（2020-2025）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名骏户外公司简介及主要业务</w:t>
      </w:r>
      <w:r>
        <w:rPr>
          <w:rFonts w:hint="eastAsia"/>
        </w:rPr>
        <w:br/>
      </w:r>
      <w:r>
        <w:rPr>
          <w:rFonts w:hint="eastAsia"/>
        </w:rPr>
        <w:t>　　　　8.21.5 名骏户外企业最新动态</w:t>
      </w:r>
      <w:r>
        <w:rPr>
          <w:rFonts w:hint="eastAsia"/>
        </w:rPr>
        <w:br/>
      </w:r>
      <w:r>
        <w:rPr>
          <w:rFonts w:hint="eastAsia"/>
        </w:rPr>
        <w:t>　　8.22 Soliferpolar</w:t>
      </w:r>
      <w:r>
        <w:rPr>
          <w:rFonts w:hint="eastAsia"/>
        </w:rPr>
        <w:br/>
      </w:r>
      <w:r>
        <w:rPr>
          <w:rFonts w:hint="eastAsia"/>
        </w:rPr>
        <w:t>　　　　8.22.1 Soliferpolar基本信息、休闲车生产基地、销售区域、竞争对手及市场地位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Soliferpolar 休闲车产品规格、参数及市场应用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Soliferpolar 休闲车销量、收入、价格及毛利率（2020-2025）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Soliferpolar公司简介及主要业务</w:t>
      </w:r>
      <w:r>
        <w:rPr>
          <w:rFonts w:hint="eastAsia"/>
        </w:rPr>
        <w:br/>
      </w:r>
      <w:r>
        <w:rPr>
          <w:rFonts w:hint="eastAsia"/>
        </w:rPr>
        <w:t>　　　　8.22.5 Soliferpolar企业最新动态</w:t>
      </w:r>
      <w:r>
        <w:rPr>
          <w:rFonts w:hint="eastAsia"/>
        </w:rPr>
        <w:br/>
      </w:r>
      <w:r>
        <w:rPr>
          <w:rFonts w:hint="eastAsia"/>
        </w:rPr>
        <w:t>　　8.23 龙河车业</w:t>
      </w:r>
      <w:r>
        <w:rPr>
          <w:rFonts w:hint="eastAsia"/>
        </w:rPr>
        <w:br/>
      </w:r>
      <w:r>
        <w:rPr>
          <w:rFonts w:hint="eastAsia"/>
        </w:rPr>
        <w:t>　　　　8.23.1 龙河车业基本信息、休闲车生产基地、销售区域、竞争对手及市场地位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8.23.2 龙河车业 休闲车产品规格、参数及市场应用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8.23.3 龙河车业 休闲车销量、收入、价格及毛利率（2020-2025）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8.23.4 龙河车业公司简介及主要业务</w:t>
      </w:r>
      <w:r>
        <w:rPr>
          <w:rFonts w:hint="eastAsia"/>
        </w:rPr>
        <w:br/>
      </w:r>
      <w:r>
        <w:rPr>
          <w:rFonts w:hint="eastAsia"/>
        </w:rPr>
        <w:t>　　　　8.23.5 龙河车业企业最新动态</w:t>
      </w:r>
      <w:r>
        <w:rPr>
          <w:rFonts w:hint="eastAsia"/>
        </w:rPr>
        <w:br/>
      </w:r>
      <w:r>
        <w:rPr>
          <w:rFonts w:hint="eastAsia"/>
        </w:rPr>
        <w:t>　　8.24 恒力车业</w:t>
      </w:r>
      <w:r>
        <w:rPr>
          <w:rFonts w:hint="eastAsia"/>
        </w:rPr>
        <w:br/>
      </w:r>
      <w:r>
        <w:rPr>
          <w:rFonts w:hint="eastAsia"/>
        </w:rPr>
        <w:t>　　　　8.24.1 恒力车业基本信息、休闲车生产基地、销售区域、竞争对手及市场地位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8.24.2 恒力车业 休闲车产品规格、参数及市场应用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8.24.3 恒力车业 休闲车销量、收入、价格及毛利率（2020-2025）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8.24.4 恒力车业公司简介及主要业务</w:t>
      </w:r>
      <w:r>
        <w:rPr>
          <w:rFonts w:hint="eastAsia"/>
        </w:rPr>
        <w:br/>
      </w:r>
      <w:r>
        <w:rPr>
          <w:rFonts w:hint="eastAsia"/>
        </w:rPr>
        <w:t>　　　　8.24.5 恒力车业企业最新动态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自行式房车</w:t>
      </w:r>
      <w:r>
        <w:rPr>
          <w:rFonts w:hint="eastAsia"/>
        </w:rPr>
        <w:br/>
      </w:r>
      <w:r>
        <w:rPr>
          <w:rFonts w:hint="eastAsia"/>
        </w:rPr>
        <w:t>　　　　9.1.2 拖挂式房车</w:t>
      </w:r>
      <w:r>
        <w:rPr>
          <w:rFonts w:hint="eastAsia"/>
        </w:rPr>
        <w:br/>
      </w:r>
      <w:r>
        <w:rPr>
          <w:rFonts w:hint="eastAsia"/>
        </w:rPr>
        <w:t>　　9.2 按产品类型细分，全球休闲车销售额对比（2020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全球不同产品类型休闲车销量（2020-2031）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全球不同产品类型休闲车销量及市场份额（2020-2025）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全球不同产品类型休闲车销量预测（2026-2031）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全球不同产品类型休闲车收入（2020-2031）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全球不同产品类型休闲车收入及市场份额（2020-2025）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全球不同产品类型休闲车收入预测（2026-2031）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全球不同产品类型休闲车价格走势（2020-2031）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商用</w:t>
      </w:r>
      <w:r>
        <w:rPr>
          <w:rFonts w:hint="eastAsia"/>
        </w:rPr>
        <w:br/>
      </w:r>
      <w:r>
        <w:rPr>
          <w:rFonts w:hint="eastAsia"/>
        </w:rPr>
        <w:t>　　　　10.1.2 家用</w:t>
      </w:r>
      <w:r>
        <w:rPr>
          <w:rFonts w:hint="eastAsia"/>
        </w:rPr>
        <w:br/>
      </w:r>
      <w:r>
        <w:rPr>
          <w:rFonts w:hint="eastAsia"/>
        </w:rPr>
        <w:t>　　10.2 按应用细分，全球休闲车销售额对比（2020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全球不同应用休闲车销量（2020-2031）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全球不同应用休闲车销量及市场份额（2020-2025）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全球不同应用休闲车销量预测（2026-2031）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全球不同应用休闲车收入（2020-2031）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全球不同应用休闲车收入及市场份额（2020-2025）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全球不同应用休闲车收入预测（2026-2031）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全球不同应用休闲车价格走势（2020-2031）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中⋅智⋅林⋅－附录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三种情形下（乐观、悲观、保守），未来几年全球休闲车行业规模趋势（亿美元）2024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休闲车主要企业在国际市场占有率（按收入，2022-2025），其中2025为当下预测值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2024年休闲车主要企业在国际市场排名（按收入）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全球市场主要企业休闲车销售收入（2022-2025）&amp;（百万美元），其中2025为当下预测值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休闲车主要企业在国际市场占有率（按销量，2022-2025），其中2025为当下预测值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2024年休闲车主要企业在国际市场排名（按销量）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全球市场主要企业休闲车销量（2022-2025）&amp;（千辆），其中2025为当下预测值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全球市场主要企业休闲车销售价格（2022-2025）&amp;（美元/辆），其中2025为当下预测值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全球主要厂商休闲车总部及产地分布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全球主要厂商成立时间及休闲车商业化日期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全球主要厂商休闲车产品类型及应用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2024年全球休闲车主要厂商市场地位（第一梯队、第二梯队和第三梯队）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全球休闲车市场投资、并购等现状分析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全球主要地区休闲车产量增速（CAGR）：（2020 VS 2024 VS 2031）&amp;（千辆）</w:t>
      </w:r>
      <w:r>
        <w:rPr>
          <w:rFonts w:hint="eastAsia"/>
        </w:rPr>
        <w:br/>
      </w:r>
      <w:r>
        <w:rPr>
          <w:rFonts w:hint="eastAsia"/>
        </w:rPr>
        <w:t>　　表 15： 全球主要地区休闲车产量（2020 VS 2024 VS 2031）&amp;（千辆）</w:t>
      </w:r>
      <w:r>
        <w:rPr>
          <w:rFonts w:hint="eastAsia"/>
        </w:rPr>
        <w:br/>
      </w:r>
      <w:r>
        <w:rPr>
          <w:rFonts w:hint="eastAsia"/>
        </w:rPr>
        <w:t>　　表 16： 全球主要地区休闲车产量（2020-2025）&amp;（千辆）</w:t>
      </w:r>
      <w:r>
        <w:rPr>
          <w:rFonts w:hint="eastAsia"/>
        </w:rPr>
        <w:br/>
      </w:r>
      <w:r>
        <w:rPr>
          <w:rFonts w:hint="eastAsia"/>
        </w:rPr>
        <w:t>　　表 17： 全球主要地区休闲车产量（2026-2031）&amp;（千辆）</w:t>
      </w:r>
      <w:r>
        <w:rPr>
          <w:rFonts w:hint="eastAsia"/>
        </w:rPr>
        <w:br/>
      </w:r>
      <w:r>
        <w:rPr>
          <w:rFonts w:hint="eastAsia"/>
        </w:rPr>
        <w:t>　　表 18： 全球主要地区休闲车产量市场份额（2020-2025）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全球主要地区休闲车产量（2026-2031）&amp;（千辆）</w:t>
      </w:r>
      <w:r>
        <w:rPr>
          <w:rFonts w:hint="eastAsia"/>
        </w:rPr>
        <w:br/>
      </w:r>
      <w:r>
        <w:rPr>
          <w:rFonts w:hint="eastAsia"/>
        </w:rPr>
        <w:t>　　表 20： 全球主要地区休闲车销售收入增速：（2020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全球主要地区休闲车销售收入（2020-2025）&amp;（百万美元）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全球主要地区休闲车销售收入市场份额（2020-2025）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全球主要地区休闲车收入（2026-2031）&amp;（百万美元）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全球主要地区休闲车收入市场份额（2026-2031）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全球主要地区休闲车销量（千辆）：2020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全球主要地区休闲车销量（2020-2025）&amp;（千辆）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 27： 全球主要地区休闲车销量市场份额（2020-2025）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全球主要地区休闲车销量（2026-2031）&amp;（千辆）</w:t>
      </w:r>
      <w:r>
        <w:rPr>
          <w:rFonts w:hint="eastAsia"/>
        </w:rPr>
        <w:br/>
      </w:r>
      <w:r>
        <w:rPr>
          <w:rFonts w:hint="eastAsia"/>
        </w:rPr>
        <w:t>　　表 29： 全球主要地区休闲车销量份额（2026-2031）</w:t>
      </w:r>
      <w:r>
        <w:rPr>
          <w:rFonts w:hint="eastAsia"/>
        </w:rPr>
        <w:br/>
      </w:r>
      <w:r>
        <w:rPr>
          <w:rFonts w:hint="eastAsia"/>
        </w:rPr>
        <w:t>　　表 30： Thor Industries 休闲车生产基地、销售区域、竞争对手及市场地位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Thor Industries 休闲车产品规格、参数及市场应用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Thor Industries 休闲车销量（千辆）、收入（百万美元）、价格（美元/辆）及毛利率（2020-2025）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33： Thor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34： Thor Industries企业最新动态</w:t>
      </w:r>
      <w:r>
        <w:rPr>
          <w:rFonts w:hint="eastAsia"/>
        </w:rPr>
        <w:br/>
      </w:r>
      <w:r>
        <w:rPr>
          <w:rFonts w:hint="eastAsia"/>
        </w:rPr>
        <w:t>　　表 35： Forest River 休闲车生产基地、销售区域、竞争对手及市场地位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Forest River 休闲车产品规格、参数及市场应用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Forest River 休闲车销量（千辆）、收入（百万美元）、价格（美元/辆）及毛利率（2020-2025）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38： Forest River公司简介及主要业务</w:t>
      </w:r>
      <w:r>
        <w:rPr>
          <w:rFonts w:hint="eastAsia"/>
        </w:rPr>
        <w:br/>
      </w:r>
      <w:r>
        <w:rPr>
          <w:rFonts w:hint="eastAsia"/>
        </w:rPr>
        <w:t>　　表 39： Forest River企业最新动态</w:t>
      </w:r>
      <w:r>
        <w:rPr>
          <w:rFonts w:hint="eastAsia"/>
        </w:rPr>
        <w:br/>
      </w:r>
      <w:r>
        <w:rPr>
          <w:rFonts w:hint="eastAsia"/>
        </w:rPr>
        <w:t>　　表 40： Trigano 休闲车生产基地、销售区域、竞争对手及市场地位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Trigano 休闲车产品规格、参数及市场应用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Trigano 休闲车销量（千辆）、收入（百万美元）、价格（美元/辆）及毛利率（2020-2025）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43： Trigano公司简介及主要业务</w:t>
      </w:r>
      <w:r>
        <w:rPr>
          <w:rFonts w:hint="eastAsia"/>
        </w:rPr>
        <w:br/>
      </w:r>
      <w:r>
        <w:rPr>
          <w:rFonts w:hint="eastAsia"/>
        </w:rPr>
        <w:t>　　表 44： Trigano企业最新动态</w:t>
      </w:r>
      <w:r>
        <w:rPr>
          <w:rFonts w:hint="eastAsia"/>
        </w:rPr>
        <w:br/>
      </w:r>
      <w:r>
        <w:rPr>
          <w:rFonts w:hint="eastAsia"/>
        </w:rPr>
        <w:t>　　表 45： Winnebago Industries 休闲车生产基地、销售区域、竞争对手及市场地位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Winnebago Industries 休闲车产品规格、参数及市场应用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Winnebago Industries 休闲车销量（千辆）、收入（百万美元）、价格（美元/辆）及毛利率（2020-2025）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48： Winnebago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49： Winnebago Industries企业最新动态</w:t>
      </w:r>
      <w:r>
        <w:rPr>
          <w:rFonts w:hint="eastAsia"/>
        </w:rPr>
        <w:br/>
      </w:r>
      <w:r>
        <w:rPr>
          <w:rFonts w:hint="eastAsia"/>
        </w:rPr>
        <w:t>　　表 50： Knaus Tabbert 休闲车生产基地、销售区域、竞争对手及市场地位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Knaus Tabbert 休闲车产品规格、参数及市场应用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Knaus Tabbert 休闲车销量（千辆）、收入（百万美元）、价格（美元/辆）及毛利率（2020-2025）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53： Knaus Tabbert公司简介及主要业务</w:t>
      </w:r>
      <w:r>
        <w:rPr>
          <w:rFonts w:hint="eastAsia"/>
        </w:rPr>
        <w:br/>
      </w:r>
      <w:r>
        <w:rPr>
          <w:rFonts w:hint="eastAsia"/>
        </w:rPr>
        <w:t>　　表 54： Knaus Tabbert企业最新动态</w:t>
      </w:r>
      <w:r>
        <w:rPr>
          <w:rFonts w:hint="eastAsia"/>
        </w:rPr>
        <w:br/>
      </w:r>
      <w:r>
        <w:rPr>
          <w:rFonts w:hint="eastAsia"/>
        </w:rPr>
        <w:t>　　表 55： Hobby Wohnwagenwerk 休闲车生产基地、销售区域、竞争对手及市场地位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Hobby Wohnwagenwerk 休闲车产品规格、参数及市场应用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Hobby Wohnwagenwerk 休闲车销量（千辆）、收入（百万美元）、价格（美元/辆）及毛利率（2020-2025）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58： Hobby Wohnwagenwerk公司简介及主要业务</w:t>
      </w:r>
      <w:r>
        <w:rPr>
          <w:rFonts w:hint="eastAsia"/>
        </w:rPr>
        <w:br/>
      </w:r>
      <w:r>
        <w:rPr>
          <w:rFonts w:hint="eastAsia"/>
        </w:rPr>
        <w:t>　　表 59： Hobby Wohnwagenwerk企业最新动态</w:t>
      </w:r>
      <w:r>
        <w:rPr>
          <w:rFonts w:hint="eastAsia"/>
        </w:rPr>
        <w:br/>
      </w:r>
      <w:r>
        <w:rPr>
          <w:rFonts w:hint="eastAsia"/>
        </w:rPr>
        <w:t>　　表 60： REV Group 休闲车生产基地、销售区域、竞争对手及市场地位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REV Group 休闲车产品规格、参数及市场应用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REV Group 休闲车销量（千辆）、收入（百万美元）、价格（美元/辆）及毛利率（2020-2025）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63： REV Group公司简介及主要业务</w:t>
      </w:r>
      <w:r>
        <w:rPr>
          <w:rFonts w:hint="eastAsia"/>
        </w:rPr>
        <w:br/>
      </w:r>
      <w:r>
        <w:rPr>
          <w:rFonts w:hint="eastAsia"/>
        </w:rPr>
        <w:t>　　表 64： REV Group企业最新动态</w:t>
      </w:r>
      <w:r>
        <w:rPr>
          <w:rFonts w:hint="eastAsia"/>
        </w:rPr>
        <w:br/>
      </w:r>
      <w:r>
        <w:rPr>
          <w:rFonts w:hint="eastAsia"/>
        </w:rPr>
        <w:t>　　表 65： Rapido 休闲车生产基地、销售区域、竞争对手及市场地位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Rapido 休闲车产品规格、参数及市场应用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Rapido 休闲车销量（千辆）、收入（百万美元）、价格（美元/辆）及毛利率（2020-2025）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68： Rapido公司简介及主要业务</w:t>
      </w:r>
      <w:r>
        <w:rPr>
          <w:rFonts w:hint="eastAsia"/>
        </w:rPr>
        <w:br/>
      </w:r>
      <w:r>
        <w:rPr>
          <w:rFonts w:hint="eastAsia"/>
        </w:rPr>
        <w:t>　　表 69： Rapido企业最新动态</w:t>
      </w:r>
      <w:r>
        <w:rPr>
          <w:rFonts w:hint="eastAsia"/>
        </w:rPr>
        <w:br/>
      </w:r>
      <w:r>
        <w:rPr>
          <w:rFonts w:hint="eastAsia"/>
        </w:rPr>
        <w:t>　　表 70： P SSL 休闲车生产基地、销售区域、竞争对手及市场地位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P SSL 休闲车产品规格、参数及市场应用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P SSL 休闲车销量（千辆）、收入（百万美元）、价格（美元/辆）及毛利率（2020-2025）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73： P SSL公司简介及主要业务</w:t>
      </w:r>
      <w:r>
        <w:rPr>
          <w:rFonts w:hint="eastAsia"/>
        </w:rPr>
        <w:br/>
      </w:r>
      <w:r>
        <w:rPr>
          <w:rFonts w:hint="eastAsia"/>
        </w:rPr>
        <w:t>　　表 74： P SSL企业最新动态</w:t>
      </w:r>
      <w:r>
        <w:rPr>
          <w:rFonts w:hint="eastAsia"/>
        </w:rPr>
        <w:br/>
      </w:r>
      <w:r>
        <w:rPr>
          <w:rFonts w:hint="eastAsia"/>
        </w:rPr>
        <w:t>　　表 75： Pilote 休闲车生产基地、销售区域、竞争对手及市场地位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Pilote 休闲车产品规格、参数及市场应用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Pilote 休闲车销量（千辆）、收入（百万美元）、价格（美元/辆）及毛利率（2020-2025）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78： Pilote公司简介及主要业务</w:t>
      </w:r>
      <w:r>
        <w:rPr>
          <w:rFonts w:hint="eastAsia"/>
        </w:rPr>
        <w:br/>
      </w:r>
      <w:r>
        <w:rPr>
          <w:rFonts w:hint="eastAsia"/>
        </w:rPr>
        <w:t>　　表 79： Pilote企业最新动态</w:t>
      </w:r>
      <w:r>
        <w:rPr>
          <w:rFonts w:hint="eastAsia"/>
        </w:rPr>
        <w:br/>
      </w:r>
      <w:r>
        <w:rPr>
          <w:rFonts w:hint="eastAsia"/>
        </w:rPr>
        <w:t>　　表 80： Gulf Stream Coach 休闲车生产基地、销售区域、竞争对手及市场地位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Gulf Stream Coach 休闲车产品规格、参数及市场应用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Gulf Stream Coach 休闲车销量（千辆）、收入（百万美元）、价格（美元/辆）及毛利率（2020-2025）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83： Gulf Stream Coach公司简介及主要业务</w:t>
      </w:r>
      <w:r>
        <w:rPr>
          <w:rFonts w:hint="eastAsia"/>
        </w:rPr>
        <w:br/>
      </w:r>
      <w:r>
        <w:rPr>
          <w:rFonts w:hint="eastAsia"/>
        </w:rPr>
        <w:t>　　表 84： Gulf Stream Coach企业最新动态</w:t>
      </w:r>
      <w:r>
        <w:rPr>
          <w:rFonts w:hint="eastAsia"/>
        </w:rPr>
        <w:br/>
      </w:r>
      <w:r>
        <w:rPr>
          <w:rFonts w:hint="eastAsia"/>
        </w:rPr>
        <w:t>　　表 85： Carthago 休闲车生产基地、销售区域、竞争对手及市场地位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Carthago 休闲车产品规格、参数及市场应用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Carthago 休闲车销量（千辆）、收入（百万美元）、价格（美元/辆）及毛利率（2020-2025）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88： Carthago公司简介及主要业务</w:t>
      </w:r>
      <w:r>
        <w:rPr>
          <w:rFonts w:hint="eastAsia"/>
        </w:rPr>
        <w:br/>
      </w:r>
      <w:r>
        <w:rPr>
          <w:rFonts w:hint="eastAsia"/>
        </w:rPr>
        <w:t>　　表 89： Carthago企业最新动态</w:t>
      </w:r>
      <w:r>
        <w:rPr>
          <w:rFonts w:hint="eastAsia"/>
        </w:rPr>
        <w:br/>
      </w:r>
      <w:r>
        <w:rPr>
          <w:rFonts w:hint="eastAsia"/>
        </w:rPr>
        <w:t>　　表 90： Jayco Australia 休闲车生产基地、销售区域、竞争对手及市场地位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Jayco Australia 休闲车产品规格、参数及市场应用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Jayco Australia 休闲车销量（千辆）、收入（百万美元）、价格（美元/辆）及毛利率（2020-2025）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93： Jayco Australia公司简介及主要业务</w:t>
      </w:r>
      <w:r>
        <w:rPr>
          <w:rFonts w:hint="eastAsia"/>
        </w:rPr>
        <w:br/>
      </w:r>
      <w:r>
        <w:rPr>
          <w:rFonts w:hint="eastAsia"/>
        </w:rPr>
        <w:t>　　表 94： Jayco Australia企业最新动态</w:t>
      </w:r>
      <w:r>
        <w:rPr>
          <w:rFonts w:hint="eastAsia"/>
        </w:rPr>
        <w:br/>
      </w:r>
      <w:r>
        <w:rPr>
          <w:rFonts w:hint="eastAsia"/>
        </w:rPr>
        <w:t>　　表 95： Swift Group 休闲车生产基地、销售区域、竞争对手及市场地位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Swift Group 休闲车产品规格、参数及市场应用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Swift Group 休闲车销量（千辆）、收入（百万美元）、价格（美元/辆）及毛利率（2020-2025）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98： Swift Group公司简介及主要业务</w:t>
      </w:r>
      <w:r>
        <w:rPr>
          <w:rFonts w:hint="eastAsia"/>
        </w:rPr>
        <w:br/>
      </w:r>
      <w:r>
        <w:rPr>
          <w:rFonts w:hint="eastAsia"/>
        </w:rPr>
        <w:t>　　表 99： Swift Group企业最新动态</w:t>
      </w:r>
      <w:r>
        <w:rPr>
          <w:rFonts w:hint="eastAsia"/>
        </w:rPr>
        <w:br/>
      </w:r>
      <w:r>
        <w:rPr>
          <w:rFonts w:hint="eastAsia"/>
        </w:rPr>
        <w:t>　　表 100： Kabe AB 休闲车生产基地、销售区域、竞争对手及市场地位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Kabe AB 休闲车产品规格、参数及市场应用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Kabe AB 休闲车销量（千辆）、收入（百万美元）、价格（美元/辆）及毛利率（2020-2025）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103： Kabe AB公司简介及主要业务</w:t>
      </w:r>
      <w:r>
        <w:rPr>
          <w:rFonts w:hint="eastAsia"/>
        </w:rPr>
        <w:br/>
      </w:r>
      <w:r>
        <w:rPr>
          <w:rFonts w:hint="eastAsia"/>
        </w:rPr>
        <w:t>　　表 104： Kabe AB企业最新动态</w:t>
      </w:r>
      <w:r>
        <w:rPr>
          <w:rFonts w:hint="eastAsia"/>
        </w:rPr>
        <w:br/>
      </w:r>
      <w:r>
        <w:rPr>
          <w:rFonts w:hint="eastAsia"/>
        </w:rPr>
        <w:t>　　表 105： Tourism Holdings 休闲车生产基地、销售区域、竞争对手及市场地位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Tourism Holdings 休闲车产品规格、参数及市场应用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Tourism Holdings 休闲车销量（千辆）、收入（百万美元）、价格（美元/辆）及毛利率（2020-2025）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108： Tourism Holdings公司简介及主要业务</w:t>
      </w:r>
      <w:r>
        <w:rPr>
          <w:rFonts w:hint="eastAsia"/>
        </w:rPr>
        <w:br/>
      </w:r>
      <w:r>
        <w:rPr>
          <w:rFonts w:hint="eastAsia"/>
        </w:rPr>
        <w:t>　　表 109： Tourism Holdings企业最新动态</w:t>
      </w:r>
      <w:r>
        <w:rPr>
          <w:rFonts w:hint="eastAsia"/>
        </w:rPr>
        <w:br/>
      </w:r>
      <w:r>
        <w:rPr>
          <w:rFonts w:hint="eastAsia"/>
        </w:rPr>
        <w:t>　　表 110： Bailey of Bristol 休闲车生产基地、销售区域、竞争对手及市场地位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Bailey of Bristol 休闲车产品规格、参数及市场应用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Bailey of Bristol 休闲车销量（千辆）、收入（百万美元）、价格（美元/辆）及毛利率（2020-2025）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113： Bailey of Bristol公司简介及主要业务</w:t>
      </w:r>
      <w:r>
        <w:rPr>
          <w:rFonts w:hint="eastAsia"/>
        </w:rPr>
        <w:br/>
      </w:r>
      <w:r>
        <w:rPr>
          <w:rFonts w:hint="eastAsia"/>
        </w:rPr>
        <w:t>　　表 114： Bailey of Bristol企业最新动态</w:t>
      </w:r>
      <w:r>
        <w:rPr>
          <w:rFonts w:hint="eastAsia"/>
        </w:rPr>
        <w:br/>
      </w:r>
      <w:r>
        <w:rPr>
          <w:rFonts w:hint="eastAsia"/>
        </w:rPr>
        <w:t>　　表 115： 新吉奥 休闲车生产基地、销售区域、竞争对手及市场地位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新吉奥 休闲车产品规格、参数及市场应用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新吉奥 休闲车销量（千辆）、收入（百万美元）、价格（美元/辆）及毛利率（2020-2025）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118： 新吉奥公司简介及主要业务</w:t>
      </w:r>
      <w:r>
        <w:rPr>
          <w:rFonts w:hint="eastAsia"/>
        </w:rPr>
        <w:br/>
      </w:r>
      <w:r>
        <w:rPr>
          <w:rFonts w:hint="eastAsia"/>
        </w:rPr>
        <w:t>　　表 119： 新吉奥企业最新动态</w:t>
      </w:r>
      <w:r>
        <w:rPr>
          <w:rFonts w:hint="eastAsia"/>
        </w:rPr>
        <w:br/>
      </w:r>
      <w:r>
        <w:rPr>
          <w:rFonts w:hint="eastAsia"/>
        </w:rPr>
        <w:t>　　表 120： 康派斯 休闲车生产基地、销售区域、竞争对手及市场地位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康派斯 休闲车产品规格、参数及市场应用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康派斯 休闲车销量（千辆）、收入（百万美元）、价格（美元/辆）及毛利率（2020-2025）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123： 康派斯公司简介及主要业务</w:t>
      </w:r>
      <w:r>
        <w:rPr>
          <w:rFonts w:hint="eastAsia"/>
        </w:rPr>
        <w:br/>
      </w:r>
      <w:r>
        <w:rPr>
          <w:rFonts w:hint="eastAsia"/>
        </w:rPr>
        <w:t>　　表 124： 康派斯企业最新动态</w:t>
      </w:r>
      <w:r>
        <w:rPr>
          <w:rFonts w:hint="eastAsia"/>
        </w:rPr>
        <w:br/>
      </w:r>
      <w:r>
        <w:rPr>
          <w:rFonts w:hint="eastAsia"/>
        </w:rPr>
        <w:t>　　表 125： Concorde Reisemobile 休闲车生产基地、销售区域、竞争对手及市场地位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Concorde Reisemobile 休闲车产品规格、参数及市场应用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Concorde Reisemobile 休闲车销量（千辆）、收入（百万美元）、价格（美元/辆）及毛利率（2020-2025）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128： Concorde Reisemobile公司简介及主要业务</w:t>
      </w:r>
      <w:r>
        <w:rPr>
          <w:rFonts w:hint="eastAsia"/>
        </w:rPr>
        <w:br/>
      </w:r>
      <w:r>
        <w:rPr>
          <w:rFonts w:hint="eastAsia"/>
        </w:rPr>
        <w:t>　　表 129： Concorde Reisemobile企业最新动态</w:t>
      </w:r>
      <w:r>
        <w:rPr>
          <w:rFonts w:hint="eastAsia"/>
        </w:rPr>
        <w:br/>
      </w:r>
      <w:r>
        <w:rPr>
          <w:rFonts w:hint="eastAsia"/>
        </w:rPr>
        <w:t>　　表 130： 名骏户外 休闲车生产基地、销售区域、竞争对手及市场地位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名骏户外 休闲车产品规格、参数及市场应用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名骏户外 休闲车销量（千辆）、收入（百万美元）、价格（美元/辆）及毛利率（2020-2025）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133： 名骏户外公司简介及主要业务</w:t>
      </w:r>
      <w:r>
        <w:rPr>
          <w:rFonts w:hint="eastAsia"/>
        </w:rPr>
        <w:br/>
      </w:r>
      <w:r>
        <w:rPr>
          <w:rFonts w:hint="eastAsia"/>
        </w:rPr>
        <w:t>　　表 134： 名骏户外企业最新动态</w:t>
      </w:r>
      <w:r>
        <w:rPr>
          <w:rFonts w:hint="eastAsia"/>
        </w:rPr>
        <w:br/>
      </w:r>
      <w:r>
        <w:rPr>
          <w:rFonts w:hint="eastAsia"/>
        </w:rPr>
        <w:t>　　表 135： Soliferpolar 休闲车生产基地、销售区域、竞争对手及市场地位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Soliferpolar 休闲车产品规格、参数及市场应用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Soliferpolar 休闲车销量（千辆）、收入（百万美元）、价格（美元/辆）及毛利率（2020-2025）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138： Soliferpolar公司简介及主要业务</w:t>
      </w:r>
      <w:r>
        <w:rPr>
          <w:rFonts w:hint="eastAsia"/>
        </w:rPr>
        <w:br/>
      </w:r>
      <w:r>
        <w:rPr>
          <w:rFonts w:hint="eastAsia"/>
        </w:rPr>
        <w:t>　　表 139： Soliferpolar企业最新动态</w:t>
      </w:r>
      <w:r>
        <w:rPr>
          <w:rFonts w:hint="eastAsia"/>
        </w:rPr>
        <w:br/>
      </w:r>
      <w:r>
        <w:rPr>
          <w:rFonts w:hint="eastAsia"/>
        </w:rPr>
        <w:t>　　表 140： 龙河车业 休闲车生产基地、销售区域、竞争对手及市场地位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龙河车业 休闲车产品规格、参数及市场应用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龙河车业 休闲车销量（千辆）、收入（百万美元）、价格（美元/辆）及毛利率（2020-2025）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龙河车业公司简介及主要业务</w:t>
      </w:r>
      <w:r>
        <w:rPr>
          <w:rFonts w:hint="eastAsia"/>
        </w:rPr>
        <w:br/>
      </w:r>
      <w:r>
        <w:rPr>
          <w:rFonts w:hint="eastAsia"/>
        </w:rPr>
        <w:t>　　表 144： 龙河车业企业最新动态</w:t>
      </w:r>
      <w:r>
        <w:rPr>
          <w:rFonts w:hint="eastAsia"/>
        </w:rPr>
        <w:br/>
      </w:r>
      <w:r>
        <w:rPr>
          <w:rFonts w:hint="eastAsia"/>
        </w:rPr>
        <w:t>　　表 145： 恒力车业 休闲车生产基地、销售区域、竞争对手及市场地位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恒力车业 休闲车产品规格、参数及市场应用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恒力车业 休闲车销量（千辆）、收入（百万美元）、价格（美元/辆）及毛利率（2020-2025）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148： 恒力车业公司简介及主要业务</w:t>
      </w:r>
      <w:r>
        <w:rPr>
          <w:rFonts w:hint="eastAsia"/>
        </w:rPr>
        <w:br/>
      </w:r>
      <w:r>
        <w:rPr>
          <w:rFonts w:hint="eastAsia"/>
        </w:rPr>
        <w:t>　　表 149： 恒力车业企业最新动态</w:t>
      </w:r>
      <w:r>
        <w:rPr>
          <w:rFonts w:hint="eastAsia"/>
        </w:rPr>
        <w:br/>
      </w:r>
      <w:r>
        <w:rPr>
          <w:rFonts w:hint="eastAsia"/>
        </w:rPr>
        <w:t>　　表 150： 按产品类型细分，全球休闲车销售额及增长率对比（2020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全球不同产品类型休闲车销量（2020-2025年）&amp;（千辆）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 152： 全球不同产品类型休闲车销量市场份额（2020-2025）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全球不同产品类型休闲车销量预测（2026-2031）&amp;（千辆）</w:t>
      </w:r>
      <w:r>
        <w:rPr>
          <w:rFonts w:hint="eastAsia"/>
        </w:rPr>
        <w:br/>
      </w:r>
      <w:r>
        <w:rPr>
          <w:rFonts w:hint="eastAsia"/>
        </w:rPr>
        <w:t>　　表 154： 全球市场不同产品类型休闲车销量市场份额预测（2026-2031）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全球不同产品类型休闲车收入（2020-2025年）&amp;（百万美元）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全球不同产品类型休闲车收入市场份额（2020-2025）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全球不同产品类型休闲车收入预测（2026-2031）&amp;（百万美元）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全球不同产品类型休闲车收入市场份额预测（2026-2031）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按应用细分，全球休闲车销售额及增长率对比（2020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全球不同应用休闲车销量（2020-2025年）&amp;（千辆）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 161： 全球不同应用休闲车销量市场份额（2020-2025）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全球不同应用休闲车销量预测（2026-2031）&amp;（千辆）</w:t>
      </w:r>
      <w:r>
        <w:rPr>
          <w:rFonts w:hint="eastAsia"/>
        </w:rPr>
        <w:br/>
      </w:r>
      <w:r>
        <w:rPr>
          <w:rFonts w:hint="eastAsia"/>
        </w:rPr>
        <w:t>　　表 163： 全球市场不同应用休闲车销量市场份额预测（2026-2031）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全球不同应用休闲车收入（2020-2025年）&amp;（百万美元）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全球不同应用休闲车收入市场份额（2020-2025）</w:t>
      </w:r>
      <w:r>
        <w:rPr>
          <w:rFonts w:hint="eastAsia"/>
        </w:rPr>
        <w:br/>
      </w:r>
      <w:r>
        <w:rPr>
          <w:rFonts w:hint="eastAsia"/>
        </w:rPr>
        <w:t>　　表 166： 全球不同应用休闲车收入预测（2026-2031）&amp;（百万美元）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167： 全球不同应用休闲车收入市场份额预测（2026-2031）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168： 研究范围</w:t>
      </w:r>
      <w:r>
        <w:rPr>
          <w:rFonts w:hint="eastAsia"/>
        </w:rPr>
        <w:br/>
      </w:r>
      <w:r>
        <w:rPr>
          <w:rFonts w:hint="eastAsia"/>
        </w:rPr>
        <w:t>　　表 169：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休闲车产品图片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三种情形下（乐观、悲观、保守），未来几年全球休闲车行业规模趋势（亿美元）2024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2024年全球前五大生产商休闲车市场份额</w:t>
      </w:r>
      <w:r>
        <w:rPr>
          <w:rFonts w:hint="eastAsia"/>
        </w:rPr>
        <w:br/>
      </w:r>
      <w:r>
        <w:rPr>
          <w:rFonts w:hint="eastAsia"/>
        </w:rPr>
        <w:t>　　图 4： 2024年全球休闲车第一梯队、第二梯队和第三梯队厂商及市场份额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全球休闲车产能、产量、产能利用率及发展趋势（2020-2031）&amp;（千辆）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 6： 全球休闲车产量、需求量及发展趋势（2020-2031）&amp;（千辆）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 7： 全球主要地区休闲车产量市场份额（2020-2031）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全球休闲车市场销售额及增长率：（2020-2031）&amp;（百万美元）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全球市场休闲车市场规模：2020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全球市场休闲车销量及增长率（2020-2031）&amp;（千辆）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11： 全球市场休闲车价格趋势（2020-2031）&amp;（美元/辆）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12： 全球主要地区休闲车销售收入（2020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全球主要地区休闲车销售收入市场份额（2020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东南亚地区休闲车企业市场份额（2024）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南美地区休闲车企业市场份额（2024）</w:t>
      </w:r>
      <w:r>
        <w:rPr>
          <w:rFonts w:hint="eastAsia"/>
        </w:rPr>
        <w:br/>
      </w:r>
      <w:r>
        <w:rPr>
          <w:rFonts w:hint="eastAsia"/>
        </w:rPr>
        <w:t>　　图 16： 自行式房车产品图片</w:t>
      </w:r>
      <w:r>
        <w:rPr>
          <w:rFonts w:hint="eastAsia"/>
        </w:rPr>
        <w:br/>
      </w:r>
      <w:r>
        <w:rPr>
          <w:rFonts w:hint="eastAsia"/>
        </w:rPr>
        <w:t>　　图 17： 拖挂式房车产品图片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全球不同产品类型休闲车价格走势（2020-2031）&amp;（美元/辆）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19： 商用</w:t>
      </w:r>
      <w:r>
        <w:rPr>
          <w:rFonts w:hint="eastAsia"/>
        </w:rPr>
        <w:br/>
      </w:r>
      <w:r>
        <w:rPr>
          <w:rFonts w:hint="eastAsia"/>
        </w:rPr>
        <w:t>　　图 20： 家用</w:t>
      </w:r>
      <w:r>
        <w:rPr>
          <w:rFonts w:hint="eastAsia"/>
        </w:rPr>
        <w:br/>
      </w:r>
      <w:r>
        <w:rPr>
          <w:rFonts w:hint="eastAsia"/>
        </w:rPr>
        <w:t>　　图 21： 全球不同应用休闲车价格走势（2020-2031）&amp;（美元/辆）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926a670c54915" w:history="1">
        <w:r>
          <w:rPr>
            <w:rStyle w:val="Hyperlink"/>
          </w:rPr>
          <w:t>全球与中国休闲车市场调查研究及发展前景预测报告（2025-2031年）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926a670c54915" w:history="1">
        <w:r>
          <w:rPr>
            <w:rStyle w:val="Hyperlink"/>
          </w:rPr>
          <w:t>https://www.20087.com/0/09/XiuXianCheDeFaZhanQianJing.html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热点：高端车、休闲车是什么车、家庭自用车、休闲车三轮车品牌排行榜、懒人汽车、休闲车棚怎么安装视频、二十万左右的车、休闲车和山地车的区别、商务车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6626b134e45bd" w:history="1">
      <w:r>
        <w:rPr>
          <w:rStyle w:val="Hyperlink"/>
        </w:rPr>
        <w:t>全球与中国休闲车市场调查研究及发展前景预测报告（2025-2031年）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XiuXianCheDeFaZhanQianJing.html" TargetMode="External" Id="Raa7926a670c5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XiuXianCheDeFaZhanQianJing.html" TargetMode="External" Id="Rfb06626b134e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2025-04-22T02:58:04Z</dcterms:created>
  <dcterms:modified xsi:type="dcterms:W3CDTF">2025-04-22T03:58:04Z</dcterms:modified>
  <dc:subject>全球与中国休闲车市场调查研究及发展前景预测报告（2025-2031年）</dc:subject>
  <dc:title>全球与中国休闲车市场调查研究及发展前景预测报告（2025-2031年）</dc:title>
  <cp:keywords>全球与中国休闲车市场调查研究及发展前景预测报告（2025-2031年）</cp:keywords>
  <dc:description>全球与中国休闲车市场调查研究及发展前景预测报告（2025-2031年）</dc:description>
</cp:coreProperties>
</file>