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c2c41623a419f" w:history="1">
              <w:r>
                <w:rPr>
                  <w:rStyle w:val="Hyperlink"/>
                </w:rPr>
                <w:t>全球与中国保湿抗皱CC霜市场调研及前景趋势报告（2025-2030年）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c2c41623a419f" w:history="1">
              <w:r>
                <w:rPr>
                  <w:rStyle w:val="Hyperlink"/>
                </w:rPr>
                <w:t>全球与中国保湿抗皱CC霜市场调研及前景趋势报告（2025-2030年）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7c2c41623a419f" w:history="1">
                <w:r>
                  <w:rPr>
                    <w:rStyle w:val="Hyperlink"/>
                  </w:rPr>
                  <w:t>https://www.20087.com/0/89/BaoShiKangZhouCCShuangDeQianJingQuShi.html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皱CC霜是一种集合了遮瑕、防晒、调理肤色以及抗衰老功能于一体的化妆品。其主要特点是质地轻薄，使用方便，适合日常快速上妆。随着“轻妆”潮流的兴起，保湿抗皱CC霜因其自然妆效受到了众多女性的喜爱。品牌商也在不断推出新品，强调其持久持妆能力和对皮肤的养护作用。此外，随着消费者对化妆品安全性的关注，无油配方、无防腐剂等健康标签也成为品牌宣传的重点。</w:t>
      </w:r>
      <w:r>
        <w:rPr>
          <w:rFonts w:hint="eastAsia"/>
        </w:rPr>
        <w:br/>
      </w:r>
      <w:r>
        <w:rPr>
          <w:rFonts w:hint="eastAsia"/>
        </w:rPr>
        <w:t>　　未来，保湿抗皱CC霜将更加注重综合防护和个性化体验。随着材料科学的发展，可能会出现更加高效稳定的防晒成分和抗氧化因子，以提高产品的防护效果。同时，随着个性化美妆趋势的发展，品牌可能会提供更多色号选择，并通过智能色彩匹配技术帮助用户找到最适合自己的色调。此外，随着环保理念的深入人心，使用可循环包装和减少塑料用量将成为品牌努力的方向之一。长远来看，随着消费者对健康生活方式的追求，天然有机成分将成为主流，品牌需要不断探索新的植物来源，以满足这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c2c41623a419f" w:history="1">
        <w:r>
          <w:rPr>
            <w:rStyle w:val="Hyperlink"/>
          </w:rPr>
          <w:t>全球与中国保湿抗皱CC霜市场调研及前景趋势报告（2025-2030年）</w:t>
        </w:r>
      </w:hyperlink>
      <w:r>
        <w:rPr>
          <w:rFonts w:hint="eastAsia"/>
        </w:rPr>
        <w:t>》全面剖析了保湿抗皱CC霜行业的现状、市场规模与需求，深入探讨了保湿抗皱CC霜产业链结构、价格动态及竞争格局。保湿抗皱CC霜报告基于详实数据，科学预测了保湿抗皱CC霜行业的发展趋势和市场前景，同时重点关注了保湿抗皱CC霜重点企业，深入分析了保湿抗皱CC霜市场竞争、集中度及品牌影响力。此外，保湿抗皱CC霜报告还进一步细分了市场，揭示了保湿抗皱CC霜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保湿抗皱CC霜市场概述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按照不同产品类型，保湿抗皱CC霜主要可以分为如下几个类别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全球不同产品类型保湿抗皱CC霜销售额增长趋势2019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从不同应用，保湿抗皱CC霜主要包括如下几个方面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全球不同应用保湿抗皱CC霜销售额增长趋势2019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保湿抗皱CC霜行业背景、发展历史、现状及趋势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保湿抗皱CC霜行业目前现状分析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保湿抗皱CC霜发展趋势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全球保湿抗皱CC霜总体规模分析</w:t>
      </w:r>
      <w:r>
        <w:rPr>
          <w:rFonts w:hint="eastAsia"/>
        </w:rPr>
        <w:br/>
      </w:r>
      <w:r>
        <w:rPr>
          <w:rFonts w:hint="eastAsia"/>
        </w:rPr>
        <w:t>　　2.1 全球保湿抗皱CC霜供需现状及预测（2019-2030）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全球保湿抗皱CC霜产能、产量、产能利用率及发展趋势（2019-2030）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全球保湿抗皱CC霜产量、需求量及发展趋势（2019-2030）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全球主要地区保湿抗皱CC霜产量及发展趋势（2019-2030）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全球主要地区保湿抗皱CC霜产量（2019-2023）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全球主要地区保湿抗皱CC霜产量（2025-2030）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全球主要地区保湿抗皱CC霜产量市场份额（2019-2030）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中国保湿抗皱CC霜供需现状及预测（2019-2030）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中国保湿抗皱CC霜产能、产量、产能利用率及发展趋势（2019-2030）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中国保湿抗皱CC霜产量、市场需求量及发展趋势（2019-2030）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全球保湿抗皱CC霜销量及销售额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全球市场保湿抗皱CC霜销售额（2019-2030）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全球市场保湿抗皱CC霜销量（2019-2030）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全球市场保湿抗皱CC霜价格趋势（2019-2030）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全球市场主要厂家保湿抗皱CC霜产能市场份额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全球市场主要厂家保湿抗皱CC霜销量（2019-2023）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全球市场主要厂家保湿抗皱CC霜销量（2019-2023）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全球市场主要厂家保湿抗皱CC霜销售收入（2019-2023）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全球市场主要厂家保湿抗皱CC霜销售价格（2019-2023）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2023年全球主要厂家保湿抗皱CC霜收入排名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中国市场主要厂家保湿抗皱CC霜销量（2019-2023）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中国市场主要厂家保湿抗皱CC霜销量（2019-2023）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中国市场主要厂家保湿抗皱CC霜销售收入（2019-2023）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2023年中国主要厂家保湿抗皱CC霜收入排名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中国市场主要厂家保湿抗皱CC霜销售价格（2019-2023）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全球主要厂家保湿抗皱CC霜总部及产地分布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全球主要厂家成立时间及保湿抗皱CC霜商业化日期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全球主要厂家保湿抗皱CC霜产品类型及应用</w:t>
      </w:r>
      <w:r>
        <w:rPr>
          <w:rFonts w:hint="eastAsia"/>
        </w:rPr>
        <w:br/>
      </w:r>
      <w:r>
        <w:rPr>
          <w:rFonts w:hint="eastAsia"/>
        </w:rPr>
        <w:t>　　3.7 保湿抗皱CC霜行业集中度、竞争程度分析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保湿抗皱CC霜行业集中度分析：2023年全球Top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全球保湿抗皱CC霜第一梯队、第二梯队和第三梯队厂家（品牌）及市场份额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全球保湿抗皱CC霜主要地区分析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全球主要地区保湿抗皱CC霜市场规模分析：2019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全球主要地区保湿抗皱CC霜销售收入及市场份额（2019-2023年）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全球主要地区保湿抗皱CC霜销售收入预测（2025-2030年）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全球主要地区保湿抗皱CC霜销量分析：2019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全球主要地区保湿抗皱CC霜销量及市场份额（2019-2023年）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全球主要地区保湿抗皱CC霜销量及市场份额预测（2025-2030）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北美市场保湿抗皱CC霜销量、收入及增长率（2019-2030）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欧洲市场保湿抗皱CC霜销量、收入及增长率（2019-2030）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中国市场保湿抗皱CC霜销量、收入及增长率（2019-2030）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日本市场保湿抗皱CC霜销量、收入及增长率（2019-2030）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韩国市场保湿抗皱CC霜销量、收入及增长率（2019-2030）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全球保湿抗皱CC霜主要厂家分析</w:t>
      </w:r>
      <w:r>
        <w:rPr>
          <w:rFonts w:hint="eastAsia"/>
        </w:rPr>
        <w:br/>
      </w:r>
      <w:r>
        <w:rPr>
          <w:rFonts w:hint="eastAsia"/>
        </w:rPr>
        <w:t>　　5.1 保湿抗皱CC霜厂家（一）</w:t>
      </w:r>
      <w:r>
        <w:rPr>
          <w:rFonts w:hint="eastAsia"/>
        </w:rPr>
        <w:br/>
      </w:r>
      <w:r>
        <w:rPr>
          <w:rFonts w:hint="eastAsia"/>
        </w:rPr>
        <w:t>　　　　5.1.1 保湿抗皱CC霜厂家（一）基本信息、保湿抗皱CC霜生产基地、销售区域、竞争对手及市场地位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保湿抗皱CC霜厂家（一） 保湿抗皱CC霜产品规格、参数及市场应用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保湿抗皱CC霜厂家（一） 保湿抗皱CC霜销量、收入、价格及毛利率（2019-2023）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保湿抗皱CC霜厂家（一）公司简介及主要业务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保湿抗皱CC霜厂家（一）企业最新动态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保湿抗皱CC霜厂家（二）</w:t>
      </w:r>
      <w:r>
        <w:rPr>
          <w:rFonts w:hint="eastAsia"/>
        </w:rPr>
        <w:br/>
      </w:r>
      <w:r>
        <w:rPr>
          <w:rFonts w:hint="eastAsia"/>
        </w:rPr>
        <w:t>　　　　5.2.1 保湿抗皱CC霜厂家（二）基本信息、保湿抗皱CC霜生产基地、销售区域、竞争对手及市场地位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保湿抗皱CC霜厂家（二） 保湿抗皱CC霜产品规格、参数及市场应用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保湿抗皱CC霜厂家（二） 保湿抗皱CC霜销量、收入、价格及毛利率（2019-2023）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保湿抗皱CC霜厂家（二）公司简介及主要业务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保湿抗皱CC霜厂家（二）企业最新动态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保湿抗皱CC霜厂家（三）</w:t>
      </w:r>
      <w:r>
        <w:rPr>
          <w:rFonts w:hint="eastAsia"/>
        </w:rPr>
        <w:br/>
      </w:r>
      <w:r>
        <w:rPr>
          <w:rFonts w:hint="eastAsia"/>
        </w:rPr>
        <w:t>　　　　5.3.1 保湿抗皱CC霜厂家（三）基本信息、保湿抗皱CC霜生产基地、销售区域、竞争对手及市场地位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保湿抗皱CC霜厂家（三） 保湿抗皱CC霜产品规格、参数及市场应用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保湿抗皱CC霜厂家（三） 保湿抗皱CC霜销量、收入、价格及毛利率（2019-2023）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保湿抗皱CC霜厂家（三）公司简介及主要业务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保湿抗皱CC霜厂家（三）企业最新动态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保湿抗皱CC霜厂家（四）</w:t>
      </w:r>
      <w:r>
        <w:rPr>
          <w:rFonts w:hint="eastAsia"/>
        </w:rPr>
        <w:br/>
      </w:r>
      <w:r>
        <w:rPr>
          <w:rFonts w:hint="eastAsia"/>
        </w:rPr>
        <w:t>　　　　5.4.1 保湿抗皱CC霜厂家（四）基本信息、保湿抗皱CC霜生产基地、销售区域、竞争对手及市场地位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保湿抗皱CC霜厂家（四） 保湿抗皱CC霜产品规格、参数及市场应用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保湿抗皱CC霜厂家（四） 保湿抗皱CC霜销量、收入、价格及毛利率（2019-2023）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保湿抗皱CC霜厂家（四）公司简介及主要业务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保湿抗皱CC霜厂家（四）企业最新动态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保湿抗皱CC霜厂家（五）</w:t>
      </w:r>
      <w:r>
        <w:rPr>
          <w:rFonts w:hint="eastAsia"/>
        </w:rPr>
        <w:br/>
      </w:r>
      <w:r>
        <w:rPr>
          <w:rFonts w:hint="eastAsia"/>
        </w:rPr>
        <w:t>　　　　5.5.1 保湿抗皱CC霜厂家（五）基本信息、保湿抗皱CC霜生产基地、销售区域、竞争对手及市场地位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保湿抗皱CC霜厂家（五） 保湿抗皱CC霜产品规格、参数及市场应用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保湿抗皱CC霜厂家（五） 保湿抗皱CC霜销量、收入、价格及毛利率（2019-2023）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保湿抗皱CC霜厂家（五）公司简介及主要业务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保湿抗皱CC霜厂家（五）企业最新动态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保湿抗皱CC霜厂家（六）</w:t>
      </w:r>
      <w:r>
        <w:rPr>
          <w:rFonts w:hint="eastAsia"/>
        </w:rPr>
        <w:br/>
      </w:r>
      <w:r>
        <w:rPr>
          <w:rFonts w:hint="eastAsia"/>
        </w:rPr>
        <w:t>　　　　5.6.1 保湿抗皱CC霜厂家（六）基本信息、保湿抗皱CC霜生产基地、销售区域、竞争对手及市场地位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保湿抗皱CC霜厂家（六） 保湿抗皱CC霜产品规格、参数及市场应用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保湿抗皱CC霜厂家（六） 保湿抗皱CC霜销量、收入、价格及毛利率（2019-2023）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保湿抗皱CC霜厂家（六）公司简介及主要业务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保湿抗皱CC霜厂家（六）企业最新动态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保湿抗皱CC霜厂家（七）</w:t>
      </w:r>
      <w:r>
        <w:rPr>
          <w:rFonts w:hint="eastAsia"/>
        </w:rPr>
        <w:br/>
      </w:r>
      <w:r>
        <w:rPr>
          <w:rFonts w:hint="eastAsia"/>
        </w:rPr>
        <w:t>　　　　5.7.1 保湿抗皱CC霜厂家（七）基本信息、保湿抗皱CC霜生产基地、销售区域、竞争对手及市场地位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保湿抗皱CC霜厂家（七） 保湿抗皱CC霜产品规格、参数及市场应用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保湿抗皱CC霜厂家（七） 保湿抗皱CC霜销量、收入、价格及毛利率（2019-2023）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保湿抗皱CC霜厂家（七）公司简介及主要业务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保湿抗皱CC霜厂家（七）企业最新动态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保湿抗皱CC霜厂家（八）</w:t>
      </w:r>
      <w:r>
        <w:rPr>
          <w:rFonts w:hint="eastAsia"/>
        </w:rPr>
        <w:br/>
      </w:r>
      <w:r>
        <w:rPr>
          <w:rFonts w:hint="eastAsia"/>
        </w:rPr>
        <w:t>　　　　5.8.1 保湿抗皱CC霜厂家（八）基本信息、保湿抗皱CC霜生产基地、销售区域、竞争对手及市场地位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保湿抗皱CC霜厂家（八） 保湿抗皱CC霜产品规格、参数及市场应用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保湿抗皱CC霜厂家（八） 保湿抗皱CC霜销量、收入、价格及毛利率（2019-2023）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保湿抗皱CC霜厂家（八）公司简介及主要业务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保湿抗皱CC霜厂家（八）企业最新动态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不同产品类型保湿抗皱CC霜分析</w:t>
      </w:r>
      <w:r>
        <w:rPr>
          <w:rFonts w:hint="eastAsia"/>
        </w:rPr>
        <w:br/>
      </w:r>
      <w:r>
        <w:rPr>
          <w:rFonts w:hint="eastAsia"/>
        </w:rPr>
        <w:t>　　6.1 全球不同产品类型保湿抗皱CC霜销量（2019-2030）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全球不同产品类型保湿抗皱CC霜销量及市场份额（2019-2023）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全球不同产品类型保湿抗皱CC霜销量预测（2025-2030）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全球不同产品类型保湿抗皱CC霜收入（2019-2030）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全球不同产品类型保湿抗皱CC霜收入及市场份额（2019-2023）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全球不同产品类型保湿抗皱CC霜收入预测（2025-2030）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全球不同产品类型保湿抗皱CC霜价格走势（2019-2030）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不同应用保湿抗皱CC霜分析</w:t>
      </w:r>
      <w:r>
        <w:rPr>
          <w:rFonts w:hint="eastAsia"/>
        </w:rPr>
        <w:br/>
      </w:r>
      <w:r>
        <w:rPr>
          <w:rFonts w:hint="eastAsia"/>
        </w:rPr>
        <w:t>　　7.1 全球不同应用保湿抗皱CC霜销量（2019-2030）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全球不同应用保湿抗皱CC霜销量及市场份额（2019-2023）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全球不同应用保湿抗皱CC霜销量预测（2025-2030）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全球不同应用保湿抗皱CC霜收入（2019-2030）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全球不同应用保湿抗皱CC霜收入及市场份额（2019-2023）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全球不同应用保湿抗皱CC霜收入预测（2025-2030）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全球不同应用保湿抗皱CC霜价格走势（2019-2030）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保湿抗皱CC霜产业链分析</w:t>
      </w:r>
      <w:r>
        <w:rPr>
          <w:rFonts w:hint="eastAsia"/>
        </w:rPr>
        <w:br/>
      </w:r>
      <w:r>
        <w:rPr>
          <w:rFonts w:hint="eastAsia"/>
        </w:rPr>
        <w:t>　　8.2 保湿抗皱CC霜产业上游供应分析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保湿抗皱CC霜下游典型客户</w:t>
      </w:r>
      <w:r>
        <w:rPr>
          <w:rFonts w:hint="eastAsia"/>
        </w:rPr>
        <w:br/>
      </w:r>
      <w:r>
        <w:rPr>
          <w:rFonts w:hint="eastAsia"/>
        </w:rPr>
        <w:t>　　8.4 保湿抗皱CC霜销售渠道分析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保湿抗皱CC霜行业发展机遇及主要驱动因素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保湿抗皱CC霜行业发展面临的风险</w:t>
      </w:r>
      <w:r>
        <w:rPr>
          <w:rFonts w:hint="eastAsia"/>
        </w:rPr>
        <w:br/>
      </w:r>
      <w:r>
        <w:rPr>
          <w:rFonts w:hint="eastAsia"/>
        </w:rPr>
        <w:t>　　9.3 保湿抗皱CC霜行业政策分析</w:t>
      </w:r>
      <w:r>
        <w:rPr>
          <w:rFonts w:hint="eastAsia"/>
        </w:rPr>
        <w:br/>
      </w:r>
      <w:r>
        <w:rPr>
          <w:rFonts w:hint="eastAsia"/>
        </w:rPr>
        <w:t>　　9.4 保湿抗皱CC霜中国企业SWOT分析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保湿抗皱CC霜产品图片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全球不同产品类型保湿抗皱CC霜规模2019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全球不同产品类型保湿抗皱CC霜市场份额2023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全球不同应用保湿抗皱CC霜规模2019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全球不同应用保湿抗皱CC霜市场份额2023 VS 2030</w:t>
      </w:r>
      <w:r>
        <w:rPr>
          <w:rFonts w:hint="eastAsia"/>
        </w:rPr>
        <w:br/>
      </w:r>
      <w:r>
        <w:rPr>
          <w:rFonts w:hint="eastAsia"/>
        </w:rPr>
        <w:t>　　图 全球保湿抗皱CC霜产能、产量、产能利用率及发展趋势（2019-2030）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全球保湿抗皱CC霜产量、需求量及发展趋势（2019-2030）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全球主要地区保湿抗皱CC霜产量规模：2019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全球主要地区保湿抗皱CC霜产量市场份额（2019-2030）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中国保湿抗皱CC霜产能、产量、产能利用率及发展趋势（2019-2030）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中国保湿抗皱CC霜产量、市场需求量及发展趋势（2019-2030）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中国保湿抗皱CC霜总产能占全球比重（2019-2030）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中国保湿抗皱CC霜总产量占全球比重（2019-2030）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全球保湿抗皱CC霜市场收入及增长率:（2019-2030）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全球市场保湿抗皱CC霜市场规模：2019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全球市场保湿抗皱CC霜销量及增长率（2019-2030）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全球市场保湿抗皱CC霜价格趋势（2019-2030）</w:t>
      </w:r>
      <w:r>
        <w:rPr>
          <w:rFonts w:hint="eastAsia"/>
        </w:rPr>
        <w:br/>
      </w:r>
      <w:r>
        <w:rPr>
          <w:rFonts w:hint="eastAsia"/>
        </w:rPr>
        <w:t>　　图 中国保湿抗皱CC霜市场收入及增长率:（2019-2030）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中国市场保湿抗皱CC霜市场规模：2019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中国市场保湿抗皱CC霜销量及增长率（2019-2030）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中国市场保湿抗皱CC霜销量占全球比重（2019-2030）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中国保湿抗皱CC霜收入占全球比重（2019-2030）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全球主要地区保湿抗皱CC霜销售收入规模：2019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全球主要地区保湿抗皱CC霜销售收入市场份额（2019-2023）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全球主要地区保湿抗皱CC霜销售收入市场份额（2019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全球主要地区保湿抗皱CC霜收入市场份额（2025-2030）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北美（美国和加拿大）保湿抗皱CC霜销量（2019-2030）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北美（美国和加拿大）保湿抗皱CC霜销量份额（2019-2030）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北美（美国和加拿大）保湿抗皱CC霜收入（2019-2030）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北美（美国和加拿大）保湿抗皱CC霜收入份额（2019-2030）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欧洲（德国、英国、法国和意大利等国家）保湿抗皱CC霜销量（2019-2030）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欧洲（德国、英国、法国和意大利等国家）保湿抗皱CC霜销量份额（2019-2030）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欧洲（德国、英国、法国和意大利等国家）保湿抗皱CC霜收入（2019-2030）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欧洲（德国、英国、法国和意大利等国家）保湿抗皱CC霜收入份额（2019-2030）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亚太（中国、日本、韩国、中国台湾、印度和东南亚等）保湿抗皱CC霜销量（2019-2030）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亚太（中国、日本、韩国、中国台湾、印度和东南亚等）保湿抗皱CC霜销量份额（2019-2030）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亚太（中国、日本、韩国、中国台湾、印度和东南亚等）保湿抗皱CC霜收入（2019-2030）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亚太（中国、日本、韩国、中国台湾、印度和东南亚等）保湿抗皱CC霜收入份额（2019-2030）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拉美地区（墨西哥、巴西等国家）保湿抗皱CC霜销量（2019-2030）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拉美地区（墨西哥、巴西等国家）保湿抗皱CC霜销量份额（2019-2030）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拉美地区（墨西哥、巴西等国家）保湿抗皱CC霜收入（2019-2030）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拉美地区（墨西哥、巴西等国家）保湿抗皱CC霜收入份额（2019-2030）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中东及非洲（土耳其、沙特等国家）保湿抗皱CC霜销量（2019-2030）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中东及非洲（土耳其、沙特等国家）保湿抗皱CC霜销量份额（2019-2030）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中东及非洲（土耳其、沙特等国家）保湿抗皱CC霜收入（2019-2030）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中东及非洲（土耳其、沙特等国家）保湿抗皱CC霜收入份额（2019-2030）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2023年全球市场主要厂商保湿抗皱CC霜销量市场份额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2023年全球市场主要厂商保湿抗皱CC霜收入市场份额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2023年中国市场主要厂商保湿抗皱CC霜销量市场份额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2023年中国市场主要厂商保湿抗皱CC霜收入市场份额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2023年全球前五大生产商保湿抗皱CC霜市场份额</w:t>
      </w:r>
      <w:r>
        <w:rPr>
          <w:rFonts w:hint="eastAsia"/>
        </w:rPr>
        <w:br/>
      </w:r>
      <w:r>
        <w:rPr>
          <w:rFonts w:hint="eastAsia"/>
        </w:rPr>
        <w:t>　　图 全球保湿抗皱CC霜第一梯队、第二梯队和第三梯队生产商（品牌）及市场份额（2023）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全球不同产品类型保湿抗皱CC霜价格走势（2019-2030）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全球不同应用保湿抗皱CC霜价格走势（2019-2030）</w:t>
      </w:r>
      <w:r>
        <w:rPr>
          <w:rFonts w:hint="eastAsia"/>
        </w:rPr>
        <w:br/>
      </w:r>
      <w:r>
        <w:rPr>
          <w:rFonts w:hint="eastAsia"/>
        </w:rPr>
        <w:t>　　图 保湿抗皱CC霜中国企业SWOT分析</w:t>
      </w:r>
      <w:r>
        <w:rPr>
          <w:rFonts w:hint="eastAsia"/>
        </w:rPr>
        <w:br/>
      </w:r>
      <w:r>
        <w:rPr>
          <w:rFonts w:hint="eastAsia"/>
        </w:rPr>
        <w:t>　　图 保湿抗皱CC霜产业链</w:t>
      </w:r>
      <w:r>
        <w:rPr>
          <w:rFonts w:hint="eastAsia"/>
        </w:rPr>
        <w:br/>
      </w:r>
      <w:r>
        <w:rPr>
          <w:rFonts w:hint="eastAsia"/>
        </w:rPr>
        <w:t>　　图 保湿抗皱CC霜行业采购模式分析</w:t>
      </w:r>
      <w:r>
        <w:rPr>
          <w:rFonts w:hint="eastAsia"/>
        </w:rPr>
        <w:br/>
      </w:r>
      <w:r>
        <w:rPr>
          <w:rFonts w:hint="eastAsia"/>
        </w:rPr>
        <w:t>　　图 保湿抗皱CC霜行业生产模式分析</w:t>
      </w:r>
      <w:r>
        <w:rPr>
          <w:rFonts w:hint="eastAsia"/>
        </w:rPr>
        <w:br/>
      </w:r>
      <w:r>
        <w:rPr>
          <w:rFonts w:hint="eastAsia"/>
        </w:rPr>
        <w:t>　　图 保湿抗皱CC霜行业销售模式分析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全球不同产品类型保湿抗皱CC霜增长趋势2019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不同应用保湿抗皱CC霜增长趋势2019 VS 2023 VS 2030</w:t>
      </w:r>
      <w:r>
        <w:rPr>
          <w:rFonts w:hint="eastAsia"/>
        </w:rPr>
        <w:br/>
      </w:r>
      <w:r>
        <w:rPr>
          <w:rFonts w:hint="eastAsia"/>
        </w:rPr>
        <w:t>　　表 保湿抗皱CC霜行业发展主要特点</w:t>
      </w:r>
      <w:r>
        <w:rPr>
          <w:rFonts w:hint="eastAsia"/>
        </w:rPr>
        <w:br/>
      </w:r>
      <w:r>
        <w:rPr>
          <w:rFonts w:hint="eastAsia"/>
        </w:rPr>
        <w:t>　　表 保湿抗皱CC霜行业发展有利因素分析</w:t>
      </w:r>
      <w:r>
        <w:rPr>
          <w:rFonts w:hint="eastAsia"/>
        </w:rPr>
        <w:br/>
      </w:r>
      <w:r>
        <w:rPr>
          <w:rFonts w:hint="eastAsia"/>
        </w:rPr>
        <w:t>　　表 保湿抗皱CC霜行业发展不利因素分析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进入保湿抗皱CC霜行业壁垒</w:t>
      </w:r>
      <w:r>
        <w:rPr>
          <w:rFonts w:hint="eastAsia"/>
        </w:rPr>
        <w:br/>
      </w:r>
      <w:r>
        <w:rPr>
          <w:rFonts w:hint="eastAsia"/>
        </w:rPr>
        <w:t>　　表 全球主要地区保湿抗皱CC霜产量：2019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全球主要地区保湿抗皱CC霜产量（2019-2023）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全球主要地区保湿抗皱CC霜产量市场份额（2019-2023）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全球主要地区保湿抗皱CC霜产量（2025-2030）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全球主要地区保湿抗皱CC霜销售收入：2019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全球主要地区保湿抗皱CC霜销售收入（2019-2023）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全球主要地区保湿抗皱CC霜销售收入市场份额（2019-2023）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全球主要地区保湿抗皱CC霜收入（2025-2030）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全球主要地区保湿抗皱CC霜收入市场份额（2025-2030）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全球主要地区保湿抗皱CC霜销量：2019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全球主要地区保湿抗皱CC霜销量（2019-2023）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全球主要地区保湿抗皱CC霜销量市场份额（2019-2023）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全球主要地区保湿抗皱CC霜销量（2025-2030）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全球主要地区保湿抗皱CC霜销量份额（2025-2030）</w:t>
      </w:r>
      <w:r>
        <w:rPr>
          <w:rFonts w:hint="eastAsia"/>
        </w:rPr>
        <w:br/>
      </w:r>
      <w:r>
        <w:rPr>
          <w:rFonts w:hint="eastAsia"/>
        </w:rPr>
        <w:t>　　表 北美保湿抗皱CC霜基本情况分析</w:t>
      </w:r>
      <w:r>
        <w:rPr>
          <w:rFonts w:hint="eastAsia"/>
        </w:rPr>
        <w:br/>
      </w:r>
      <w:r>
        <w:rPr>
          <w:rFonts w:hint="eastAsia"/>
        </w:rPr>
        <w:t>　　表 欧洲保湿抗皱CC霜基本情况分析</w:t>
      </w:r>
      <w:r>
        <w:rPr>
          <w:rFonts w:hint="eastAsia"/>
        </w:rPr>
        <w:br/>
      </w:r>
      <w:r>
        <w:rPr>
          <w:rFonts w:hint="eastAsia"/>
        </w:rPr>
        <w:t>　　表 亚太地区保湿抗皱CC霜基本情况分析</w:t>
      </w:r>
      <w:r>
        <w:rPr>
          <w:rFonts w:hint="eastAsia"/>
        </w:rPr>
        <w:br/>
      </w:r>
      <w:r>
        <w:rPr>
          <w:rFonts w:hint="eastAsia"/>
        </w:rPr>
        <w:t>　　表 拉美地区保湿抗皱CC霜基本情况分析</w:t>
      </w:r>
      <w:r>
        <w:rPr>
          <w:rFonts w:hint="eastAsia"/>
        </w:rPr>
        <w:br/>
      </w:r>
      <w:r>
        <w:rPr>
          <w:rFonts w:hint="eastAsia"/>
        </w:rPr>
        <w:t>　　表 中东及非洲保湿抗皱CC霜基本情况分析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全球市场主要厂商保湿抗皱CC霜产能（2023-2025）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全球市场主要厂商保湿抗皱CC霜销量（2019-2023）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全球市场主要厂商保湿抗皱CC霜销量市场份额（2019-2023）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全球市场主要厂商保湿抗皱CC霜销售收入（2019-2023）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全球市场主要厂商保湿抗皱CC霜销售收入市场份额（2019-2023）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全球市场主要厂商保湿抗皱CC霜销售价格（2019-2023）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2023年全球主要生产商保湿抗皱CC霜收入排名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中国市场主要厂商保湿抗皱CC霜销量（2019-2023）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中国市场主要厂商保湿抗皱CC霜销量市场份额（2019-2023）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中国市场主要厂商保湿抗皱CC霜销售收入（2019-2023）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中国市场主要厂商保湿抗皱CC霜销售收入市场份额（2019-2023）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中国市场主要厂商保湿抗皱CC霜销售价格（2019-2023）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2023年中国主要生产商保湿抗皱CC霜收入排名</w:t>
      </w:r>
      <w:r>
        <w:rPr>
          <w:rFonts w:hint="eastAsia"/>
        </w:rPr>
        <w:br/>
      </w:r>
      <w:r>
        <w:rPr>
          <w:rFonts w:hint="eastAsia"/>
        </w:rPr>
        <w:t>　　表 全球主要厂商保湿抗皱CC霜总部及产地分布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全球主要厂商保湿抗皱CC霜商业化日期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全球主要厂商保湿抗皱CC霜产品类型及应用</w:t>
      </w:r>
      <w:r>
        <w:rPr>
          <w:rFonts w:hint="eastAsia"/>
        </w:rPr>
        <w:br/>
      </w:r>
      <w:r>
        <w:rPr>
          <w:rFonts w:hint="eastAsia"/>
        </w:rPr>
        <w:t>　　表 2023年全球保湿抗皱CC霜主要厂商市场地位（第一梯队、第二梯队和第三梯队）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全球不同产品类型保湿抗皱CC霜销量（2019-2023年）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全球不同产品类型保湿抗皱CC霜销量市场份额（2019-2023）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全球不同产品类型保湿抗皱CC霜销量预测（2025-2030）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全球市场不同产品类型保湿抗皱CC霜销量市场份额预测（2025-2030）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全球不同产品类型保湿抗皱CC霜收入（2019-2023年）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全球不同产品类型保湿抗皱CC霜收入市场份额（2019-2023）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全球不同产品类型保湿抗皱CC霜收入预测（2025-2030）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全球不同产品类型保湿抗皱CC霜收入市场份额预测（2025-2030）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中国不同产品类型保湿抗皱CC霜销量（2019-2023年）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中国不同产品类型保湿抗皱CC霜销量市场份额（2019-2023）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中国不同产品类型保湿抗皱CC霜销量预测（2025-2030）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中国不同产品类型保湿抗皱CC霜销量市场份额预测（2025-2030）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中国不同产品类型保湿抗皱CC霜收入（2019-2023年）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中国不同产品类型保湿抗皱CC霜收入市场份额（2019-2023）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中国不同产品类型保湿抗皱CC霜收入预测（2025-2030）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中国不同产品类型保湿抗皱CC霜收入市场份额预测（2025-2030）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全球不同应用保湿抗皱CC霜销量（2019-2023年）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全球不同应用保湿抗皱CC霜销量市场份额（2019-2023）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全球不同应用保湿抗皱CC霜销量预测（2025-2030）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全球市场不同应用保湿抗皱CC霜销量市场份额预测（2025-2030）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全球不同应用保湿抗皱CC霜收入（2019-2023年）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全球不同应用保湿抗皱CC霜收入市场份额（2019-2023）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全球不同应用保湿抗皱CC霜收入预测（2025-2030）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全球不同应用保湿抗皱CC霜收入市场份额预测（2025-2030）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中国不同应用保湿抗皱CC霜销量（2019-2023年）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中国不同应用保湿抗皱CC霜销量市场份额（2019-2023）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中国不同应用保湿抗皱CC霜销量预测（2025-2030）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中国不同应用保湿抗皱CC霜销量市场份额预测（2025-2030）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中国不同应用保湿抗皱CC霜收入（2019-2023年）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中国不同应用保湿抗皱CC霜收入市场份额（2019-2023）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中国不同应用保湿抗皱CC霜收入预测（2025-2030）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中国不同应用保湿抗皱CC霜收入市场份额预测（2025-2030）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保湿抗皱CC霜行业技术发展趋势</w:t>
      </w:r>
      <w:r>
        <w:rPr>
          <w:rFonts w:hint="eastAsia"/>
        </w:rPr>
        <w:br/>
      </w:r>
      <w:r>
        <w:rPr>
          <w:rFonts w:hint="eastAsia"/>
        </w:rPr>
        <w:t>　　表 保湿抗皱CC霜行业主要驱动因素</w:t>
      </w:r>
      <w:r>
        <w:rPr>
          <w:rFonts w:hint="eastAsia"/>
        </w:rPr>
        <w:br/>
      </w:r>
      <w:r>
        <w:rPr>
          <w:rFonts w:hint="eastAsia"/>
        </w:rPr>
        <w:t>　　表 保湿抗皱CC霜行业供应链分析</w:t>
      </w:r>
      <w:r>
        <w:rPr>
          <w:rFonts w:hint="eastAsia"/>
        </w:rPr>
        <w:br/>
      </w:r>
      <w:r>
        <w:rPr>
          <w:rFonts w:hint="eastAsia"/>
        </w:rPr>
        <w:t>　　表 保湿抗皱CC霜上游原料供应商</w:t>
      </w:r>
      <w:r>
        <w:rPr>
          <w:rFonts w:hint="eastAsia"/>
        </w:rPr>
        <w:br/>
      </w:r>
      <w:r>
        <w:rPr>
          <w:rFonts w:hint="eastAsia"/>
        </w:rPr>
        <w:t>　　表 保湿抗皱CC霜行业主要下游客户</w:t>
      </w:r>
      <w:r>
        <w:rPr>
          <w:rFonts w:hint="eastAsia"/>
        </w:rPr>
        <w:br/>
      </w:r>
      <w:r>
        <w:rPr>
          <w:rFonts w:hint="eastAsia"/>
        </w:rPr>
        <w:t>　　表 保湿抗皱CC霜行业典型经销商</w:t>
      </w:r>
      <w:r>
        <w:rPr>
          <w:rFonts w:hint="eastAsia"/>
        </w:rPr>
        <w:br/>
      </w:r>
      <w:r>
        <w:rPr>
          <w:rFonts w:hint="eastAsia"/>
        </w:rPr>
        <w:t>　　表 保湿抗皱CC霜厂商（一） 保湿抗皱CC霜生产基地、销售区域、竞争对手及市场地位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保湿抗皱CC霜厂商（一） 保湿抗皱CC霜产品规格、参数及市场应用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保湿抗皱CC霜厂商（一） 保湿抗皱CC霜销量、收入、价格（美元/件）及毛利率（2019-2023）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保湿抗皱CC霜厂商（一）公司简介及主要业务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保湿抗皱CC霜厂商（一）企业最新动态</w:t>
      </w:r>
      <w:r>
        <w:rPr>
          <w:rFonts w:hint="eastAsia"/>
        </w:rPr>
        <w:br/>
      </w:r>
      <w:r>
        <w:rPr>
          <w:rFonts w:hint="eastAsia"/>
        </w:rPr>
        <w:t>　　表 保湿抗皱CC霜厂商（二） 保湿抗皱CC霜生产基地、销售区域、竞争对手及市场地位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保湿抗皱CC霜厂商（二） 保湿抗皱CC霜产品规格、参数及市场应用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保湿抗皱CC霜厂商（二） 保湿抗皱CC霜销量、收入、价格（美元/件）及毛利率（2019-2023）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保湿抗皱CC霜厂商（二）公司简介及主要业务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保湿抗皱CC霜厂商（二）企业最新动态</w:t>
      </w:r>
      <w:r>
        <w:rPr>
          <w:rFonts w:hint="eastAsia"/>
        </w:rPr>
        <w:br/>
      </w:r>
      <w:r>
        <w:rPr>
          <w:rFonts w:hint="eastAsia"/>
        </w:rPr>
        <w:t>　　表 保湿抗皱CC霜厂商（三） 保湿抗皱CC霜生产基地、销售区域、竞争对手及市场地位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保湿抗皱CC霜厂商（三） 保湿抗皱CC霜产品规格、参数及市场应用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保湿抗皱CC霜厂商（三） 保湿抗皱CC霜销量、收入、价格（美元/件）及毛利率（2019-2023）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保湿抗皱CC霜厂商（三）公司简介及主要业务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保湿抗皱CC霜厂商（三）企业最新动态</w:t>
      </w:r>
      <w:r>
        <w:rPr>
          <w:rFonts w:hint="eastAsia"/>
        </w:rPr>
        <w:br/>
      </w:r>
      <w:r>
        <w:rPr>
          <w:rFonts w:hint="eastAsia"/>
        </w:rPr>
        <w:t>　　表 保湿抗皱CC霜厂商（四） 保湿抗皱CC霜生产基地、销售区域、竞争对手及市场地位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保湿抗皱CC霜厂商（四） 保湿抗皱CC霜产品规格、参数及市场应用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保湿抗皱CC霜厂商（四） 保湿抗皱CC霜销量、收入、价格（美元/件）及毛利率（2019-2023）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保湿抗皱CC霜厂商（四）公司简介及主要业务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保湿抗皱CC霜厂商（四）企业最新动态</w:t>
      </w:r>
      <w:r>
        <w:rPr>
          <w:rFonts w:hint="eastAsia"/>
        </w:rPr>
        <w:br/>
      </w:r>
      <w:r>
        <w:rPr>
          <w:rFonts w:hint="eastAsia"/>
        </w:rPr>
        <w:t>　　表 保湿抗皱CC霜厂商（五） 保湿抗皱CC霜生产基地、销售区域、竞争对手及市场地位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保湿抗皱CC霜厂商（五） 保湿抗皱CC霜产品规格、参数及市场应用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保湿抗皱CC霜厂商（五） 保湿抗皱CC霜销量、收入、价格（美元/件）及毛利率（2019-2023）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保湿抗皱CC霜厂商（五）公司简介及主要业务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保湿抗皱CC霜厂商（五）企业最新动态</w:t>
      </w:r>
      <w:r>
        <w:rPr>
          <w:rFonts w:hint="eastAsia"/>
        </w:rPr>
        <w:br/>
      </w:r>
      <w:r>
        <w:rPr>
          <w:rFonts w:hint="eastAsia"/>
        </w:rPr>
        <w:t>　　表 保湿抗皱CC霜厂商（六） 保湿抗皱CC霜生产基地、销售区域、竞争对手及市场地位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保湿抗皱CC霜厂商（六） 保湿抗皱CC霜产品规格、参数及市场应用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保湿抗皱CC霜厂商（六） 保湿抗皱CC霜销量、收入、价格（美元/件）及毛利率（2019-2023）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保湿抗皱CC霜厂商（六）公司简介及主要业务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保湿抗皱CC霜厂商（六）企业最新动态</w:t>
      </w:r>
      <w:r>
        <w:rPr>
          <w:rFonts w:hint="eastAsia"/>
        </w:rPr>
        <w:br/>
      </w:r>
      <w:r>
        <w:rPr>
          <w:rFonts w:hint="eastAsia"/>
        </w:rPr>
        <w:t>　　表 保湿抗皱CC霜厂商（七） 保湿抗皱CC霜生产基地、销售区域、竞争对手及市场地位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保湿抗皱CC霜厂商（七） 保湿抗皱CC霜产品规格、参数及市场应用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保湿抗皱CC霜厂商（七） 保湿抗皱CC霜销量、收入、价格（美元/件）及毛利率（2019-2023）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保湿抗皱CC霜厂商（七）公司简介及主要业务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保湿抗皱CC霜厂商（七）企业最新动态</w:t>
      </w:r>
      <w:r>
        <w:rPr>
          <w:rFonts w:hint="eastAsia"/>
        </w:rPr>
        <w:br/>
      </w:r>
      <w:r>
        <w:rPr>
          <w:rFonts w:hint="eastAsia"/>
        </w:rPr>
        <w:t>　　表 保湿抗皱CC霜厂商（八） 保湿抗皱CC霜生产基地、销售区域、竞争对手及市场地位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保湿抗皱CC霜厂商（八） 保湿抗皱CC霜产品规格、参数及市场应用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保湿抗皱CC霜厂商（八） 保湿抗皱CC霜销量、收入、价格（美元/件）及毛利率（2019-2023）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保湿抗皱CC霜厂商（八）公司简介及主要业务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保湿抗皱CC霜厂商（八）企业最新动态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中国市场保湿抗皱CC霜产量、销量、进出口（2019-2023年）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中国市场保湿抗皱CC霜产量、销量、进出口预测（2025-2030）</w:t>
      </w:r>
      <w:r>
        <w:rPr>
          <w:rFonts w:hint="eastAsia"/>
        </w:rPr>
        <w:br/>
      </w:r>
      <w:r>
        <w:rPr>
          <w:rFonts w:hint="eastAsia"/>
        </w:rPr>
        <w:t>　　表 中国市场保湿抗皱CC霜进出口贸易趋势</w:t>
      </w:r>
      <w:r>
        <w:rPr>
          <w:rFonts w:hint="eastAsia"/>
        </w:rPr>
        <w:br/>
      </w:r>
      <w:r>
        <w:rPr>
          <w:rFonts w:hint="eastAsia"/>
        </w:rPr>
        <w:t>　　表 中国市场保湿抗皱CC霜主要进口来源</w:t>
      </w:r>
      <w:r>
        <w:rPr>
          <w:rFonts w:hint="eastAsia"/>
        </w:rPr>
        <w:br/>
      </w:r>
      <w:r>
        <w:rPr>
          <w:rFonts w:hint="eastAsia"/>
        </w:rPr>
        <w:t>　　表 中国市场保湿抗皱CC霜主要出口目的地</w:t>
      </w:r>
      <w:r>
        <w:rPr>
          <w:rFonts w:hint="eastAsia"/>
        </w:rPr>
        <w:br/>
      </w:r>
      <w:r>
        <w:rPr>
          <w:rFonts w:hint="eastAsia"/>
        </w:rPr>
        <w:t>　　表 中国保湿抗皱CC霜生产地区分布</w:t>
      </w:r>
      <w:r>
        <w:rPr>
          <w:rFonts w:hint="eastAsia"/>
        </w:rPr>
        <w:br/>
      </w:r>
      <w:r>
        <w:rPr>
          <w:rFonts w:hint="eastAsia"/>
        </w:rPr>
        <w:t>　　表 中国保湿抗皱CC霜消费地区分布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c2c41623a419f" w:history="1">
        <w:r>
          <w:rPr>
            <w:rStyle w:val="Hyperlink"/>
          </w:rPr>
          <w:t>全球与中国保湿抗皱CC霜市场调研及前景趋势报告（2025-2030年）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7c2c41623a419f" w:history="1">
        <w:r>
          <w:rPr>
            <w:rStyle w:val="Hyperlink"/>
          </w:rPr>
          <w:t>https://www.20087.com/0/89/BaoShiKangZhouCCShuangDeQianJingQuShi.html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ac630f50349bb" w:history="1">
      <w:r>
        <w:rPr>
          <w:rStyle w:val="Hyperlink"/>
        </w:rPr>
        <w:t>全球与中国保湿抗皱CC霜市场调研及前景趋势报告（2025-2030年）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BaoShiKangZhouCCShuangDeQianJingQuShi.html" TargetMode="External" Id="R8f7c2c41623a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BaoShiKangZhouCCShuangDeQianJingQuShi.html" TargetMode="External" Id="Ra94ac630f503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2024-11-08T04:41:30Z</dcterms:created>
  <dcterms:modified xsi:type="dcterms:W3CDTF">2024-11-08T05:41:30Z</dcterms:modified>
  <dc:subject>全球与中国保湿抗皱CC霜市场调研及前景趋势报告（2025-2030年）</dc:subject>
  <dc:title>全球与中国保湿抗皱CC霜市场调研及前景趋势报告（2025-2030年）</dc:title>
  <cp:keywords>全球与中国保湿抗皱CC霜市场调研及前景趋势报告（2025-2030年）</cp:keywords>
  <dc:description>全球与中国保湿抗皱CC霜市场调研及前景趋势报告（2025-2030年）</dc:description>
</cp:coreProperties>
</file>