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05c6a0854f4f" w:history="1">
              <w:r>
                <w:rPr>
                  <w:rStyle w:val="Hyperlink"/>
                </w:rPr>
                <w:t>2025-2031年全球与中国保湿润肤霜市场调研及发展前景分析报告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05c6a0854f4f" w:history="1">
              <w:r>
                <w:rPr>
                  <w:rStyle w:val="Hyperlink"/>
                </w:rPr>
                <w:t>2025-2031年全球与中国保湿润肤霜市场调研及发展前景分析报告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705c6a0854f4f" w:history="1">
                <w:r>
                  <w:rPr>
                    <w:rStyle w:val="Hyperlink"/>
                  </w:rPr>
                  <w:t>https://www.20087.com/0/79/BaoShiRunFuShuangQianJing.html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霜是日常护肤程序中的基础产品之一，适用于各种肤质。随着消费者对肌肤护理的重视程度日益增加，保湿润肤霜已成为市场上竞争最为激烈的品类之一。目前，各类品牌纷纷推出了自己的保湿润肤霜产品，其中不乏添加了多种活性成分如透明质酸、神经酰胺等，以满足不同消费者的需求。然而，面对琳琅满目的产品，消费者在选择时往往会感到困惑，这也促使品牌商在产品差异化方面做出努力。</w:t>
      </w:r>
      <w:r>
        <w:rPr>
          <w:rFonts w:hint="eastAsia"/>
        </w:rPr>
        <w:br/>
      </w:r>
      <w:r>
        <w:rPr>
          <w:rFonts w:hint="eastAsia"/>
        </w:rPr>
        <w:t>　　未来，保湿润肤霜的发展将更加注重产品的科技含量与用户体验。随着纳米技术和生物工程技术的应用，未来的产品可能会拥有更高的渗透能力和更持久的保湿效果。同时，随着消费者对天然成分的偏好日益增加，使用植物提取物和其他天然成分的产品将会受到追捧。此外，随着个性化护肤方案的兴起，能够根据不同肤质和季节变化提供定制化产品的品牌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705c6a0854f4f" w:history="1">
        <w:r>
          <w:rPr>
            <w:rStyle w:val="Hyperlink"/>
          </w:rPr>
          <w:t>2025-2031年全球与中国保湿润肤霜市场调研及发展前景分析报告</w:t>
        </w:r>
      </w:hyperlink>
      <w:r>
        <w:rPr>
          <w:rFonts w:hint="eastAsia"/>
        </w:rPr>
        <w:t>》基于统计局、相关行业协会及科研机构的详实数据，系统呈现保湿润肤霜行业市场规模、技术发展现状及未来趋势，客观分析保湿润肤霜行业竞争格局与主要企业经营状况。报告从保湿润肤霜供需关系、政策环境等维度，评估了保湿润肤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全球保湿润肤霜总体规模分析</w:t>
      </w:r>
      <w:r>
        <w:rPr>
          <w:rFonts w:hint="eastAsia"/>
        </w:rPr>
        <w:br/>
      </w:r>
      <w:r>
        <w:rPr>
          <w:rFonts w:hint="eastAsia"/>
        </w:rPr>
        <w:t>　　2.1 全球保湿润肤霜供需现状及预测（2020-2031）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全球保湿润肤霜产能、产量、产能利用率及发展趋势（2020-2031）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全球保湿润肤霜产量、需求量及发展趋势（2020-2031）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全球主要地区保湿润肤霜产量及发展趋势（2020-2031）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中国保湿润肤霜供需现状及预测（2020-2031）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中国保湿润肤霜产能、产量、产能利用率及发展趋势（2020-2031）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中国保湿润肤霜产量、市场需求量及发展趋势（2020-2031）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全球保湿润肤霜销量及销售额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全球市场保湿润肤霜销量（2020-2031）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全球市场保湿润肤霜价格趋势（2020-2031）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2025年全球主要厂家保湿润肤霜收入排名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2025年中国主要厂家保湿润肤霜收入排名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全球主要厂家保湿润肤霜总部及产地分布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全球主要厂家保湿润肤霜产品类型及应用</w:t>
      </w:r>
      <w:r>
        <w:rPr>
          <w:rFonts w:hint="eastAsia"/>
        </w:rPr>
        <w:br/>
      </w:r>
      <w:r>
        <w:rPr>
          <w:rFonts w:hint="eastAsia"/>
        </w:rPr>
        <w:t>　　3.7 保湿润肤霜行业集中度、竞争程度分析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全球主要地区保湿润肤霜销量分析：2020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北美市场保湿润肤霜销量、收入及增长率（2020-2031）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欧洲市场保湿润肤霜销量、收入及增长率（2020-2031）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中国市场保湿润肤霜销量、收入及增长率（2020-2031）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日本市场保湿润肤霜销量、收入及增长率（2020-2031）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韩国市场保湿润肤霜销量、收入及增长率（2020-2031）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全球保湿润肤霜主要厂家分析</w:t>
      </w:r>
      <w:r>
        <w:rPr>
          <w:rFonts w:hint="eastAsia"/>
        </w:rPr>
        <w:br/>
      </w:r>
      <w:r>
        <w:rPr>
          <w:rFonts w:hint="eastAsia"/>
        </w:rPr>
        <w:t>　　5.1 保湿润肤霜厂家（一）</w:t>
      </w:r>
      <w:r>
        <w:rPr>
          <w:rFonts w:hint="eastAsia"/>
        </w:rPr>
        <w:br/>
      </w:r>
      <w:r>
        <w:rPr>
          <w:rFonts w:hint="eastAsia"/>
        </w:rPr>
        <w:t>　　　　5.1.1 保湿润肤霜厂家（一）基本信息、保湿润肤霜生产基地、销售区域、竞争对手及市场地位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保湿润肤霜厂家（一）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保湿润肤霜厂家（一）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保湿润肤霜厂家（一）公司简介及主要业务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保湿润肤霜厂家（二）</w:t>
      </w:r>
      <w:r>
        <w:rPr>
          <w:rFonts w:hint="eastAsia"/>
        </w:rPr>
        <w:br/>
      </w:r>
      <w:r>
        <w:rPr>
          <w:rFonts w:hint="eastAsia"/>
        </w:rPr>
        <w:t>　　　　5.2.1 保湿润肤霜厂家（二）基本信息、保湿润肤霜生产基地、销售区域、竞争对手及市场地位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保湿润肤霜厂家（二）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保湿润肤霜厂家（二）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保湿润肤霜厂家（二）公司简介及主要业务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保湿润肤霜厂家（三）</w:t>
      </w:r>
      <w:r>
        <w:rPr>
          <w:rFonts w:hint="eastAsia"/>
        </w:rPr>
        <w:br/>
      </w:r>
      <w:r>
        <w:rPr>
          <w:rFonts w:hint="eastAsia"/>
        </w:rPr>
        <w:t>　　　　5.3.1 保湿润肤霜厂家（三）基本信息、保湿润肤霜生产基地、销售区域、竞争对手及市场地位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保湿润肤霜厂家（三）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保湿润肤霜厂家（三）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保湿润肤霜厂家（三）公司简介及主要业务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保湿润肤霜厂家（四）</w:t>
      </w:r>
      <w:r>
        <w:rPr>
          <w:rFonts w:hint="eastAsia"/>
        </w:rPr>
        <w:br/>
      </w:r>
      <w:r>
        <w:rPr>
          <w:rFonts w:hint="eastAsia"/>
        </w:rPr>
        <w:t>　　　　5.4.1 保湿润肤霜厂家（四）基本信息、保湿润肤霜生产基地、销售区域、竞争对手及市场地位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保湿润肤霜厂家（四）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保湿润肤霜厂家（四）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保湿润肤霜厂家（四）公司简介及主要业务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保湿润肤霜厂家（五）</w:t>
      </w:r>
      <w:r>
        <w:rPr>
          <w:rFonts w:hint="eastAsia"/>
        </w:rPr>
        <w:br/>
      </w:r>
      <w:r>
        <w:rPr>
          <w:rFonts w:hint="eastAsia"/>
        </w:rPr>
        <w:t>　　　　5.5.1 保湿润肤霜厂家（五）基本信息、保湿润肤霜生产基地、销售区域、竞争对手及市场地位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保湿润肤霜厂家（五）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保湿润肤霜厂家（五）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保湿润肤霜厂家（五）公司简介及主要业务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保湿润肤霜厂家（六）</w:t>
      </w:r>
      <w:r>
        <w:rPr>
          <w:rFonts w:hint="eastAsia"/>
        </w:rPr>
        <w:br/>
      </w:r>
      <w:r>
        <w:rPr>
          <w:rFonts w:hint="eastAsia"/>
        </w:rPr>
        <w:t>　　　　5.6.1 保湿润肤霜厂家（六）基本信息、保湿润肤霜生产基地、销售区域、竞争对手及市场地位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保湿润肤霜厂家（六）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保湿润肤霜厂家（六）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保湿润肤霜厂家（六）公司简介及主要业务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保湿润肤霜厂家（七）</w:t>
      </w:r>
      <w:r>
        <w:rPr>
          <w:rFonts w:hint="eastAsia"/>
        </w:rPr>
        <w:br/>
      </w:r>
      <w:r>
        <w:rPr>
          <w:rFonts w:hint="eastAsia"/>
        </w:rPr>
        <w:t>　　　　5.7.1 保湿润肤霜厂家（七）基本信息、保湿润肤霜生产基地、销售区域、竞争对手及市场地位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保湿润肤霜厂家（七）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保湿润肤霜厂家（七）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保湿润肤霜厂家（七）公司简介及主要业务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保湿润肤霜厂家（八）</w:t>
      </w:r>
      <w:r>
        <w:rPr>
          <w:rFonts w:hint="eastAsia"/>
        </w:rPr>
        <w:br/>
      </w:r>
      <w:r>
        <w:rPr>
          <w:rFonts w:hint="eastAsia"/>
        </w:rPr>
        <w:t>　　　　5.8.1 保湿润肤霜厂家（八）基本信息、保湿润肤霜生产基地、销售区域、竞争对手及市场地位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保湿润肤霜厂家（八）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保湿润肤霜厂家（八）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保湿润肤霜厂家（八）公司简介及主要业务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不同应用保湿润肤霜分析</w:t>
      </w:r>
      <w:r>
        <w:rPr>
          <w:rFonts w:hint="eastAsia"/>
        </w:rPr>
        <w:br/>
      </w:r>
      <w:r>
        <w:rPr>
          <w:rFonts w:hint="eastAsia"/>
        </w:rPr>
        <w:t>　　7.1 全球不同应用保湿润肤霜销量（2020-2031）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全球不同应用保湿润肤霜收入（2020-2031）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全球不同应用保湿润肤霜价格走势（2020-2031）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保湿润肤霜产业链分析</w:t>
      </w:r>
      <w:r>
        <w:rPr>
          <w:rFonts w:hint="eastAsia"/>
        </w:rPr>
        <w:br/>
      </w:r>
      <w:r>
        <w:rPr>
          <w:rFonts w:hint="eastAsia"/>
        </w:rPr>
        <w:t>　　8.2 保湿润肤霜产业上游供应分析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保湿润肤霜下游典型客户</w:t>
      </w:r>
      <w:r>
        <w:rPr>
          <w:rFonts w:hint="eastAsia"/>
        </w:rPr>
        <w:br/>
      </w:r>
      <w:r>
        <w:rPr>
          <w:rFonts w:hint="eastAsia"/>
        </w:rPr>
        <w:t>　　8.4 保湿润肤霜销售渠道分析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保湿润肤霜行业发展面临的风险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保湿润肤霜行业政策分析</w:t>
      </w:r>
      <w:r>
        <w:rPr>
          <w:rFonts w:hint="eastAsia"/>
        </w:rPr>
        <w:br/>
      </w:r>
      <w:r>
        <w:rPr>
          <w:rFonts w:hint="eastAsia"/>
        </w:rPr>
        <w:t>　　9.4 保湿润肤霜中国企业SWOT分析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保湿润肤霜产品图片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全球不同产品类型保湿润肤霜市场份额2025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全球不同应用保湿润肤霜销售额2020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全球不同应用保湿润肤霜市场份额2024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2025年全球前五大品牌保湿润肤霜市场份额</w:t>
      </w:r>
      <w:r>
        <w:rPr>
          <w:rFonts w:hint="eastAsia"/>
        </w:rPr>
        <w:br/>
      </w:r>
      <w:r>
        <w:rPr>
          <w:rFonts w:hint="eastAsia"/>
        </w:rPr>
        <w:t>　　图 2025年全球保湿润肤霜第一梯队、第二梯队和第三梯队厂商及市场份额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全球保湿润肤霜产能、产量、产能利用率及发展趋势（2020-2031）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中国保湿润肤霜产能、产量、产能利用率及发展趋势（2020-2031）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中国保湿润肤霜产量、市场需求量及发展趋势（2020-2031）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全球保湿润肤霜市场销售额及增长率（2020-2031）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全球市场保湿润肤霜销量及增长率（2020-2031）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全球市场保湿润肤霜价格趋势（2020-2031）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全球主要地区保湿润肤霜销售收入（2020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全球主要地区保湿润肤霜销售收入市场份额（2024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北美市场保湿润肤霜销量及增长率（2020-2031）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北美市场保湿润肤霜收入及增长率（2020-2031）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欧洲市场保湿润肤霜收入及增长率（2020-2031）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中国市场保湿润肤霜收入及增长率（2020-2031）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日本市场保湿润肤霜收入及增长率（2020-2031）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东南亚市场保湿润肤霜销量及增长率（2020-2031）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东南亚市场保湿润肤霜收入及增长率（2020-2031）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印度市场保湿润肤霜销量及增长率（2020-2031）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印度市场保湿润肤霜收入及增长率（2020-2031）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全球不同应用保湿润肤霜价格走势（2020-2031）</w:t>
      </w:r>
      <w:r>
        <w:rPr>
          <w:rFonts w:hint="eastAsia"/>
        </w:rPr>
        <w:br/>
      </w:r>
      <w:r>
        <w:rPr>
          <w:rFonts w:hint="eastAsia"/>
        </w:rPr>
        <w:t>　　图 中国保湿润肤霜企业保湿润肤霜优势、劣势、机会、威胁分析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保湿润肤霜产业链</w:t>
      </w:r>
      <w:r>
        <w:rPr>
          <w:rFonts w:hint="eastAsia"/>
        </w:rPr>
        <w:br/>
      </w:r>
      <w:r>
        <w:rPr>
          <w:rFonts w:hint="eastAsia"/>
        </w:rPr>
        <w:t>　　图 保湿润肤霜行业采购模式分析</w:t>
      </w:r>
      <w:r>
        <w:rPr>
          <w:rFonts w:hint="eastAsia"/>
        </w:rPr>
        <w:br/>
      </w:r>
      <w:r>
        <w:rPr>
          <w:rFonts w:hint="eastAsia"/>
        </w:rPr>
        <w:t>　　图 保湿润肤霜行业生产模式分析</w:t>
      </w:r>
      <w:r>
        <w:rPr>
          <w:rFonts w:hint="eastAsia"/>
        </w:rPr>
        <w:br/>
      </w:r>
      <w:r>
        <w:rPr>
          <w:rFonts w:hint="eastAsia"/>
        </w:rPr>
        <w:t>　　图 保湿润肤霜行业销售模式分析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按产品类型细分，全球保湿润肤霜市场规模2020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按应用细分，全球保湿润肤霜市场规模2020 VS 2025 VS 2031</w:t>
      </w:r>
      <w:r>
        <w:rPr>
          <w:rFonts w:hint="eastAsia"/>
        </w:rPr>
        <w:br/>
      </w:r>
      <w:r>
        <w:rPr>
          <w:rFonts w:hint="eastAsia"/>
        </w:rPr>
        <w:t>　　表 保湿润肤霜行业发展主要特点</w:t>
      </w:r>
      <w:r>
        <w:rPr>
          <w:rFonts w:hint="eastAsia"/>
        </w:rPr>
        <w:br/>
      </w:r>
      <w:r>
        <w:rPr>
          <w:rFonts w:hint="eastAsia"/>
        </w:rPr>
        <w:t>　　表 保湿润肤霜行业发展有利因素分析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保湿润肤霜行业发展不利因素分析</w:t>
      </w:r>
      <w:r>
        <w:rPr>
          <w:rFonts w:hint="eastAsia"/>
        </w:rPr>
        <w:br/>
      </w:r>
      <w:r>
        <w:rPr>
          <w:rFonts w:hint="eastAsia"/>
        </w:rPr>
        <w:t>　　表 保湿润肤霜技术 标准</w:t>
      </w:r>
      <w:r>
        <w:rPr>
          <w:rFonts w:hint="eastAsia"/>
        </w:rPr>
        <w:br/>
      </w:r>
      <w:r>
        <w:rPr>
          <w:rFonts w:hint="eastAsia"/>
        </w:rPr>
        <w:t>　　表 进入保湿润肤霜行业壁垒</w:t>
      </w:r>
      <w:r>
        <w:rPr>
          <w:rFonts w:hint="eastAsia"/>
        </w:rPr>
        <w:br/>
      </w:r>
      <w:r>
        <w:rPr>
          <w:rFonts w:hint="eastAsia"/>
        </w:rPr>
        <w:t>　　表 保湿润肤霜主要企业在国际市场占有率（按销量，2020-2025）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2025年保湿润肤霜主要企业在国际市场排名（按销量）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全球市场主要企业保湿润肤霜销量（2020-2025）</w:t>
      </w:r>
      <w:r>
        <w:rPr>
          <w:rFonts w:hint="eastAsia"/>
        </w:rPr>
        <w:br/>
      </w:r>
      <w:r>
        <w:rPr>
          <w:rFonts w:hint="eastAsia"/>
        </w:rPr>
        <w:t>　　表 保湿润肤霜主要企业在国际市场占有率（按收入，2020-2025）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2025年保湿润肤霜主要企业在国际市场排名（按收入）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全球市场主要企业保湿润肤霜销售价格（2020-2025）</w:t>
      </w:r>
      <w:r>
        <w:rPr>
          <w:rFonts w:hint="eastAsia"/>
        </w:rPr>
        <w:br/>
      </w:r>
      <w:r>
        <w:rPr>
          <w:rFonts w:hint="eastAsia"/>
        </w:rPr>
        <w:t>　　表 保湿润肤霜主要企业在中国市场占有率（按销量，2020-2025）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2025年保湿润肤霜主要企业在中国市场排名（按销量）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中国市场主要企业保湿润肤霜销量（2020-2025）</w:t>
      </w:r>
      <w:r>
        <w:rPr>
          <w:rFonts w:hint="eastAsia"/>
        </w:rPr>
        <w:br/>
      </w:r>
      <w:r>
        <w:rPr>
          <w:rFonts w:hint="eastAsia"/>
        </w:rPr>
        <w:t>　　表 保湿润肤霜主要企业在中国市场占有率（按收入，2020-2025）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2025年保湿润肤霜主要企业在中国市场排名（按收入）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中国市场主要企业保湿润肤霜销售收入（2020-2025）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全球主要厂商保湿润肤霜总部及产地分布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全球主要厂商成立时间及保湿润肤霜商业化日期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全球主要厂商保湿润肤霜产品类型及应用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2025年全球保湿润肤霜主要厂商市场地位（第一梯队、第二梯队和第三梯队）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全球保湿润肤霜市场投资、并购等现状分析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全球主要地区保湿润肤霜产量增速（CAGR）（2020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全球主要地区保湿润肤霜销量（2020-2025）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全球主要地区保湿润肤霜销量（2025-2031）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全球主要地区保湿润肤霜销量份额（2025-2031）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保湿润肤霜生产基地、销售区域、竞争对手及市场地位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保湿润肤霜产品规格、参数及市场应用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保湿润肤霜销量、收入、价格及毛利率（2020-2025）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全球不同产品类型保湿润肤霜销量（2020-2025年）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全球市场不同产品类型保湿润肤霜销量市场份额预测（2025-2031）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全球市场不同应用保湿润肤霜销量市场份额预测（2025-2031）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全球不同应用保湿润肤霜收入市场份额（2020-2025）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全球不同应用保湿润肤霜收入预测（2025-2031）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全球不同应用保湿润肤霜收入市场份额预测（2025-2031）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保湿润肤霜行业发展趋势</w:t>
      </w:r>
      <w:r>
        <w:rPr>
          <w:rFonts w:hint="eastAsia"/>
        </w:rPr>
        <w:br/>
      </w:r>
      <w:r>
        <w:rPr>
          <w:rFonts w:hint="eastAsia"/>
        </w:rPr>
        <w:t>　　表 保湿润肤霜市场前景</w:t>
      </w:r>
      <w:r>
        <w:rPr>
          <w:rFonts w:hint="eastAsia"/>
        </w:rPr>
        <w:br/>
      </w:r>
      <w:r>
        <w:rPr>
          <w:rFonts w:hint="eastAsia"/>
        </w:rPr>
        <w:t>　　表 保湿润肤霜行业主要驱动因素</w:t>
      </w:r>
      <w:r>
        <w:rPr>
          <w:rFonts w:hint="eastAsia"/>
        </w:rPr>
        <w:br/>
      </w:r>
      <w:r>
        <w:rPr>
          <w:rFonts w:hint="eastAsia"/>
        </w:rPr>
        <w:t>　　表 保湿润肤霜行业供应链分析</w:t>
      </w:r>
      <w:r>
        <w:rPr>
          <w:rFonts w:hint="eastAsia"/>
        </w:rPr>
        <w:br/>
      </w:r>
      <w:r>
        <w:rPr>
          <w:rFonts w:hint="eastAsia"/>
        </w:rPr>
        <w:t>　　表 保湿润肤霜上游原料供应商</w:t>
      </w:r>
      <w:r>
        <w:rPr>
          <w:rFonts w:hint="eastAsia"/>
        </w:rPr>
        <w:br/>
      </w:r>
      <w:r>
        <w:rPr>
          <w:rFonts w:hint="eastAsia"/>
        </w:rPr>
        <w:t>　　表 保湿润肤霜行业主要下游客户</w:t>
      </w:r>
      <w:r>
        <w:rPr>
          <w:rFonts w:hint="eastAsia"/>
        </w:rPr>
        <w:br/>
      </w:r>
      <w:r>
        <w:rPr>
          <w:rFonts w:hint="eastAsia"/>
        </w:rPr>
        <w:t>　　表 保湿润肤霜行业典型经销商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05c6a0854f4f" w:history="1">
        <w:r>
          <w:rPr>
            <w:rStyle w:val="Hyperlink"/>
          </w:rPr>
          <w:t>2025-2031年全球与中国保湿润肤霜市场调研及发展前景分析报告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705c6a0854f4f" w:history="1">
        <w:r>
          <w:rPr>
            <w:rStyle w:val="Hyperlink"/>
          </w:rPr>
          <w:t>https://www.20087.com/0/79/BaoShiRunFuShuangQianJing.html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热点：男士润肤霜十大排名、百雀羚保湿润肤霜、保湿润肤霜哪个牌子好、黄芪保湿润肤霜、精华喷雾的正确使用顺序、凡士林保湿润肤霜、中国润肤霜十大排名、高夫经典保湿润肤霜、国产润肤霜哪个牌子好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bf6d51c834a44" w:history="1">
      <w:r>
        <w:rPr>
          <w:rStyle w:val="Hyperlink"/>
        </w:rPr>
        <w:t>2025-2031年全球与中国保湿润肤霜市场调研及发展前景分析报告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aoShiRunFuShuangQianJing.html" TargetMode="External" Id="R7e4705c6a085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aoShiRunFuShuangQianJing.html" TargetMode="External" Id="R50dbf6d51c83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2025-05-13T23:38:00Z</dcterms:created>
  <dcterms:modified xsi:type="dcterms:W3CDTF">2025-05-14T00:38:00Z</dcterms:modified>
  <dc:subject>2025-2031年全球与中国保湿润肤霜市场调研及发展前景分析报告</dc:subject>
  <dc:title>2025-2031年全球与中国保湿润肤霜市场调研及发展前景分析报告</dc:title>
  <cp:keywords>2025-2031年全球与中国保湿润肤霜市场调研及发展前景分析报告</cp:keywords>
  <dc:description>2025-2031年全球与中国保湿润肤霜市场调研及发展前景分析报告</dc:description>
</cp:coreProperties>
</file>