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18014b5db401b" w:history="1">
              <w:r>
                <w:rPr>
                  <w:rStyle w:val="Hyperlink"/>
                </w:rPr>
                <w:t>2025-2031年中国元明粉市场现状调研及发展前景分析报告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18014b5db401b" w:history="1">
              <w:r>
                <w:rPr>
                  <w:rStyle w:val="Hyperlink"/>
                </w:rPr>
                <w:t>2025-2031年中国元明粉市场现状调研及发展前景分析报告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18014b5db401b" w:history="1">
                <w:r>
                  <w:rPr>
                    <w:rStyle w:val="Hyperlink"/>
                  </w:rPr>
                  <w:t>https://www.20087.com/0/79/YuanMingFenFaZhanQuShi.html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明粉即无水硫酸钠，是一种重要的化工原料，广泛应用于洗涤剂、玻璃制造、造纸、纺织和皮革加工等行业。目前，元明粉的生产主要依赖于天然矿物资源和化工副产品回收。随着环保法规的严格，对元明粉生产过程中的废水处理和废气排放控制提出了更高要求。同时，下游行业对产品质量和纯度的提升，促使生产商优化生产工艺，提高资源利用效率。</w:t>
      </w:r>
      <w:r>
        <w:rPr>
          <w:rFonts w:hint="eastAsia"/>
        </w:rPr>
        <w:br/>
      </w:r>
      <w:r>
        <w:rPr>
          <w:rFonts w:hint="eastAsia"/>
        </w:rPr>
        <w:t>　　未来，元明粉行业将更加注重环保和资源循环利用。通过采用更先进的提取和提纯技术，如膜分离和蒸发结晶，可以减少水和能源消耗，降低生产成本。同时，循环经济模式的推广，如将化工生产中的副产品转化为元明粉原料，将减少对自然资源的开采，促进工业废弃物的再利用。此外，随着新材料和绿色化学的发展，元明粉将被用于开发新型环保材料，如生物基聚合物和可降解塑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18014b5db401b" w:history="1">
        <w:r>
          <w:rPr>
            <w:rStyle w:val="Hyperlink"/>
          </w:rPr>
          <w:t>2025-2031年中国元明粉市场现状调研及发展前景分析报告</w:t>
        </w:r>
      </w:hyperlink>
      <w:r>
        <w:rPr>
          <w:rFonts w:hint="eastAsia"/>
        </w:rPr>
        <w:t>》全面分析了元明粉行业的产业链、市场规模、需求与价格动态，并客观呈现了当前行业的现状。同时，报告科学预测了元明粉市场前景及发展趋势，聚焦于重点企业，全面分析了元明粉市场竞争格局、集中度及品牌影响力。此外，元明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元明粉行业概述</w:t>
      </w:r>
      <w:r>
        <w:rPr>
          <w:rFonts w:hint="eastAsia"/>
        </w:rPr>
        <w:br/>
      </w:r>
      <w:r>
        <w:rPr>
          <w:rFonts w:hint="eastAsia"/>
        </w:rPr>
        <w:t>　　第一节 元明粉行业定义</w:t>
      </w:r>
      <w:r>
        <w:rPr>
          <w:rFonts w:hint="eastAsia"/>
        </w:rPr>
        <w:br/>
      </w:r>
      <w:r>
        <w:rPr>
          <w:rFonts w:hint="eastAsia"/>
        </w:rPr>
        <w:t>　　第二节 元明粉产品用途</w:t>
      </w:r>
      <w:r>
        <w:rPr>
          <w:rFonts w:hint="eastAsia"/>
        </w:rPr>
        <w:br/>
      </w:r>
      <w:r>
        <w:rPr>
          <w:rFonts w:hint="eastAsia"/>
        </w:rPr>
        <w:t>　　第三节 元明粉行业生命周期分析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2024-2025年元明粉行业发展环境分析</w:t>
      </w:r>
      <w:r>
        <w:rPr>
          <w:rFonts w:hint="eastAsia"/>
        </w:rPr>
        <w:br/>
      </w:r>
      <w:r>
        <w:rPr>
          <w:rFonts w:hint="eastAsia"/>
        </w:rPr>
        <w:t>　　第一节 元明粉行业经济环境分析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元明粉行业相关政策、标准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2024-2025年元明粉行业技术环境分析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一、中国元明粉技术发展概况</w:t>
      </w:r>
      <w:r>
        <w:rPr>
          <w:rFonts w:hint="eastAsia"/>
        </w:rPr>
        <w:br/>
      </w:r>
      <w:r>
        <w:rPr>
          <w:rFonts w:hint="eastAsia"/>
        </w:rPr>
        <w:t>　　　　二、中国元明粉产品工艺特点、流程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三、中国元明粉行业技术发展趋势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中国元明粉行业市场分析</w:t>
      </w:r>
      <w:r>
        <w:rPr>
          <w:rFonts w:hint="eastAsia"/>
        </w:rPr>
        <w:br/>
      </w:r>
      <w:r>
        <w:rPr>
          <w:rFonts w:hint="eastAsia"/>
        </w:rPr>
        <w:t>　　第一节 元明粉市场现状分析及预测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一、2020-2025年中国元明粉市场规模分析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二、2025-2031年中国元明粉市场规模预测</w:t>
      </w:r>
      <w:r>
        <w:rPr>
          <w:rFonts w:hint="eastAsia"/>
        </w:rPr>
        <w:br/>
      </w:r>
      <w:r>
        <w:rPr>
          <w:rFonts w:hint="eastAsia"/>
        </w:rPr>
        <w:t>　　第二节 元明粉行业产品产量分析及预测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一、2020-2025年中国元明粉行业产量分析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二、2025-2031年中国元明粉行业产量预测</w:t>
      </w:r>
      <w:r>
        <w:rPr>
          <w:rFonts w:hint="eastAsia"/>
        </w:rPr>
        <w:br/>
      </w:r>
      <w:r>
        <w:rPr>
          <w:rFonts w:hint="eastAsia"/>
        </w:rPr>
        <w:t>　　第三节 元明粉市场需求分析及预测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一、2020-2025年中国元明粉市场需求分析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二、2025-2031年中国元明粉市场需求预测分析</w:t>
      </w:r>
      <w:r>
        <w:rPr>
          <w:rFonts w:hint="eastAsia"/>
        </w:rPr>
        <w:br/>
      </w:r>
      <w:r>
        <w:rPr>
          <w:rFonts w:hint="eastAsia"/>
        </w:rPr>
        <w:t>　　第四节 元明粉行业市场价格趋势分析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一、2020-2025年中国元明粉市场价格分析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二、2025-2031年中国元明粉市场价格预测</w:t>
      </w:r>
      <w:r>
        <w:rPr>
          <w:rFonts w:hint="eastAsia"/>
        </w:rPr>
        <w:br/>
      </w:r>
      <w:r>
        <w:rPr>
          <w:rFonts w:hint="eastAsia"/>
        </w:rPr>
        <w:t>　　第五节 元明粉进出口数据分析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一、2020-2025年中国元明粉进出口数据分析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二、2025-2031年国内元明粉产品未来进出口情况预测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中国元明粉行业地区分布情况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2025年元明粉行业地区分布</w:t>
      </w:r>
      <w:r>
        <w:rPr>
          <w:rFonts w:hint="eastAsia"/>
        </w:rPr>
        <w:br/>
      </w:r>
      <w:r>
        <w:rPr>
          <w:rFonts w:hint="eastAsia"/>
        </w:rPr>
        <w:t>　　第二节 **地区元明粉市场规模分析</w:t>
      </w:r>
      <w:r>
        <w:rPr>
          <w:rFonts w:hint="eastAsia"/>
        </w:rPr>
        <w:br/>
      </w:r>
      <w:r>
        <w:rPr>
          <w:rFonts w:hint="eastAsia"/>
        </w:rPr>
        <w:t>　　第三节 **地区元明粉市场规模分析</w:t>
      </w:r>
      <w:r>
        <w:rPr>
          <w:rFonts w:hint="eastAsia"/>
        </w:rPr>
        <w:br/>
      </w:r>
      <w:r>
        <w:rPr>
          <w:rFonts w:hint="eastAsia"/>
        </w:rPr>
        <w:t>　　第四节 **地区元明粉市场规模分析</w:t>
      </w:r>
      <w:r>
        <w:rPr>
          <w:rFonts w:hint="eastAsia"/>
        </w:rPr>
        <w:br/>
      </w:r>
      <w:r>
        <w:rPr>
          <w:rFonts w:hint="eastAsia"/>
        </w:rPr>
        <w:t>　　第五节 **地区元明粉市场规模分析</w:t>
      </w:r>
      <w:r>
        <w:rPr>
          <w:rFonts w:hint="eastAsia"/>
        </w:rPr>
        <w:br/>
      </w:r>
      <w:r>
        <w:rPr>
          <w:rFonts w:hint="eastAsia"/>
        </w:rPr>
        <w:t>　　第六节 **地区元明粉市场规模分析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元明粉产业链上下游调研分析</w:t>
      </w:r>
      <w:r>
        <w:rPr>
          <w:rFonts w:hint="eastAsia"/>
        </w:rPr>
        <w:br/>
      </w:r>
      <w:r>
        <w:rPr>
          <w:rFonts w:hint="eastAsia"/>
        </w:rPr>
        <w:t>　　第一节 元明粉产业链上游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元明粉产业链下游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元明粉细分市场调研分析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元明粉行业重点企业发展分析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元明粉企业（一）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元明粉企业（二）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元明粉企业（三）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元明粉企业（四）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元明粉企业（五）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元明粉企业（六）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元明粉行业竞争格局分析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2025年中国元明粉行业集中度分析</w:t>
      </w:r>
      <w:r>
        <w:rPr>
          <w:rFonts w:hint="eastAsia"/>
        </w:rPr>
        <w:br/>
      </w:r>
      <w:r>
        <w:rPr>
          <w:rFonts w:hint="eastAsia"/>
        </w:rPr>
        <w:t>　　第二节 元明粉行业SWOT分析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2025-2031年中国元明粉行业竞争格局预测分析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业内专家对中国元明粉行业投资的建议及观点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元明粉行业投资机遇分析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二、元明粉企业在危机中的竞争优势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元明粉行业投资风险分析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元明粉行业投资建议分析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元明粉行业应对策略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中智林－元明粉行业的市场重点客户战略实施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元明粉行业历程</w:t>
      </w:r>
      <w:r>
        <w:rPr>
          <w:rFonts w:hint="eastAsia"/>
        </w:rPr>
        <w:br/>
      </w:r>
      <w:r>
        <w:rPr>
          <w:rFonts w:hint="eastAsia"/>
        </w:rPr>
        <w:t>　　图表 元明粉行业生命周期</w:t>
      </w:r>
      <w:r>
        <w:rPr>
          <w:rFonts w:hint="eastAsia"/>
        </w:rPr>
        <w:br/>
      </w:r>
      <w:r>
        <w:rPr>
          <w:rFonts w:hint="eastAsia"/>
        </w:rPr>
        <w:t>　　图表 元明粉行业产业链分析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2019-2024年元明粉行业市场容量分析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2019-2024年中国元明粉市场需求量及增速统计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2024年中国元明粉行业需求领域分布格局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2019-2024年中国元明粉行业盈利情况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2019-2024年中国元明粉行业利润总额统计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2019-2024年中国元明粉进口金额分析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2019-2024年中国元明粉出口数量分析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2019-2024年中国元明粉出口金额分析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2024年中国元明粉进口国家及地区分析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2024年中国元明粉出口国家及地区分析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元明粉重点企业（一）基本信息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2025-2031年中国元明粉行业市场容量预测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2025-2031年中国元明粉行业发展趋势预测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18014b5db401b" w:history="1">
        <w:r>
          <w:rPr>
            <w:rStyle w:val="Hyperlink"/>
          </w:rPr>
          <w:t>2025-2031年中国元明粉市场现状调研及发展前景分析报告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18014b5db401b" w:history="1">
        <w:r>
          <w:rPr>
            <w:rStyle w:val="Hyperlink"/>
          </w:rPr>
          <w:t>https://www.20087.com/0/79/YuanMingFenFaZhanQuShi.html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热点：元明粉又叫什么、元明粉是什么东西、2023年元明粉价格、元明粉别名、元明粉的化学名称、元明粉的化学名称、元明粉是酸性还是碱性、元明粉的工业用途、元明粉成分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d87075b4848b5" w:history="1">
      <w:r>
        <w:rPr>
          <w:rStyle w:val="Hyperlink"/>
        </w:rPr>
        <w:t>2025-2031年中国元明粉市场现状调研及发展前景分析报告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uanMingFenFaZhanQuShi.html" TargetMode="External" Id="R7b018014b5db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uanMingFenFaZhanQuShi.html" TargetMode="External" Id="R7ddd87075b4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2025-03-02T06:28:00Z</dcterms:created>
  <dcterms:modified xsi:type="dcterms:W3CDTF">2025-03-02T07:28:00Z</dcterms:modified>
  <dc:subject>2025-2031年中国元明粉市场现状调研及发展前景分析报告</dc:subject>
  <dc:title>2025-2031年中国元明粉市场现状调研及发展前景分析报告</dc:title>
  <cp:keywords>2025-2031年中国元明粉市场现状调研及发展前景分析报告</cp:keywords>
  <dc:description>2025-2031年中国元明粉市场现状调研及发展前景分析报告</dc:description>
</cp:coreProperties>
</file>