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493dabc24df7" w:history="1">
              <w:r>
                <w:rPr>
                  <w:rStyle w:val="Hyperlink"/>
                </w:rPr>
                <w:t>全球与中国光纤温度传感器行业市场调研及前景趋势分析（2025-2031年）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493dabc24df7" w:history="1">
              <w:r>
                <w:rPr>
                  <w:rStyle w:val="Hyperlink"/>
                </w:rPr>
                <w:t>全球与中国光纤温度传感器行业市场调研及前景趋势分析（2025-2031年）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a493dabc24df7" w:history="1">
                <w:r>
                  <w:rPr>
                    <w:rStyle w:val="Hyperlink"/>
                  </w:rPr>
                  <w:t>https://www.20087.com/0/09/GuangXianWenDuChuanGanQiQianJing.html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温度传感器是一种非接触式的温度测量装置，近年来因其高精度、抗电磁干扰、长距离传输等优势，在工业、科研、医疗等领域得到了广泛应用。一方面，基于布拉格光栅（FBG）和瑞利散射（OTDR）的光纤传感技术的发展，提高了温度测量的灵敏度和分辨率，适用于高温、高压、腐蚀性等极端环境。另一方面，微型化和集成化设计，如光纤探头的创新，使得传感器能够嵌入到狭小空间，满足了精密测量的需求。此外，光纤网络技术的成熟，如分布式光纤传感，实现了大范围、多点位的温度监测，提高了系统的可靠性和覆盖范围。</w:t>
      </w:r>
      <w:r>
        <w:rPr>
          <w:rFonts w:hint="eastAsia"/>
        </w:rPr>
        <w:br/>
      </w:r>
      <w:r>
        <w:rPr>
          <w:rFonts w:hint="eastAsia"/>
        </w:rPr>
        <w:t>　　未来，光纤温度传感器的发展将更加注重智能化和多参量监测。一方面，通过光纤传感与人工智能算法的结合，实现对温度变化趋势的预测和异常检测，提高了监测的智能化水平。另一方面，多功能光纤传感器的开发，如同时测量温度、压力、应变等参数，将满足复杂工况下的综合监测需求。此外，光纤传感网络的构建，如与物联网的融合，将推动温度监测系统的远程化、网络化，提高了数据的实时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493dabc24df7" w:history="1">
        <w:r>
          <w:rPr>
            <w:rStyle w:val="Hyperlink"/>
          </w:rPr>
          <w:t>全球与中国光纤温度传感器行业市场调研及前景趋势分析（2025-2031年）</w:t>
        </w:r>
      </w:hyperlink>
      <w:r>
        <w:rPr>
          <w:rFonts w:hint="eastAsia"/>
        </w:rPr>
        <w:t>》从产业链视角出发，系统分析了光纤温度传感器行业的市场现状与需求动态，详细解读了光纤温度传感器市场规模、价格波动及上下游影响因素。报告深入剖析了光纤温度传感器细分领域的发展特点，基于权威数据对市场前景及未来趋势进行了科学预测，同时揭示了光纤温度传感器重点企业的竞争格局与市场集中度变化。报告客观翔实地指出了光纤温度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从不同应用，光纤温度传感器主要包括如下几个方面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光纤温度传感器行业背景、发展历史、现状及趋势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全球光纤温度传感器供需现状及预测（2020-2031）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全球主要地区光纤温度传感器产量（2025-2031）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全球市场主要厂家光纤温度传感器产能市场份额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全球市场主要厂家光纤温度传感器销售收入（2020-2025）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全球市场主要厂家光纤温度传感器销售价格（2020-2025）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2025年全球主要厂家光纤温度传感器收入排名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中国市场主要厂家光纤温度传感器销售收入（2020-2025）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2025年中国主要厂家光纤温度传感器收入排名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中国市场主要厂家光纤温度传感器销售价格（2020-2025）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全球主要厂家光纤温度传感器总部及产地分布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全球主要厂家成立时间及光纤温度传感器商业化日期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全球主要厂家光纤温度传感器产品类型及应用</w:t>
      </w:r>
      <w:r>
        <w:rPr>
          <w:rFonts w:hint="eastAsia"/>
        </w:rPr>
        <w:br/>
      </w:r>
      <w:r>
        <w:rPr>
          <w:rFonts w:hint="eastAsia"/>
        </w:rPr>
        <w:t>　　3.7 光纤温度传感器行业集中度、竞争程度分析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光纤温度传感器行业集中度分析：2025年全球Top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全球光纤温度传感器第一梯队、第二梯队和第三梯队厂家（品牌）及市场份额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全球主要地区光纤温度传感器市场规模分析：2020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全球主要地区光纤温度传感器销售收入预测（2025-2031年）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全球主要地区光纤温度传感器销量分析：2020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全球主要地区光纤温度传感器销量及市场份额预测（2025-2031）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韩国市场光纤温度传感器销量、收入及增长率（2020-2031）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全球光纤温度传感器主要厂家分析</w:t>
      </w:r>
      <w:r>
        <w:rPr>
          <w:rFonts w:hint="eastAsia"/>
        </w:rPr>
        <w:br/>
      </w:r>
      <w:r>
        <w:rPr>
          <w:rFonts w:hint="eastAsia"/>
        </w:rPr>
        <w:t>　　5.1 光纤温度传感器厂家（一）</w:t>
      </w:r>
      <w:r>
        <w:rPr>
          <w:rFonts w:hint="eastAsia"/>
        </w:rPr>
        <w:br/>
      </w:r>
      <w:r>
        <w:rPr>
          <w:rFonts w:hint="eastAsia"/>
        </w:rPr>
        <w:t>　　　　5.1.1 光纤温度传感器厂家（一）基本信息、光纤温度传感器生产基地、销售区域、竞争对手及市场地位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光纤温度传感器厂家（一）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光纤温度传感器厂家（一）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光纤温度传感器厂家（一）公司简介及主要业务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光纤温度传感器厂家（一）企业最新动态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光纤温度传感器厂家（二）</w:t>
      </w:r>
      <w:r>
        <w:rPr>
          <w:rFonts w:hint="eastAsia"/>
        </w:rPr>
        <w:br/>
      </w:r>
      <w:r>
        <w:rPr>
          <w:rFonts w:hint="eastAsia"/>
        </w:rPr>
        <w:t>　　　　5.2.1 光纤温度传感器厂家（二）基本信息、光纤温度传感器生产基地、销售区域、竞争对手及市场地位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光纤温度传感器厂家（二）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光纤温度传感器厂家（二）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光纤温度传感器厂家（二）公司简介及主要业务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光纤温度传感器厂家（二）企业最新动态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光纤温度传感器厂家（三）</w:t>
      </w:r>
      <w:r>
        <w:rPr>
          <w:rFonts w:hint="eastAsia"/>
        </w:rPr>
        <w:br/>
      </w:r>
      <w:r>
        <w:rPr>
          <w:rFonts w:hint="eastAsia"/>
        </w:rPr>
        <w:t>　　　　5.3.1 光纤温度传感器厂家（三）基本信息、光纤温度传感器生产基地、销售区域、竞争对手及市场地位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光纤温度传感器厂家（三）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光纤温度传感器厂家（三）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光纤温度传感器厂家（三）公司简介及主要业务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光纤温度传感器厂家（三）企业最新动态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光纤温度传感器厂家（四）</w:t>
      </w:r>
      <w:r>
        <w:rPr>
          <w:rFonts w:hint="eastAsia"/>
        </w:rPr>
        <w:br/>
      </w:r>
      <w:r>
        <w:rPr>
          <w:rFonts w:hint="eastAsia"/>
        </w:rPr>
        <w:t>　　　　5.4.1 光纤温度传感器厂家（四）基本信息、光纤温度传感器生产基地、销售区域、竞争对手及市场地位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光纤温度传感器厂家（四）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光纤温度传感器厂家（四）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光纤温度传感器厂家（四）公司简介及主要业务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光纤温度传感器厂家（四）企业最新动态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光纤温度传感器厂家（五）</w:t>
      </w:r>
      <w:r>
        <w:rPr>
          <w:rFonts w:hint="eastAsia"/>
        </w:rPr>
        <w:br/>
      </w:r>
      <w:r>
        <w:rPr>
          <w:rFonts w:hint="eastAsia"/>
        </w:rPr>
        <w:t>　　　　5.5.1 光纤温度传感器厂家（五）基本信息、光纤温度传感器生产基地、销售区域、竞争对手及市场地位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光纤温度传感器厂家（五）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光纤温度传感器厂家（五）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光纤温度传感器厂家（五）公司简介及主要业务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光纤温度传感器厂家（五）企业最新动态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光纤温度传感器厂家（六）</w:t>
      </w:r>
      <w:r>
        <w:rPr>
          <w:rFonts w:hint="eastAsia"/>
        </w:rPr>
        <w:br/>
      </w:r>
      <w:r>
        <w:rPr>
          <w:rFonts w:hint="eastAsia"/>
        </w:rPr>
        <w:t>　　　　5.6.1 光纤温度传感器厂家（六）基本信息、光纤温度传感器生产基地、销售区域、竞争对手及市场地位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光纤温度传感器厂家（六）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光纤温度传感器厂家（六）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光纤温度传感器厂家（六）公司简介及主要业务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光纤温度传感器厂家（六）企业最新动态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光纤温度传感器厂家（七）</w:t>
      </w:r>
      <w:r>
        <w:rPr>
          <w:rFonts w:hint="eastAsia"/>
        </w:rPr>
        <w:br/>
      </w:r>
      <w:r>
        <w:rPr>
          <w:rFonts w:hint="eastAsia"/>
        </w:rPr>
        <w:t>　　　　5.7.1 光纤温度传感器厂家（七）基本信息、光纤温度传感器生产基地、销售区域、竞争对手及市场地位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光纤温度传感器厂家（七）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光纤温度传感器厂家（七）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光纤温度传感器厂家（七）公司简介及主要业务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光纤温度传感器厂家（七）企业最新动态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光纤温度传感器厂家（八）</w:t>
      </w:r>
      <w:r>
        <w:rPr>
          <w:rFonts w:hint="eastAsia"/>
        </w:rPr>
        <w:br/>
      </w:r>
      <w:r>
        <w:rPr>
          <w:rFonts w:hint="eastAsia"/>
        </w:rPr>
        <w:t>　　　　5.8.1 光纤温度传感器厂家（八）基本信息、光纤温度传感器生产基地、销售区域、竞争对手及市场地位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光纤温度传感器厂家（八）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光纤温度传感器厂家（八）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光纤温度传感器厂家（八）公司简介及主要业务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光纤温度传感器厂家（八）企业最新动态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全球不同产品类型光纤温度传感器销量（2020-2031）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全球不同应用光纤温度传感器销量（2020-2031）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光纤温度传感器产业链分析</w:t>
      </w:r>
      <w:r>
        <w:rPr>
          <w:rFonts w:hint="eastAsia"/>
        </w:rPr>
        <w:br/>
      </w:r>
      <w:r>
        <w:rPr>
          <w:rFonts w:hint="eastAsia"/>
        </w:rPr>
        <w:t>　　8.2 光纤温度传感器产业上游供应分析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光纤温度传感器下游典型客户</w:t>
      </w:r>
      <w:r>
        <w:rPr>
          <w:rFonts w:hint="eastAsia"/>
        </w:rPr>
        <w:br/>
      </w:r>
      <w:r>
        <w:rPr>
          <w:rFonts w:hint="eastAsia"/>
        </w:rPr>
        <w:t>　　8.4 光纤温度传感器销售渠道分析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光纤温度传感器行业政策分析</w:t>
      </w:r>
      <w:r>
        <w:rPr>
          <w:rFonts w:hint="eastAsia"/>
        </w:rPr>
        <w:br/>
      </w:r>
      <w:r>
        <w:rPr>
          <w:rFonts w:hint="eastAsia"/>
        </w:rPr>
        <w:t>　　9.4 光纤温度传感器中国企业SWOT分析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光纤温度传感器产品图片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全球不同产品类型光纤温度传感器销售额2020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全球不同产品类型光纤温度传感器市场份额2025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全球不同应用光纤温度传感器销售额2020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全球不同应用光纤温度传感器市场份额2024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2025年全球前五大品牌光纤温度传感器市场份额</w:t>
      </w:r>
      <w:r>
        <w:rPr>
          <w:rFonts w:hint="eastAsia"/>
        </w:rPr>
        <w:br/>
      </w:r>
      <w:r>
        <w:rPr>
          <w:rFonts w:hint="eastAsia"/>
        </w:rPr>
        <w:t>　　图 2025年全球光纤温度传感器第一梯队、第二梯队和第三梯队厂商及市场份额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全球光纤温度传感器产能、产量、产能利用率及发展趋势（2020-2031）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全球光纤温度传感器产量、需求量及发展趋势（2020-2031）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中国光纤温度传感器产能、产量、产能利用率及发展趋势（2020-2031）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中国光纤温度传感器产量、市场需求量及发展趋势（2020-2031）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全球光纤温度传感器市场销售额及增长率（2020-2031）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全球市场光纤温度传感器市场规模：2020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全球市场光纤温度传感器价格趋势（2020-2031）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全球主要地区光纤温度传感器销售收入（2020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全球主要地区光纤温度传感器销售收入市场份额（2024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北美市场光纤温度传感器收入及增长率（2020-2031）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欧洲市场光纤温度传感器收入及增长率（2020-2031）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中国市场光纤温度传感器收入及增长率（2020-2031）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日本市场光纤温度传感器收入及增长率（2020-2031）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东南亚市场光纤温度传感器收入及增长率（2020-2031）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印度市场光纤温度传感器销量及增长率（2020-2031）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印度市场光纤温度传感器收入及增长率（2020-2031）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全球不同产品类型光纤温度传感器价格走势（2020-2031）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全球不同应用光纤温度传感器价格走势（2020-2031）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中国光纤温度传感器企业光纤温度传感器优势、劣势、机会、威胁分析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光纤温度传感器产业链</w:t>
      </w:r>
      <w:r>
        <w:rPr>
          <w:rFonts w:hint="eastAsia"/>
        </w:rPr>
        <w:br/>
      </w:r>
      <w:r>
        <w:rPr>
          <w:rFonts w:hint="eastAsia"/>
        </w:rPr>
        <w:t>　　图 光纤温度传感器行业采购模式分析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光纤温度传感器行业生产模式分析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 光纤温度传感器行业销售模式分析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按产品类型细分，全球光纤温度传感器市场规模2020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按应用细分，全球光纤温度传感器市场规模2020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光纤温度传感器行业发展主要特点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光纤温度传感器行业发展有利因素分析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光纤温度传感器行业发展不利因素分析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光纤温度传感器技术 标准</w:t>
      </w:r>
      <w:r>
        <w:rPr>
          <w:rFonts w:hint="eastAsia"/>
        </w:rPr>
        <w:br/>
      </w:r>
      <w:r>
        <w:rPr>
          <w:rFonts w:hint="eastAsia"/>
        </w:rPr>
        <w:t>　　表 进入光纤温度传感器行业壁垒</w:t>
      </w:r>
      <w:r>
        <w:rPr>
          <w:rFonts w:hint="eastAsia"/>
        </w:rPr>
        <w:br/>
      </w:r>
      <w:r>
        <w:rPr>
          <w:rFonts w:hint="eastAsia"/>
        </w:rPr>
        <w:t>　　表 光纤温度传感器主要企业在国际市场占有率（按销量，2020-2025）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2025年光纤温度传感器主要企业在国际市场排名（按销量）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光纤温度传感器主要企业在国际市场占有率（按收入，2020-2025）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2025年光纤温度传感器主要企业在国际市场排名（按收入）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全球市场主要企业光纤温度传感器销售收入（2020-2025）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全球市场主要企业光纤温度传感器销售价格（2020-2025）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光纤温度传感器主要企业在中国市场占有率（按销量，2020-2025）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2025年光纤温度传感器主要企业在中国市场排名（按销量）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光纤温度传感器主要企业在中国市场占有率（按收入，2020-2025）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2025年光纤温度传感器主要企业在中国市场排名（按收入）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中国市场主要企业光纤温度传感器销售收入（2020-2025）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全球主要厂商光纤温度传感器总部及产地分布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全球主要厂商成立时间及光纤温度传感器商业化日期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全球主要厂商光纤温度传感器产品类型及应用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2025年全球光纤温度传感器主要厂商市场地位（第一梯队、第二梯队和第三梯队）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全球光纤温度传感器市场投资、并购等现状分析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全球主要地区光纤温度传感器销量份额（2025-2031）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光纤温度传感器销量、收入、价格及毛利率（2020-2025）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全球市场不同产品类型光纤温度传感器销量市场份额预测（2025-2031）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全球市场不同应用光纤温度传感器销量市场份额预测（2025-2031）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光纤温度传感器行业发展趋势</w:t>
      </w:r>
      <w:r>
        <w:rPr>
          <w:rFonts w:hint="eastAsia"/>
        </w:rPr>
        <w:br/>
      </w:r>
      <w:r>
        <w:rPr>
          <w:rFonts w:hint="eastAsia"/>
        </w:rPr>
        <w:t>　　表 光纤温度传感器市场前景</w:t>
      </w:r>
      <w:r>
        <w:rPr>
          <w:rFonts w:hint="eastAsia"/>
        </w:rPr>
        <w:br/>
      </w:r>
      <w:r>
        <w:rPr>
          <w:rFonts w:hint="eastAsia"/>
        </w:rPr>
        <w:t>　　表 光纤温度传感器行业主要驱动因素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光纤温度传感器行业供应链分析</w:t>
      </w:r>
      <w:r>
        <w:rPr>
          <w:rFonts w:hint="eastAsia"/>
        </w:rPr>
        <w:br/>
      </w:r>
      <w:r>
        <w:rPr>
          <w:rFonts w:hint="eastAsia"/>
        </w:rPr>
        <w:t>　　表 光纤温度传感器上游原料供应商</w:t>
      </w:r>
      <w:r>
        <w:rPr>
          <w:rFonts w:hint="eastAsia"/>
        </w:rPr>
        <w:br/>
      </w:r>
      <w:r>
        <w:rPr>
          <w:rFonts w:hint="eastAsia"/>
        </w:rPr>
        <w:t>　　表 光纤温度传感器行业主要下游客户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光纤温度传感器行业典型经销商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493dabc24df7" w:history="1">
        <w:r>
          <w:rPr>
            <w:rStyle w:val="Hyperlink"/>
          </w:rPr>
          <w:t>全球与中国光纤温度传感器行业市场调研及前景趋势分析（2025-2031年）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a493dabc24df7" w:history="1">
        <w:r>
          <w:rPr>
            <w:rStyle w:val="Hyperlink"/>
          </w:rPr>
          <w:t>https://www.20087.com/0/09/GuangXianWenDuChuanGanQiQianJing.html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热点：设计一个传感器、光纤温度传感器的缺点、简单测试感温光纤工具、光纤温度传感器原理、光纤温度传感器的性能、光纤温度传感器实验报告、感温光纤报警原理、光纤温度传感器图片、光热传感器原理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114dff544bd5" w:history="1">
      <w:r>
        <w:rPr>
          <w:rStyle w:val="Hyperlink"/>
        </w:rPr>
        <w:t>全球与中国光纤温度传感器行业市场调研及前景趋势分析（2025-2031年）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XianWenDuChuanGanQiQianJing.html" TargetMode="External" Id="Rc98a493dabc2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XianWenDuChuanGanQiQianJing.html" TargetMode="External" Id="Re34a114dff5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2025-01-14T05:01:00Z</dcterms:created>
  <dcterms:modified xsi:type="dcterms:W3CDTF">2025-01-14T06:01:00Z</dcterms:modified>
  <dc:subject>全球与中国光纤温度传感器行业市场调研及前景趋势分析（2025-2031年）</dc:subject>
  <dc:title>全球与中国光纤温度传感器行业市场调研及前景趋势分析（2025-2031年）</dc:title>
  <cp:keywords>全球与中国光纤温度传感器行业市场调研及前景趋势分析（2025-2031年）</cp:keywords>
  <dc:description>全球与中国光纤温度传感器行业市场调研及前景趋势分析（2025-2031年）</dc:description>
</cp:coreProperties>
</file>