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a5b09500f4a72" w:history="1">
              <w:r>
                <w:rPr>
                  <w:rStyle w:val="Hyperlink"/>
                </w:rPr>
                <w:t>2026-2032年全球与中国地下水监控设备市场研究及前景趋势分析报告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a5b09500f4a72" w:history="1">
              <w:r>
                <w:rPr>
                  <w:rStyle w:val="Hyperlink"/>
                </w:rPr>
                <w:t>2026-2032年全球与中国地下水监控设备市场研究及前景趋势分析报告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a5b09500f4a72" w:history="1">
                <w:r>
                  <w:rPr>
                    <w:rStyle w:val="Hyperlink"/>
                  </w:rPr>
                  <w:t>https://www.20087.com/0/99/DiXiaShuiJianKongSheBeiShiChangXianZhuangHeQianJing.html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监控设备是水资源管理与地质环境监测的“耳目”，已从单一的水位观测向多参数、自动化监测网络演进。目前，主流设备集成了高精度压力式传感器、电导率仪及温度探头，能够实时采集地下水的位温、流速、流向及水质参数。随着物联网技术的普及，具备低功耗广域网络传输功能的遥测终端机成为标配，实现了监测数据的远程实时上传与云端存储。在地质灾害预警与海水入侵监测领域，具备高防护等级与抗腐蚀设计的深层监测井设备发挥了关键作用。行业内部，针对复杂水文地质条件，分层采样与原位光谱分析技术的应用，提升了污染物溯源的准确性，推动了地下水管理从人工巡测向数字化、精细化监管转型。</w:t>
      </w:r>
      <w:r>
        <w:rPr>
          <w:rFonts w:hint="eastAsia"/>
        </w:rPr>
        <w:br/>
      </w:r>
      <w:r>
        <w:rPr>
          <w:rFonts w:hint="eastAsia"/>
        </w:rPr>
        <w:t>　　未来，地下水监控设备将向着微型化MEMS传感、边缘智能计算与多维立体监测方向深度变革。市场调研网认为，基于微机电系统技术的微型传感器将大幅降低设备体积与成本，使得高密度网格化部署成为可能，从而构建起高分辨率的地下水流场模型。边缘计算模块的植入将赋予设备本地数据分析能力，能够即时识别水质异常突变并触发预警，无需依赖云端回传。此外，卫星遥感与地面监测数据的融合，将构建起“空-地-井”一体化的立体监测体系，实现对区域地下水资源的宏观把控与微观透视。地下水监控设备将从分散的监测点向集智能感知、多维融合与全域感知于一体的智慧水文感知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a5b09500f4a72" w:history="1">
        <w:r>
          <w:rPr>
            <w:rStyle w:val="Hyperlink"/>
          </w:rPr>
          <w:t>2026-2032年全球与中国地下水监控设备市场研究及前景趋势分析报告</w:t>
        </w:r>
      </w:hyperlink>
      <w:r>
        <w:rPr>
          <w:rFonts w:hint="eastAsia"/>
        </w:rPr>
        <w:t>》，2025年地下水监控设备行业市场规模达 亿元，预计2032年市场规模将达 亿元，期间年均复合增长率（CAGR）达 %。报告主要基于统计局、相关协会等机构的详实数据，全面分析地下水监控设备市场规模、价格走势及需求特征，梳理地下水监控设备产业链各环节发展现状。报告客观评估地下水监控设备行业技术演进方向与市场格局变化，对地下水监控设备未来发展趋势作出合理预测，并分析地下水监控设备不同细分领域的成长空间与潜在风险。通过对地下水监控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按产品类型细分，全球地下水监控设备市场规模2021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水位计</w:t>
      </w:r>
      <w:r>
        <w:rPr>
          <w:rFonts w:hint="eastAsia"/>
        </w:rPr>
        <w:br/>
      </w:r>
      <w:r>
        <w:rPr>
          <w:rFonts w:hint="eastAsia"/>
        </w:rPr>
        <w:t>　　　　1.3.3 传感器</w:t>
      </w:r>
      <w:r>
        <w:rPr>
          <w:rFonts w:hint="eastAsia"/>
        </w:rPr>
        <w:br/>
      </w:r>
      <w:r>
        <w:rPr>
          <w:rFonts w:hint="eastAsia"/>
        </w:rPr>
        <w:t>　　　　1.3.4 采样器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按应用细分，全球地下水监控设备市场规模2021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农用</w:t>
      </w:r>
      <w:r>
        <w:rPr>
          <w:rFonts w:hint="eastAsia"/>
        </w:rPr>
        <w:br/>
      </w:r>
      <w:r>
        <w:rPr>
          <w:rFonts w:hint="eastAsia"/>
        </w:rPr>
        <w:t>　　　　1.4.4 科研用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地下水监控设备行业发展总体概况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地下水监控设备行业发展主要特点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地下水监控设备行业发展影响因素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地下水监控设备有利因素</w:t>
      </w:r>
      <w:r>
        <w:rPr>
          <w:rFonts w:hint="eastAsia"/>
        </w:rPr>
        <w:br/>
      </w:r>
      <w:r>
        <w:rPr>
          <w:rFonts w:hint="eastAsia"/>
        </w:rPr>
        <w:t>　　　　1.5.3 .2 地下水监控设备不利因素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全球市场，近三年地下水监控设备主要企业占有率及排名（按销量）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地下水监控设备主要企业在国际市场占有率（按销量，2023-2026）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2025年地下水监控设备主要企业在国际市场排名（按销量）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全球市场主要企业地下水监控设备销量（2023-2026）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全球市场，近三年地下水监控设备主要企业占有率及排名（按收入）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地下水监控设备主要企业在国际市场占有率（按收入，2023-2026）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2025年地下水监控设备主要企业在国际市场排名（按收入）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全球市场主要企业地下水监控设备销售收入（2023-2026）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全球市场主要企业地下水监控设备销售价格（2023-2026）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中国市场，近三年地下水监控设备主要企业占有率及排名（按销量）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地下水监控设备主要企业在中国市场占有率（按销量，2023-2026）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2025年地下水监控设备主要企业在中国市场排名（按销量）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中国市场主要企业地下水监控设备销量（2023-2026）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中国市场，近三年地下水监控设备主要企业占有率及排名（按收入）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地下水监控设备主要企业在中国市场占有率（按收入，2023-2026）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2025年地下水监控设备主要企业在中国市场排名（按收入）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中国市场主要企业地下水监控设备销售收入（2023-2026）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全球主要厂商地下水监控设备总部及产地分布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全球主要厂商成立时间及地下水监控设备商业化日期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全球主要厂商地下水监控设备产品类型及应用</w:t>
      </w:r>
      <w:r>
        <w:rPr>
          <w:rFonts w:hint="eastAsia"/>
        </w:rPr>
        <w:br/>
      </w:r>
      <w:r>
        <w:rPr>
          <w:rFonts w:hint="eastAsia"/>
        </w:rPr>
        <w:t>　　2.9 地下水监控设备行业集中度、竞争程度分析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地下水监控设备行业集中度分析：2025年全球Top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全球地下水监控设备第一梯队、第二梯队和第三梯队生产商（品牌）及市场份额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全球地下水监控设备总体规模分析</w:t>
      </w:r>
      <w:r>
        <w:rPr>
          <w:rFonts w:hint="eastAsia"/>
        </w:rPr>
        <w:br/>
      </w:r>
      <w:r>
        <w:rPr>
          <w:rFonts w:hint="eastAsia"/>
        </w:rPr>
        <w:t>　　3.1 全球地下水监控设备供需现状及预测（2021-2032）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全球地下水监控设备产能、产量、产能利用率及发展趋势（2021-2032）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全球地下水监控设备产量、需求量及发展趋势（2021-2032）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全球主要地区地下水监控设备产量及发展趋势（2021-2032）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全球主要地区地下水监控设备产量（2021-2026）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全球主要地区地下水监控设备产量（2027-2032）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全球主要地区地下水监控设备产量市场份额（2021-2032）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中国地下水监控设备供需现状及预测（2021-2032）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中国地下水监控设备产能、产量、产能利用率及发展趋势（2021-2032）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中国地下水监控设备产量、市场需求量及发展趋势（2021-2032）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中国市场地下水监控设备进出口（2021-2032）</w:t>
      </w:r>
      <w:r>
        <w:rPr>
          <w:rFonts w:hint="eastAsia"/>
        </w:rPr>
        <w:br/>
      </w:r>
      <w:r>
        <w:rPr>
          <w:rFonts w:hint="eastAsia"/>
        </w:rPr>
        <w:t>　　3.4 全球地下水监控设备销量及销售额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全球市场地下水监控设备销售额（2021-2032）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全球市场地下水监控设备销量（2021-2032）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全球市场地下水监控设备价格趋势（2021-2032）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全球地下水监控设备主要地区分析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全球主要地区地下水监控设备市场规模分析：2021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全球主要地区地下水监控设备销售收入及市场份额（2021-2026）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全球主要地区地下水监控设备销售收入预测（2027-2032）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全球主要地区地下水监控设备销量分析：2021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全球主要地区地下水监控设备销量及市场份额（2021-2026）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全球主要地区地下水监控设备销量及市场份额预测（2027-2032）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中东市场地下水监控设备销量、收入及增长率（2021-2032）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地下水监控设备销量、收入、价格及毛利率（2021-2026）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不同产品类型地下水监控设备分析</w:t>
      </w:r>
      <w:r>
        <w:rPr>
          <w:rFonts w:hint="eastAsia"/>
        </w:rPr>
        <w:br/>
      </w:r>
      <w:r>
        <w:rPr>
          <w:rFonts w:hint="eastAsia"/>
        </w:rPr>
        <w:t>　　6.1 全球不同产品类型地下水监控设备销量（2021-2032）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全球不同产品类型地下水监控设备销量及市场份额（2021-2026）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全球不同产品类型地下水监控设备销量预测（2027-2032）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全球不同产品类型地下水监控设备收入（2021-2032）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全球不同产品类型地下水监控设备收入及市场份额（2021-2026）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全球不同产品类型地下水监控设备收入预测（2027-2032）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全球不同产品类型地下水监控设备价格走势（2021-2032）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中国不同产品类型地下水监控设备销量（2021-2032）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中国不同产品类型地下水监控设备销量及市场份额（2021-2026）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中国不同产品类型地下水监控设备销量预测（2027-2032）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中国不同产品类型地下水监控设备收入（2021-2032）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中国不同产品类型地下水监控设备收入及市场份额（2021-2026）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中国不同产品类型地下水监控设备收入预测（2027-2032）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不同应用地下水监控设备分析</w:t>
      </w:r>
      <w:r>
        <w:rPr>
          <w:rFonts w:hint="eastAsia"/>
        </w:rPr>
        <w:br/>
      </w:r>
      <w:r>
        <w:rPr>
          <w:rFonts w:hint="eastAsia"/>
        </w:rPr>
        <w:t>　　7.1 全球不同应用地下水监控设备销量（2021-2032）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全球不同应用地下水监控设备销量及市场份额（2021-2026）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全球不同应用地下水监控设备销量预测（2027-2032）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全球不同应用地下水监控设备收入（2021-2032）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全球不同应用地下水监控设备收入及市场份额（2021-2026）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全球不同应用地下水监控设备收入预测（2027-2032）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全球不同应用地下水监控设备价格走势（2021-2032）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中国不同应用地下水监控设备销量（2021-2032）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中国不同应用地下水监控设备销量及市场份额（2021-2026）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中国不同应用地下水监控设备销量预测（2027-2032）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中国不同应用地下水监控设备收入（2021-2032）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中国不同应用地下水监控设备收入及市场份额（2021-2026）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中国不同应用地下水监控设备收入预测（2027-2032）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地下水监控设备行业发展趋势</w:t>
      </w:r>
      <w:r>
        <w:rPr>
          <w:rFonts w:hint="eastAsia"/>
        </w:rPr>
        <w:br/>
      </w:r>
      <w:r>
        <w:rPr>
          <w:rFonts w:hint="eastAsia"/>
        </w:rPr>
        <w:t>　　8.2 地下水监控设备行业主要驱动因素</w:t>
      </w:r>
      <w:r>
        <w:rPr>
          <w:rFonts w:hint="eastAsia"/>
        </w:rPr>
        <w:br/>
      </w:r>
      <w:r>
        <w:rPr>
          <w:rFonts w:hint="eastAsia"/>
        </w:rPr>
        <w:t>　　8.3 地下水监控设备中国企业SWOT分析</w:t>
      </w:r>
      <w:r>
        <w:rPr>
          <w:rFonts w:hint="eastAsia"/>
        </w:rPr>
        <w:br/>
      </w:r>
      <w:r>
        <w:rPr>
          <w:rFonts w:hint="eastAsia"/>
        </w:rPr>
        <w:t>　　8.4 中国地下水监控设备行业政策环境分析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地下水监控设备行业产业链简介</w:t>
      </w:r>
      <w:r>
        <w:rPr>
          <w:rFonts w:hint="eastAsia"/>
        </w:rPr>
        <w:br/>
      </w:r>
      <w:r>
        <w:rPr>
          <w:rFonts w:hint="eastAsia"/>
        </w:rPr>
        <w:t>　　　　9.1.1 地下水监控设备行业供应链分析</w:t>
      </w:r>
      <w:r>
        <w:rPr>
          <w:rFonts w:hint="eastAsia"/>
        </w:rPr>
        <w:br/>
      </w:r>
      <w:r>
        <w:rPr>
          <w:rFonts w:hint="eastAsia"/>
        </w:rPr>
        <w:t>　　　　9.1.2 地下水监控设备主要原料及供应情况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地下水监控设备行业采购模式</w:t>
      </w:r>
      <w:r>
        <w:rPr>
          <w:rFonts w:hint="eastAsia"/>
        </w:rPr>
        <w:br/>
      </w:r>
      <w:r>
        <w:rPr>
          <w:rFonts w:hint="eastAsia"/>
        </w:rPr>
        <w:t>　　9.3 地下水监控设备行业生产模式</w:t>
      </w:r>
      <w:r>
        <w:rPr>
          <w:rFonts w:hint="eastAsia"/>
        </w:rPr>
        <w:br/>
      </w:r>
      <w:r>
        <w:rPr>
          <w:rFonts w:hint="eastAsia"/>
        </w:rPr>
        <w:t>　　9.4 地下水监控设备行业销售模式及销售渠道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按产品类型细分，全球地下水监控设备市场规模2021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按应用细分，全球地下水监控设备市场规模（CAGR）2021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地下水监控设备行业发展主要特点</w:t>
      </w:r>
      <w:r>
        <w:rPr>
          <w:rFonts w:hint="eastAsia"/>
        </w:rPr>
        <w:br/>
      </w:r>
      <w:r>
        <w:rPr>
          <w:rFonts w:hint="eastAsia"/>
        </w:rPr>
        <w:t>　　表 4： 地下水监控设备行业发展有利因素分析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地下水监控设备行业发展不利因素分析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进入地下水监控设备行业壁垒</w:t>
      </w:r>
      <w:r>
        <w:rPr>
          <w:rFonts w:hint="eastAsia"/>
        </w:rPr>
        <w:br/>
      </w:r>
      <w:r>
        <w:rPr>
          <w:rFonts w:hint="eastAsia"/>
        </w:rPr>
        <w:t>　　表 7： 地下水监控设备主要企业在国际市场占有率（按销量，2023-2026）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2025年地下水监控设备主要企业在国际市场排名（按销量）&amp;（千件）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全球市场主要企业地下水监控设备销量（2023-2026）&amp;（千件）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地下水监控设备主要企业在国际市场占有率（按收入，2023-2026）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2025年地下水监控设备主要企业在国际市场排名（按收入）&amp;（万元）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全球市场主要企业地下水监控设备销售收入（2023-2026）&amp;（万元）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全球市场主要企业地下水监控设备销售价格（2023-2026）&amp;（元/件）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地下水监控设备主要企业在中国市场占有率（按销量，2023-2026）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2025年地下水监控设备主要企业在中国市场排名（按销量）&amp;（千件）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中国市场主要企业地下水监控设备销量（2023-2026）&amp;（千件）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地下水监控设备主要企业在中国市场占有率（按收入，2023-2026）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2025年地下水监控设备主要企业在中国市场排名（按收入）&amp;（万元）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中国市场主要企业地下水监控设备销售收入（2023-2026）&amp;（万元）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全球主要厂商地下水监控设备总部及产地分布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全球主要厂商成立时间及地下水监控设备商业化日期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全球主要厂商地下水监控设备产品类型及应用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2025年全球地下水监控设备主要厂商市场地位（第一梯队、第二梯队和第三梯队）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全球地下水监控设备市场投资、并购等现状分析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全球主要地区地下水监控设备产量增速（CAGR）：（2021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全球主要地区地下水监控设备产量（2021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全球主要地区地下水监控设备产量（2021-2026）&amp;（千件）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全球主要地区地下水监控设备产量（2027-2032）&amp;（千件）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全球主要地区地下水监控设备产量市场份额（2021-2026）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全球主要地区地下水监控设备产量市场份额（2027-2032）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中国市场地下水监控设备产量、销量、进出口（2021-2026）&amp;（千件）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中国市场地下水监控设备产量、销量、进出口预测（2027-2032）&amp;（千件）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全球主要地区地下水监控设备销售收入增速：（2021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全球主要地区地下水监控设备销售收入（2021-2026）&amp;（万元）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全球主要地区地下水监控设备销售收入市场份额（2021-2026）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全球主要地区地下水监控设备收入（2027-2032）&amp;（万元）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全球主要地区地下水监控设备收入市场份额（2027-2032）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全球主要地区地下水监控设备销量（千件）：2021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全球主要地区地下水监控设备销量（2021-2026）&amp;（千件）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全球主要地区地下水监控设备销量市场份额（2021-2026）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全球主要地区地下水监控设备销量（2027-2032）&amp;（千件）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全球主要地区地下水监控设备销量份额（2027-2032）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地下水监控设备生产基地、销售区域、竞争对手及市场地位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地下水监控设备产品规格、参数及市场应用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地下水监控设备销量（千件）、收入（万元）、价格（元/件）及毛利率（2021-2026）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全球不同产品类型地下水监控设备销量（2021-2026）&amp;（千件）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全球不同产品类型地下水监控设备销量市场份额（2021-2026）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全球不同产品类型地下水监控设备销量预测（2027-2032）&amp;（千件）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全球市场不同产品类型地下水监控设备销量市场份额预测（2027-2032）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全球不同产品类型地下水监控设备收入（2021-2026）&amp;（万元）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全球不同产品类型地下水监控设备收入市场份额（2021-2026）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全球不同产品类型地下水监控设备收入预测（2027-2032）&amp;（万元）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全球不同产品类型地下水监控设备收入市场份额预测（2027-2032）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中国不同产品类型地下水监控设备销量（2021-2026）&amp;（千件）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中国不同产品类型地下水监控设备销量市场份额（2021-2026）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中国不同产品类型地下水监控设备销量预测（2027-2032）&amp;（千件）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全球市场不同产品类型地下水监控设备销量市场份额预测（2027-2032）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中国不同产品类型地下水监控设备收入（2021-2026）&amp;（万元）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中国不同产品类型地下水监控设备收入市场份额（2021-2026）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中国不同产品类型地下水监控设备收入预测（2027-2032）&amp;（万元）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中国不同产品类型地下水监控设备收入市场份额预测（2027-2032）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全球不同应用地下水监控设备销量（2021-2026）&amp;（千件）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全球不同应用地下水监控设备销量市场份额（2021-2026）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全球不同应用地下水监控设备销量预测（2027-2032）&amp;（千件）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全球市场不同应用地下水监控设备销量市场份额预测（2027-2032）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全球不同应用地下水监控设备收入（2021-2026）&amp;（万元）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全球不同应用地下水监控设备收入市场份额（2021-2026）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全球不同应用地下水监控设备收入预测（2027-2032）&amp;（万元）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全球不同应用地下水监控设备收入市场份额预测（2027-2032）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中国不同应用地下水监控设备销量（2021-2026）&amp;（千件）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中国不同应用地下水监控设备销量市场份额（2021-2026）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中国不同应用地下水监控设备销量预测（2027-2032）&amp;（千件）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中国市场不同应用地下水监控设备销量市场份额预测（2027-2032）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中国不同应用地下水监控设备收入（2021-2026）&amp;（万元）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中国不同应用地下水监控设备收入市场份额（2021-2026）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中国不同应用地下水监控设备收入预测（2027-2032）&amp;（万元）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中国不同应用地下水监控设备收入市场份额预测（2027-2032）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地下水监控设备行业发展趋势</w:t>
      </w:r>
      <w:r>
        <w:rPr>
          <w:rFonts w:hint="eastAsia"/>
        </w:rPr>
        <w:br/>
      </w:r>
      <w:r>
        <w:rPr>
          <w:rFonts w:hint="eastAsia"/>
        </w:rPr>
        <w:t>　　表 121： 地下水监控设备行业主要驱动因素</w:t>
      </w:r>
      <w:r>
        <w:rPr>
          <w:rFonts w:hint="eastAsia"/>
        </w:rPr>
        <w:br/>
      </w:r>
      <w:r>
        <w:rPr>
          <w:rFonts w:hint="eastAsia"/>
        </w:rPr>
        <w:t>　　表 122： 地下水监控设备行业供应链分析</w:t>
      </w:r>
      <w:r>
        <w:rPr>
          <w:rFonts w:hint="eastAsia"/>
        </w:rPr>
        <w:br/>
      </w:r>
      <w:r>
        <w:rPr>
          <w:rFonts w:hint="eastAsia"/>
        </w:rPr>
        <w:t>　　表 123： 地下水监控设备上游原料供应商</w:t>
      </w:r>
      <w:r>
        <w:rPr>
          <w:rFonts w:hint="eastAsia"/>
        </w:rPr>
        <w:br/>
      </w:r>
      <w:r>
        <w:rPr>
          <w:rFonts w:hint="eastAsia"/>
        </w:rPr>
        <w:t>　　表 124： 地下水监控设备主要地区不同应用客户分析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地下水监控设备典型经销商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地下水监控设备产品图片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全球不同产品类型地下水监控设备销售额2021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全球不同产品类型地下水监控设备市场份额2025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水位计产品图片</w:t>
      </w:r>
      <w:r>
        <w:rPr>
          <w:rFonts w:hint="eastAsia"/>
        </w:rPr>
        <w:br/>
      </w:r>
      <w:r>
        <w:rPr>
          <w:rFonts w:hint="eastAsia"/>
        </w:rPr>
        <w:t>　　图 5： 传感器产品图片</w:t>
      </w:r>
      <w:r>
        <w:rPr>
          <w:rFonts w:hint="eastAsia"/>
        </w:rPr>
        <w:br/>
      </w:r>
      <w:r>
        <w:rPr>
          <w:rFonts w:hint="eastAsia"/>
        </w:rPr>
        <w:t>　　图 6： 采样器产品图片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全球不同应用地下水监控设备市场份额2025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农用</w:t>
      </w:r>
      <w:r>
        <w:rPr>
          <w:rFonts w:hint="eastAsia"/>
        </w:rPr>
        <w:br/>
      </w:r>
      <w:r>
        <w:rPr>
          <w:rFonts w:hint="eastAsia"/>
        </w:rPr>
        <w:t>　　图 12： 科研用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2025年全球前五大生产商地下水监控设备市场份额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2025年全球地下水监控设备第一梯队、第二梯队和第三梯队厂商及市场份额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全球地下水监控设备产能、产量、产能利用率及发展趋势（2021-2032）&amp;（千件）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全球地下水监控设备产量、需求量及发展趋势（2021-2032）&amp;（千件）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全球主要地区地下水监控设备产量市场份额（2021-2032）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中国地下水监控设备产能、产量、产能利用率及发展趋势（2021-2032）&amp;（千件）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中国地下水监控设备产量、市场需求量及发展趋势（2021-2032）&amp;（千件）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全球地下水监控设备市场销售额及增长率：（2021-2032）&amp;（万元）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全球市场地下水监控设备市场规模：2021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全球市场地下水监控设备价格趋势（2021-2032）&amp;（元/件）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全球主要地区地下水监控设备销售收入（2021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全球主要地区地下水监控设备销售收入市场份额（2021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中东市场地下水监控设备销量及增长率（2021-2032）&amp;（千件）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中东市场地下水监控设备收入及增长率（2021-2032）&amp;（万元）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全球不同产品类型地下水监控设备价格走势（2021-2032）&amp;（元/件）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全球不同应用地下水监控设备价格走势（2021-2032）&amp;（元/件）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地下水监控设备中国企业SWOT分析</w:t>
      </w:r>
      <w:r>
        <w:rPr>
          <w:rFonts w:hint="eastAsia"/>
        </w:rPr>
        <w:br/>
      </w:r>
      <w:r>
        <w:rPr>
          <w:rFonts w:hint="eastAsia"/>
        </w:rPr>
        <w:t>　　图 45： 地下水监控设备产业链</w:t>
      </w:r>
      <w:r>
        <w:rPr>
          <w:rFonts w:hint="eastAsia"/>
        </w:rPr>
        <w:br/>
      </w:r>
      <w:r>
        <w:rPr>
          <w:rFonts w:hint="eastAsia"/>
        </w:rPr>
        <w:t>　　图 46： 地下水监控设备行业采购模式分析</w:t>
      </w:r>
      <w:r>
        <w:rPr>
          <w:rFonts w:hint="eastAsia"/>
        </w:rPr>
        <w:br/>
      </w:r>
      <w:r>
        <w:rPr>
          <w:rFonts w:hint="eastAsia"/>
        </w:rPr>
        <w:t>　　图 47： 地下水监控设备行业生产模式</w:t>
      </w:r>
      <w:r>
        <w:rPr>
          <w:rFonts w:hint="eastAsia"/>
        </w:rPr>
        <w:br/>
      </w:r>
      <w:r>
        <w:rPr>
          <w:rFonts w:hint="eastAsia"/>
        </w:rPr>
        <w:t>　　图 48： 地下水监控设备行业销售模式分析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a5b09500f4a72" w:history="1">
        <w:r>
          <w:rPr>
            <w:rStyle w:val="Hyperlink"/>
          </w:rPr>
          <w:t>2026-2032年全球与中国地下水监控设备市场研究及前景趋势分析报告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a5b09500f4a72" w:history="1">
        <w:r>
          <w:rPr>
            <w:rStyle w:val="Hyperlink"/>
          </w:rPr>
          <w:t>https://www.20087.com/0/99/DiXiaShuiJianKongSheBeiShiChangXianZhuangHeQianJing.html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热点：地下水位自动监测仪、地下水监控设备厂家、地下水环境监测井、地下水在线监测设备、手机地下水探测仪、地下水探测设备、地下水管探测仪价格、地下水监测的作用、地下水监测井是干嘛用的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c7332b5d34fda" w:history="1">
      <w:r>
        <w:rPr>
          <w:rStyle w:val="Hyperlink"/>
        </w:rPr>
        <w:t>2026-2032年全球与中国地下水监控设备市场研究及前景趋势分析报告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XiaShuiJianKongSheBeiShiChangXianZhuangHeQianJing.html" TargetMode="External" Id="Raaaa5b09500f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XiaShuiJianKongSheBeiShiChangXianZhuangHeQianJing.html" TargetMode="External" Id="R37cc7332b5d3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2026-03-25T08:05:09Z</dcterms:created>
  <dcterms:modified xsi:type="dcterms:W3CDTF">2026-03-25T09:05:09Z</dcterms:modified>
  <dc:subject>2026-2032年全球与中国地下水监控设备市场研究及前景趋势分析报告</dc:subject>
  <dc:title>2026-2032年全球与中国地下水监控设备市场研究及前景趋势分析报告</dc:title>
  <cp:keywords>2026-2032年全球与中国地下水监控设备市场研究及前景趋势分析报告</cp:keywords>
  <dc:description>2026-2032年全球与中国地下水监控设备市场研究及前景趋势分析报告</dc:description>
</cp:coreProperties>
</file>